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2E" w:rsidRDefault="00E2612E" w:rsidP="00E2612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№5</w:t>
      </w:r>
    </w:p>
    <w:p w:rsidR="00875DC4" w:rsidRDefault="00875DC4" w:rsidP="00875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7C0099">
        <w:rPr>
          <w:rFonts w:ascii="Times New Roman" w:hAnsi="Times New Roman" w:cs="Times New Roman"/>
          <w:sz w:val="24"/>
          <w:szCs w:val="24"/>
        </w:rPr>
        <w:t>УТВЕРЖДАЮ</w:t>
      </w:r>
    </w:p>
    <w:p w:rsidR="00875DC4" w:rsidRDefault="00875DC4" w:rsidP="00875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Директор МБОУ  СОШ с.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Букор</w:t>
      </w:r>
      <w:proofErr w:type="spellEnd"/>
    </w:p>
    <w:p w:rsidR="00875DC4" w:rsidRDefault="00875DC4" w:rsidP="00875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________________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Зюрина</w:t>
      </w:r>
      <w:proofErr w:type="spellEnd"/>
    </w:p>
    <w:p w:rsidR="00875DC4" w:rsidRDefault="00875DC4" w:rsidP="00875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Приказ №120 от 31.08.2016 г.</w:t>
      </w:r>
    </w:p>
    <w:p w:rsidR="00875DC4" w:rsidRPr="00E2612E" w:rsidRDefault="00875DC4" w:rsidP="00E2612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E286C" w:rsidRDefault="000A2850" w:rsidP="00E26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2E">
        <w:rPr>
          <w:rFonts w:ascii="Times New Roman" w:hAnsi="Times New Roman" w:cs="Times New Roman"/>
          <w:b/>
          <w:sz w:val="28"/>
          <w:szCs w:val="28"/>
        </w:rPr>
        <w:t>График промежуточной</w:t>
      </w:r>
      <w:r w:rsidR="004667E3" w:rsidRPr="00E26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12E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875DC4" w:rsidRPr="00E2612E" w:rsidRDefault="00875DC4" w:rsidP="00E26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учащихся МБОУ СОШ с. 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Букор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2016-2017 учебный год</w:t>
      </w:r>
    </w:p>
    <w:tbl>
      <w:tblPr>
        <w:tblStyle w:val="a3"/>
        <w:tblW w:w="0" w:type="auto"/>
        <w:tblLook w:val="04A0"/>
      </w:tblPr>
      <w:tblGrid>
        <w:gridCol w:w="1809"/>
        <w:gridCol w:w="2127"/>
        <w:gridCol w:w="2409"/>
        <w:gridCol w:w="2127"/>
        <w:gridCol w:w="1701"/>
        <w:gridCol w:w="1842"/>
        <w:gridCol w:w="1843"/>
      </w:tblGrid>
      <w:tr w:rsidR="000A2850" w:rsidRPr="00E2612E" w:rsidTr="000A2850">
        <w:tc>
          <w:tcPr>
            <w:tcW w:w="1809" w:type="dxa"/>
          </w:tcPr>
          <w:p w:rsidR="000A2850" w:rsidRPr="00E2612E" w:rsidRDefault="000A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A2850" w:rsidRPr="00E2612E" w:rsidRDefault="000A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12E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409" w:type="dxa"/>
          </w:tcPr>
          <w:p w:rsidR="000A2850" w:rsidRPr="00E2612E" w:rsidRDefault="000A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12E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127" w:type="dxa"/>
          </w:tcPr>
          <w:p w:rsidR="000A2850" w:rsidRPr="00E2612E" w:rsidRDefault="000A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12E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701" w:type="dxa"/>
          </w:tcPr>
          <w:p w:rsidR="000A2850" w:rsidRPr="00E2612E" w:rsidRDefault="000A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12E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842" w:type="dxa"/>
          </w:tcPr>
          <w:p w:rsidR="000A2850" w:rsidRPr="00E2612E" w:rsidRDefault="000A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12E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843" w:type="dxa"/>
          </w:tcPr>
          <w:p w:rsidR="000A2850" w:rsidRPr="00E2612E" w:rsidRDefault="000A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12E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0A2850" w:rsidRPr="00E2612E" w:rsidTr="000A2850">
        <w:tc>
          <w:tcPr>
            <w:tcW w:w="1809" w:type="dxa"/>
          </w:tcPr>
          <w:p w:rsidR="000A2850" w:rsidRPr="00E2612E" w:rsidRDefault="000A2850" w:rsidP="000A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1 -4 </w:t>
            </w:r>
            <w:proofErr w:type="spellStart"/>
            <w:r w:rsidRPr="00E2612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261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A2850" w:rsidRPr="00E2612E" w:rsidRDefault="000A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2E">
              <w:rPr>
                <w:rFonts w:ascii="Times New Roman" w:hAnsi="Times New Roman" w:cs="Times New Roman"/>
                <w:sz w:val="28"/>
                <w:szCs w:val="28"/>
              </w:rPr>
              <w:t>20.10-27.10</w:t>
            </w:r>
          </w:p>
          <w:p w:rsidR="000A2850" w:rsidRPr="00E2612E" w:rsidRDefault="000A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A2850" w:rsidRPr="00E2612E" w:rsidRDefault="0046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2E">
              <w:rPr>
                <w:rFonts w:ascii="Times New Roman" w:hAnsi="Times New Roman" w:cs="Times New Roman"/>
                <w:sz w:val="28"/>
                <w:szCs w:val="28"/>
              </w:rPr>
              <w:t>19.12-26.12</w:t>
            </w:r>
          </w:p>
        </w:tc>
        <w:tc>
          <w:tcPr>
            <w:tcW w:w="2127" w:type="dxa"/>
          </w:tcPr>
          <w:p w:rsidR="000A2850" w:rsidRPr="00E2612E" w:rsidRDefault="0046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2E">
              <w:rPr>
                <w:rFonts w:ascii="Times New Roman" w:hAnsi="Times New Roman" w:cs="Times New Roman"/>
                <w:sz w:val="28"/>
                <w:szCs w:val="28"/>
              </w:rPr>
              <w:t>15.03-23.03</w:t>
            </w:r>
          </w:p>
        </w:tc>
        <w:tc>
          <w:tcPr>
            <w:tcW w:w="1701" w:type="dxa"/>
          </w:tcPr>
          <w:p w:rsidR="000A2850" w:rsidRPr="00E2612E" w:rsidRDefault="0046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2E">
              <w:rPr>
                <w:rFonts w:ascii="Times New Roman" w:hAnsi="Times New Roman" w:cs="Times New Roman"/>
                <w:sz w:val="28"/>
                <w:szCs w:val="28"/>
              </w:rPr>
              <w:t>01.05-25.05</w:t>
            </w:r>
          </w:p>
        </w:tc>
        <w:tc>
          <w:tcPr>
            <w:tcW w:w="1842" w:type="dxa"/>
          </w:tcPr>
          <w:p w:rsidR="000A2850" w:rsidRPr="00E2612E" w:rsidRDefault="000A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2850" w:rsidRPr="00E2612E" w:rsidRDefault="000A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850" w:rsidRPr="00E2612E" w:rsidTr="000A2850">
        <w:tc>
          <w:tcPr>
            <w:tcW w:w="1809" w:type="dxa"/>
          </w:tcPr>
          <w:p w:rsidR="000A2850" w:rsidRPr="00E2612E" w:rsidRDefault="000A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5-9 </w:t>
            </w:r>
            <w:proofErr w:type="spellStart"/>
            <w:r w:rsidRPr="00E2612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261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A2850" w:rsidRPr="00E2612E" w:rsidRDefault="000A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2E">
              <w:rPr>
                <w:rFonts w:ascii="Times New Roman" w:hAnsi="Times New Roman" w:cs="Times New Roman"/>
                <w:sz w:val="28"/>
                <w:szCs w:val="28"/>
              </w:rPr>
              <w:t>17.10-27.10</w:t>
            </w:r>
          </w:p>
          <w:p w:rsidR="000A2850" w:rsidRPr="00E2612E" w:rsidRDefault="000A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A2850" w:rsidRPr="00E2612E" w:rsidRDefault="0046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2E">
              <w:rPr>
                <w:rFonts w:ascii="Times New Roman" w:hAnsi="Times New Roman" w:cs="Times New Roman"/>
                <w:sz w:val="28"/>
                <w:szCs w:val="28"/>
              </w:rPr>
              <w:t>15.12-26.12</w:t>
            </w:r>
          </w:p>
        </w:tc>
        <w:tc>
          <w:tcPr>
            <w:tcW w:w="2127" w:type="dxa"/>
          </w:tcPr>
          <w:p w:rsidR="000A2850" w:rsidRPr="00E2612E" w:rsidRDefault="0046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2E">
              <w:rPr>
                <w:rFonts w:ascii="Times New Roman" w:hAnsi="Times New Roman" w:cs="Times New Roman"/>
                <w:sz w:val="28"/>
                <w:szCs w:val="28"/>
              </w:rPr>
              <w:t>15.03-23.03</w:t>
            </w:r>
          </w:p>
        </w:tc>
        <w:tc>
          <w:tcPr>
            <w:tcW w:w="1701" w:type="dxa"/>
          </w:tcPr>
          <w:p w:rsidR="000A2850" w:rsidRPr="00E2612E" w:rsidRDefault="0046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2E">
              <w:rPr>
                <w:rFonts w:ascii="Times New Roman" w:hAnsi="Times New Roman" w:cs="Times New Roman"/>
                <w:sz w:val="28"/>
                <w:szCs w:val="28"/>
              </w:rPr>
              <w:t>15.05-25.05</w:t>
            </w:r>
          </w:p>
        </w:tc>
        <w:tc>
          <w:tcPr>
            <w:tcW w:w="1842" w:type="dxa"/>
          </w:tcPr>
          <w:p w:rsidR="000A2850" w:rsidRPr="00E2612E" w:rsidRDefault="000A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2850" w:rsidRPr="00E2612E" w:rsidRDefault="000A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850" w:rsidRPr="00E2612E" w:rsidTr="000A2850">
        <w:tc>
          <w:tcPr>
            <w:tcW w:w="1809" w:type="dxa"/>
          </w:tcPr>
          <w:p w:rsidR="000A2850" w:rsidRPr="00E2612E" w:rsidRDefault="00E42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A2850" w:rsidRPr="00E26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A2850" w:rsidRPr="00E2612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0A2850" w:rsidRPr="00E261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A2850" w:rsidRPr="00E2612E" w:rsidRDefault="000A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850" w:rsidRPr="00E2612E" w:rsidRDefault="000A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A2850" w:rsidRPr="00E2612E" w:rsidRDefault="000A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A2850" w:rsidRPr="00E2612E" w:rsidRDefault="000A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850" w:rsidRPr="00E2612E" w:rsidRDefault="000A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850" w:rsidRPr="00E2612E" w:rsidRDefault="00E4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2E">
              <w:rPr>
                <w:rFonts w:ascii="Times New Roman" w:hAnsi="Times New Roman" w:cs="Times New Roman"/>
                <w:sz w:val="28"/>
                <w:szCs w:val="28"/>
              </w:rPr>
              <w:t>19.12-26.12</w:t>
            </w:r>
          </w:p>
        </w:tc>
        <w:tc>
          <w:tcPr>
            <w:tcW w:w="1843" w:type="dxa"/>
          </w:tcPr>
          <w:p w:rsidR="000A2850" w:rsidRPr="00E2612E" w:rsidRDefault="00E4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2E">
              <w:rPr>
                <w:rFonts w:ascii="Times New Roman" w:hAnsi="Times New Roman" w:cs="Times New Roman"/>
                <w:sz w:val="28"/>
                <w:szCs w:val="28"/>
              </w:rPr>
              <w:t>15.05-31.05</w:t>
            </w:r>
          </w:p>
        </w:tc>
      </w:tr>
    </w:tbl>
    <w:p w:rsidR="000A2850" w:rsidRPr="00E2612E" w:rsidRDefault="000A2850">
      <w:pPr>
        <w:rPr>
          <w:rFonts w:ascii="Times New Roman" w:hAnsi="Times New Roman" w:cs="Times New Roman"/>
          <w:sz w:val="28"/>
          <w:szCs w:val="28"/>
        </w:rPr>
      </w:pPr>
    </w:p>
    <w:sectPr w:rsidR="000A2850" w:rsidRPr="00E2612E" w:rsidSect="00875D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2850"/>
    <w:rsid w:val="000A2850"/>
    <w:rsid w:val="004667E3"/>
    <w:rsid w:val="005E286C"/>
    <w:rsid w:val="00875DC4"/>
    <w:rsid w:val="00912AA8"/>
    <w:rsid w:val="00E2612E"/>
    <w:rsid w:val="00E4278E"/>
    <w:rsid w:val="00F0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8</cp:revision>
  <cp:lastPrinted>2016-09-22T04:03:00Z</cp:lastPrinted>
  <dcterms:created xsi:type="dcterms:W3CDTF">2016-09-21T07:43:00Z</dcterms:created>
  <dcterms:modified xsi:type="dcterms:W3CDTF">2016-09-22T04:03:00Z</dcterms:modified>
</cp:coreProperties>
</file>