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9"/>
        <w:gridCol w:w="4808"/>
      </w:tblGrid>
      <w:tr w:rsidR="00BD75BC" w:rsidRPr="001F7516" w:rsidTr="001F7516">
        <w:trPr>
          <w:trHeight w:val="1013"/>
        </w:trPr>
        <w:tc>
          <w:tcPr>
            <w:tcW w:w="4809" w:type="dxa"/>
          </w:tcPr>
          <w:p w:rsidR="00F07C0C" w:rsidRPr="001F7516" w:rsidRDefault="00742014" w:rsidP="00BD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7C0C" w:rsidRPr="001F7516">
              <w:rPr>
                <w:sz w:val="24"/>
                <w:szCs w:val="24"/>
              </w:rPr>
              <w:t>П</w:t>
            </w:r>
            <w:r w:rsidR="00F45566" w:rsidRPr="001F7516">
              <w:rPr>
                <w:sz w:val="24"/>
                <w:szCs w:val="24"/>
              </w:rPr>
              <w:t>РИНЯТО</w:t>
            </w:r>
            <w:r w:rsidR="00F07C0C" w:rsidRPr="001F7516">
              <w:rPr>
                <w:sz w:val="24"/>
                <w:szCs w:val="24"/>
              </w:rPr>
              <w:t xml:space="preserve">  </w:t>
            </w:r>
          </w:p>
          <w:p w:rsidR="00F054B7" w:rsidRPr="001F7516" w:rsidRDefault="00F45566" w:rsidP="00BD75BC">
            <w:pPr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>Педагогическим</w:t>
            </w:r>
            <w:r w:rsidR="00F07C0C" w:rsidRPr="001F7516">
              <w:rPr>
                <w:sz w:val="24"/>
                <w:szCs w:val="24"/>
              </w:rPr>
              <w:t xml:space="preserve"> </w:t>
            </w:r>
            <w:r w:rsidR="00F054B7" w:rsidRPr="001F7516">
              <w:rPr>
                <w:sz w:val="24"/>
                <w:szCs w:val="24"/>
              </w:rPr>
              <w:t xml:space="preserve"> совет</w:t>
            </w:r>
            <w:r w:rsidRPr="001F7516">
              <w:rPr>
                <w:sz w:val="24"/>
                <w:szCs w:val="24"/>
              </w:rPr>
              <w:t>ом</w:t>
            </w:r>
            <w:r w:rsidR="00F07C0C" w:rsidRPr="001F7516">
              <w:rPr>
                <w:sz w:val="24"/>
                <w:szCs w:val="24"/>
              </w:rPr>
              <w:t xml:space="preserve"> </w:t>
            </w:r>
            <w:r w:rsidR="00F054B7" w:rsidRPr="001F7516">
              <w:rPr>
                <w:sz w:val="24"/>
                <w:szCs w:val="24"/>
              </w:rPr>
              <w:t xml:space="preserve"> </w:t>
            </w:r>
          </w:p>
          <w:p w:rsidR="00F054B7" w:rsidRPr="001F7516" w:rsidRDefault="000B7CF2" w:rsidP="00283C16">
            <w:pPr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 xml:space="preserve">Протокол № </w:t>
            </w:r>
            <w:r w:rsidR="001F7516" w:rsidRPr="001F7516">
              <w:rPr>
                <w:sz w:val="24"/>
                <w:szCs w:val="24"/>
              </w:rPr>
              <w:t>6</w:t>
            </w:r>
          </w:p>
          <w:p w:rsidR="00BD75BC" w:rsidRPr="001F7516" w:rsidRDefault="00F054B7" w:rsidP="001F7516">
            <w:pPr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>о</w:t>
            </w:r>
            <w:r w:rsidR="00BD75BC" w:rsidRPr="001F7516">
              <w:rPr>
                <w:sz w:val="24"/>
                <w:szCs w:val="24"/>
              </w:rPr>
              <w:t>т</w:t>
            </w:r>
            <w:r w:rsidR="001F7516" w:rsidRPr="001F7516">
              <w:rPr>
                <w:sz w:val="24"/>
                <w:szCs w:val="24"/>
              </w:rPr>
              <w:t xml:space="preserve"> « 25</w:t>
            </w:r>
            <w:r w:rsidR="00CF2CA0" w:rsidRPr="001F7516">
              <w:rPr>
                <w:sz w:val="24"/>
                <w:szCs w:val="24"/>
              </w:rPr>
              <w:t xml:space="preserve"> »</w:t>
            </w:r>
            <w:r w:rsidR="001F7516" w:rsidRPr="001F7516">
              <w:rPr>
                <w:sz w:val="24"/>
                <w:szCs w:val="24"/>
                <w:u w:val="single"/>
              </w:rPr>
              <w:t xml:space="preserve">  январ</w:t>
            </w:r>
            <w:r w:rsidR="00F07C0C" w:rsidRPr="001F7516">
              <w:rPr>
                <w:sz w:val="24"/>
                <w:szCs w:val="24"/>
                <w:u w:val="single"/>
              </w:rPr>
              <w:t>я</w:t>
            </w:r>
            <w:r w:rsidR="00F07C0C" w:rsidRPr="001F7516">
              <w:rPr>
                <w:sz w:val="24"/>
                <w:szCs w:val="24"/>
              </w:rPr>
              <w:t xml:space="preserve">  </w:t>
            </w:r>
            <w:r w:rsidR="001F7516" w:rsidRPr="001F7516">
              <w:rPr>
                <w:sz w:val="24"/>
                <w:szCs w:val="24"/>
              </w:rPr>
              <w:t>2016</w:t>
            </w:r>
            <w:r w:rsidR="00BD75BC" w:rsidRPr="001F75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08" w:type="dxa"/>
          </w:tcPr>
          <w:p w:rsidR="0066622D" w:rsidRPr="001F7516" w:rsidRDefault="00F45566" w:rsidP="00F45566">
            <w:pPr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 xml:space="preserve">                 </w:t>
            </w:r>
            <w:r w:rsidR="00BD75BC" w:rsidRPr="001F7516">
              <w:rPr>
                <w:sz w:val="24"/>
                <w:szCs w:val="24"/>
              </w:rPr>
              <w:t>УТВЕРЖД</w:t>
            </w:r>
            <w:r w:rsidR="0066622D" w:rsidRPr="001F7516">
              <w:rPr>
                <w:sz w:val="24"/>
                <w:szCs w:val="24"/>
              </w:rPr>
              <w:t xml:space="preserve">ЕНО </w:t>
            </w:r>
          </w:p>
          <w:p w:rsidR="0066622D" w:rsidRPr="001F7516" w:rsidRDefault="00F45566" w:rsidP="0066622D">
            <w:pPr>
              <w:jc w:val="center"/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 xml:space="preserve">  </w:t>
            </w:r>
            <w:r w:rsidR="001F7516" w:rsidRPr="001F7516">
              <w:rPr>
                <w:sz w:val="24"/>
                <w:szCs w:val="24"/>
              </w:rPr>
              <w:t xml:space="preserve">  </w:t>
            </w:r>
            <w:r w:rsidRPr="001F7516">
              <w:rPr>
                <w:sz w:val="24"/>
                <w:szCs w:val="24"/>
              </w:rPr>
              <w:t xml:space="preserve"> </w:t>
            </w:r>
            <w:r w:rsidR="0066622D" w:rsidRPr="001F7516">
              <w:rPr>
                <w:sz w:val="24"/>
                <w:szCs w:val="24"/>
              </w:rPr>
              <w:t xml:space="preserve">Приказом директора </w:t>
            </w:r>
            <w:r w:rsidR="001F7516" w:rsidRPr="001F7516">
              <w:rPr>
                <w:sz w:val="24"/>
                <w:szCs w:val="24"/>
              </w:rPr>
              <w:t>школы</w:t>
            </w:r>
            <w:r w:rsidR="0066622D" w:rsidRPr="001F7516">
              <w:rPr>
                <w:sz w:val="24"/>
                <w:szCs w:val="24"/>
              </w:rPr>
              <w:t xml:space="preserve">  </w:t>
            </w:r>
          </w:p>
          <w:p w:rsidR="0066622D" w:rsidRPr="001F7516" w:rsidRDefault="001F7516" w:rsidP="001F7516">
            <w:pPr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 xml:space="preserve">                 </w:t>
            </w:r>
            <w:r w:rsidR="0066622D" w:rsidRPr="001F7516">
              <w:rPr>
                <w:sz w:val="24"/>
                <w:szCs w:val="24"/>
              </w:rPr>
              <w:t>№1</w:t>
            </w:r>
            <w:r w:rsidRPr="001F7516">
              <w:rPr>
                <w:sz w:val="24"/>
                <w:szCs w:val="24"/>
              </w:rPr>
              <w:t>6 от 05.02.2016</w:t>
            </w:r>
            <w:r w:rsidR="0066622D" w:rsidRPr="001F7516">
              <w:rPr>
                <w:sz w:val="24"/>
                <w:szCs w:val="24"/>
              </w:rPr>
              <w:t xml:space="preserve"> года</w:t>
            </w:r>
          </w:p>
          <w:p w:rsidR="00BD75BC" w:rsidRPr="001F7516" w:rsidRDefault="0066622D" w:rsidP="001F7516">
            <w:pPr>
              <w:jc w:val="center"/>
              <w:rPr>
                <w:sz w:val="24"/>
                <w:szCs w:val="24"/>
              </w:rPr>
            </w:pPr>
            <w:r w:rsidRPr="001F7516">
              <w:rPr>
                <w:sz w:val="24"/>
                <w:szCs w:val="24"/>
              </w:rPr>
              <w:t xml:space="preserve">     </w:t>
            </w:r>
          </w:p>
        </w:tc>
      </w:tr>
    </w:tbl>
    <w:p w:rsidR="00BD75BC" w:rsidRPr="001F7516" w:rsidRDefault="00BD75BC" w:rsidP="0006744B">
      <w:pPr>
        <w:pStyle w:val="a3"/>
        <w:spacing w:before="0" w:beforeAutospacing="0" w:after="0" w:afterAutospacing="0"/>
        <w:ind w:left="5664"/>
        <w:jc w:val="right"/>
        <w:rPr>
          <w:bCs/>
        </w:rPr>
      </w:pPr>
    </w:p>
    <w:p w:rsidR="001F7516" w:rsidRDefault="001F7516" w:rsidP="001F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516" w:rsidRPr="001F7516" w:rsidRDefault="001F7516" w:rsidP="001F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1F7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516" w:rsidRPr="001F7516" w:rsidRDefault="00E70B46" w:rsidP="001F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7516">
        <w:rPr>
          <w:rFonts w:ascii="Times New Roman" w:hAnsi="Times New Roman" w:cs="Times New Roman"/>
          <w:b/>
          <w:sz w:val="24"/>
          <w:szCs w:val="24"/>
        </w:rPr>
        <w:t xml:space="preserve">б организации образовательного процесса </w:t>
      </w:r>
      <w:r w:rsidR="001F7516" w:rsidRPr="001F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16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786903">
        <w:rPr>
          <w:rFonts w:ascii="Times New Roman" w:hAnsi="Times New Roman" w:cs="Times New Roman"/>
          <w:b/>
          <w:sz w:val="24"/>
          <w:szCs w:val="24"/>
        </w:rPr>
        <w:t>ы</w:t>
      </w:r>
      <w:r w:rsidR="001F7516">
        <w:rPr>
          <w:rFonts w:ascii="Times New Roman" w:hAnsi="Times New Roman" w:cs="Times New Roman"/>
          <w:b/>
          <w:sz w:val="24"/>
          <w:szCs w:val="24"/>
        </w:rPr>
        <w:t xml:space="preserve"> отмены занятий </w:t>
      </w:r>
    </w:p>
    <w:p w:rsidR="001F7516" w:rsidRDefault="001F7516" w:rsidP="00C6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16">
        <w:rPr>
          <w:rFonts w:ascii="Times New Roman" w:hAnsi="Times New Roman" w:cs="Times New Roman"/>
          <w:b/>
          <w:sz w:val="24"/>
          <w:szCs w:val="24"/>
        </w:rPr>
        <w:t>в МБОУ СОШ с. Б. Букор</w:t>
      </w:r>
    </w:p>
    <w:p w:rsidR="001F7516" w:rsidRPr="001F7516" w:rsidRDefault="001F7516" w:rsidP="00C6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4B" w:rsidRPr="004A7991" w:rsidRDefault="0006744B" w:rsidP="00C603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A7991" w:rsidRPr="001F7516" w:rsidRDefault="004A7991" w:rsidP="004A79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676" w:rsidRPr="001F7516" w:rsidRDefault="00424676" w:rsidP="00B1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B15B98" w:rsidRPr="00B15B98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  в период отмены занятий </w:t>
      </w:r>
      <w:r w:rsidRPr="00B15B98">
        <w:rPr>
          <w:rFonts w:ascii="Times New Roman" w:hAnsi="Times New Roman" w:cs="Times New Roman"/>
          <w:sz w:val="24"/>
          <w:szCs w:val="24"/>
        </w:rPr>
        <w:t xml:space="preserve"> </w:t>
      </w:r>
      <w:r w:rsidRPr="001F7516">
        <w:rPr>
          <w:rFonts w:ascii="Times New Roman" w:hAnsi="Times New Roman" w:cs="Times New Roman"/>
          <w:sz w:val="24"/>
          <w:szCs w:val="24"/>
        </w:rPr>
        <w:t>в М</w:t>
      </w:r>
      <w:r w:rsidR="00C83F2B" w:rsidRPr="001F7516">
        <w:rPr>
          <w:rFonts w:ascii="Times New Roman" w:hAnsi="Times New Roman" w:cs="Times New Roman"/>
          <w:sz w:val="24"/>
          <w:szCs w:val="24"/>
        </w:rPr>
        <w:t>Б</w:t>
      </w:r>
      <w:r w:rsidR="001F7516">
        <w:rPr>
          <w:rFonts w:ascii="Times New Roman" w:hAnsi="Times New Roman" w:cs="Times New Roman"/>
          <w:sz w:val="24"/>
          <w:szCs w:val="24"/>
        </w:rPr>
        <w:t>ОУ СОШ</w:t>
      </w:r>
      <w:r w:rsidR="00C83F2B" w:rsidRPr="001F7516">
        <w:rPr>
          <w:rFonts w:ascii="Times New Roman" w:hAnsi="Times New Roman" w:cs="Times New Roman"/>
          <w:sz w:val="24"/>
          <w:szCs w:val="24"/>
        </w:rPr>
        <w:t xml:space="preserve"> с. Б</w:t>
      </w:r>
      <w:r w:rsidR="001F7516">
        <w:rPr>
          <w:rFonts w:ascii="Times New Roman" w:hAnsi="Times New Roman" w:cs="Times New Roman"/>
          <w:sz w:val="24"/>
          <w:szCs w:val="24"/>
        </w:rPr>
        <w:t>.</w:t>
      </w:r>
      <w:r w:rsidR="00C83F2B" w:rsidRPr="001F7516">
        <w:rPr>
          <w:rFonts w:ascii="Times New Roman" w:hAnsi="Times New Roman" w:cs="Times New Roman"/>
          <w:sz w:val="24"/>
          <w:szCs w:val="24"/>
        </w:rPr>
        <w:t xml:space="preserve"> Букор</w:t>
      </w:r>
      <w:r w:rsidRPr="001F751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B15B98">
        <w:rPr>
          <w:rFonts w:ascii="Times New Roman" w:hAnsi="Times New Roman" w:cs="Times New Roman"/>
          <w:sz w:val="24"/>
          <w:szCs w:val="24"/>
        </w:rPr>
        <w:t>:</w:t>
      </w:r>
    </w:p>
    <w:p w:rsidR="00424676" w:rsidRPr="001F7516" w:rsidRDefault="00424676" w:rsidP="00786903">
      <w:pPr>
        <w:numPr>
          <w:ilvl w:val="0"/>
          <w:numId w:val="13"/>
        </w:numPr>
        <w:spacing w:after="3" w:line="248" w:lineRule="auto"/>
        <w:ind w:left="426" w:hanging="217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>определяет прич</w:t>
      </w:r>
      <w:r w:rsidR="001F7516">
        <w:rPr>
          <w:rFonts w:ascii="Times New Roman" w:hAnsi="Times New Roman" w:cs="Times New Roman"/>
          <w:sz w:val="24"/>
          <w:szCs w:val="24"/>
        </w:rPr>
        <w:t xml:space="preserve">ины </w:t>
      </w:r>
      <w:r w:rsidR="00B15B98">
        <w:rPr>
          <w:rFonts w:ascii="Times New Roman" w:hAnsi="Times New Roman" w:cs="Times New Roman"/>
          <w:sz w:val="24"/>
          <w:szCs w:val="24"/>
        </w:rPr>
        <w:t>отмены занятий в школе</w:t>
      </w:r>
      <w:r w:rsidRPr="001F7516">
        <w:rPr>
          <w:rFonts w:ascii="Times New Roman" w:hAnsi="Times New Roman" w:cs="Times New Roman"/>
          <w:sz w:val="24"/>
          <w:szCs w:val="24"/>
        </w:rPr>
        <w:t>,</w:t>
      </w:r>
    </w:p>
    <w:p w:rsidR="00424676" w:rsidRPr="001F7516" w:rsidRDefault="00424676" w:rsidP="00786903">
      <w:pPr>
        <w:numPr>
          <w:ilvl w:val="0"/>
          <w:numId w:val="13"/>
        </w:numPr>
        <w:spacing w:after="35" w:line="248" w:lineRule="auto"/>
        <w:ind w:left="426" w:hanging="217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содержит требования к организации образовательного процесса в случае </w:t>
      </w:r>
      <w:r w:rsidR="00B15B98">
        <w:rPr>
          <w:rFonts w:ascii="Times New Roman" w:hAnsi="Times New Roman" w:cs="Times New Roman"/>
          <w:sz w:val="24"/>
          <w:szCs w:val="24"/>
        </w:rPr>
        <w:t>отмены занятий,</w:t>
      </w:r>
    </w:p>
    <w:p w:rsidR="00424676" w:rsidRDefault="00424676" w:rsidP="00786903">
      <w:pPr>
        <w:numPr>
          <w:ilvl w:val="0"/>
          <w:numId w:val="13"/>
        </w:numPr>
        <w:spacing w:after="3" w:line="248" w:lineRule="auto"/>
        <w:ind w:left="426" w:hanging="217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определяет механизм доведения информации до родителей (законных </w:t>
      </w:r>
      <w:r w:rsidR="00786903">
        <w:rPr>
          <w:rFonts w:ascii="Times New Roman" w:hAnsi="Times New Roman" w:cs="Times New Roman"/>
          <w:sz w:val="24"/>
          <w:szCs w:val="24"/>
        </w:rPr>
        <w:t>п</w:t>
      </w:r>
      <w:r w:rsidRPr="001F7516">
        <w:rPr>
          <w:rFonts w:ascii="Times New Roman" w:hAnsi="Times New Roman" w:cs="Times New Roman"/>
          <w:sz w:val="24"/>
          <w:szCs w:val="24"/>
        </w:rPr>
        <w:t>редставителей)</w:t>
      </w:r>
      <w:r w:rsidR="00B15B98">
        <w:rPr>
          <w:rFonts w:ascii="Times New Roman" w:hAnsi="Times New Roman" w:cs="Times New Roman"/>
          <w:sz w:val="24"/>
          <w:szCs w:val="24"/>
        </w:rPr>
        <w:t>,</w:t>
      </w:r>
    </w:p>
    <w:p w:rsidR="00424676" w:rsidRPr="00B15B98" w:rsidRDefault="00B15B98" w:rsidP="00786903">
      <w:pPr>
        <w:pStyle w:val="a4"/>
        <w:numPr>
          <w:ilvl w:val="0"/>
          <w:numId w:val="13"/>
        </w:numPr>
        <w:spacing w:after="3" w:line="248" w:lineRule="auto"/>
        <w:ind w:left="426" w:hanging="217"/>
        <w:rPr>
          <w:rFonts w:ascii="Times New Roman" w:hAnsi="Times New Roman"/>
          <w:sz w:val="24"/>
          <w:szCs w:val="24"/>
        </w:rPr>
      </w:pPr>
      <w:r w:rsidRPr="00B15B98">
        <w:rPr>
          <w:rFonts w:ascii="Times New Roman" w:hAnsi="Times New Roman"/>
          <w:sz w:val="24"/>
          <w:szCs w:val="24"/>
        </w:rPr>
        <w:t xml:space="preserve">предусматривает возможность обучения детей в случае их прихода на занятия в школу в дни </w:t>
      </w:r>
      <w:r w:rsidRPr="00B15B98">
        <w:rPr>
          <w:rFonts w:ascii="Times New Roman" w:hAnsi="Times New Roman"/>
          <w:b/>
          <w:sz w:val="24"/>
          <w:szCs w:val="24"/>
        </w:rPr>
        <w:t xml:space="preserve">  </w:t>
      </w:r>
      <w:r w:rsidRPr="00B15B98">
        <w:rPr>
          <w:rFonts w:ascii="Times New Roman" w:hAnsi="Times New Roman"/>
          <w:sz w:val="24"/>
          <w:szCs w:val="24"/>
        </w:rPr>
        <w:t>отмены занятий.</w:t>
      </w:r>
    </w:p>
    <w:p w:rsidR="00424676" w:rsidRPr="001F7516" w:rsidRDefault="00424676" w:rsidP="00786903">
      <w:pPr>
        <w:spacing w:after="0" w:line="240" w:lineRule="auto"/>
        <w:ind w:left="-6" w:right="884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основе:</w:t>
      </w:r>
    </w:p>
    <w:p w:rsidR="00424676" w:rsidRPr="001F7516" w:rsidRDefault="00424676" w:rsidP="005E2DF0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>- статьи 28 «Компетенция, права, обязанности и ответственность образовательной организации»</w:t>
      </w:r>
      <w:r w:rsidR="00B15B98">
        <w:rPr>
          <w:rFonts w:ascii="Times New Roman" w:hAnsi="Times New Roman" w:cs="Times New Roman"/>
          <w:sz w:val="24"/>
          <w:szCs w:val="24"/>
        </w:rPr>
        <w:t xml:space="preserve"> </w:t>
      </w:r>
      <w:r w:rsidRPr="001F7516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29.12.2012</w:t>
      </w:r>
      <w:r w:rsidR="005E2DF0">
        <w:rPr>
          <w:rFonts w:ascii="Times New Roman" w:hAnsi="Times New Roman" w:cs="Times New Roman"/>
          <w:sz w:val="24"/>
          <w:szCs w:val="24"/>
        </w:rPr>
        <w:t xml:space="preserve"> </w:t>
      </w:r>
      <w:r w:rsidRPr="001F7516">
        <w:rPr>
          <w:rFonts w:ascii="Times New Roman" w:hAnsi="Times New Roman" w:cs="Times New Roman"/>
          <w:sz w:val="24"/>
          <w:szCs w:val="24"/>
        </w:rPr>
        <w:t xml:space="preserve">г </w:t>
      </w:r>
      <w:r w:rsidR="005E2DF0">
        <w:rPr>
          <w:rFonts w:ascii="Times New Roman" w:hAnsi="Times New Roman" w:cs="Times New Roman"/>
          <w:sz w:val="24"/>
          <w:szCs w:val="24"/>
        </w:rPr>
        <w:t xml:space="preserve"> </w:t>
      </w:r>
      <w:r w:rsidRPr="001F7516">
        <w:rPr>
          <w:rFonts w:ascii="Times New Roman" w:hAnsi="Times New Roman" w:cs="Times New Roman"/>
          <w:sz w:val="24"/>
          <w:szCs w:val="24"/>
        </w:rPr>
        <w:t>№ 273-ФЗ</w:t>
      </w:r>
      <w:r w:rsidR="00B15B98">
        <w:rPr>
          <w:rFonts w:ascii="Times New Roman" w:hAnsi="Times New Roman" w:cs="Times New Roman"/>
          <w:sz w:val="24"/>
          <w:szCs w:val="24"/>
        </w:rPr>
        <w:t>,</w:t>
      </w:r>
    </w:p>
    <w:p w:rsidR="00004160" w:rsidRPr="001F7516" w:rsidRDefault="00004160" w:rsidP="005E2DF0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>-</w:t>
      </w:r>
      <w:r w:rsidRPr="001F75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7516">
        <w:rPr>
          <w:rFonts w:ascii="Times New Roman" w:hAnsi="Times New Roman" w:cs="Times New Roman"/>
          <w:sz w:val="24"/>
          <w:szCs w:val="24"/>
        </w:rPr>
        <w:t>приказа  Министерства образования и науки Российской Федерации от 24 декабря 2010 года N 2075 "О продолжительности рабочего времени (норме часов педагогической работы за ставку заработной платы) педагогических работников",</w:t>
      </w:r>
    </w:p>
    <w:p w:rsidR="00004160" w:rsidRDefault="00004160" w:rsidP="005E2DF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516">
        <w:rPr>
          <w:rFonts w:ascii="Times New Roman" w:hAnsi="Times New Roman"/>
          <w:sz w:val="24"/>
          <w:szCs w:val="24"/>
        </w:rPr>
        <w:t xml:space="preserve">- </w:t>
      </w:r>
      <w:r w:rsidR="005E2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hAnsi="Times New Roman"/>
          <w:sz w:val="24"/>
          <w:szCs w:val="24"/>
        </w:rPr>
        <w:t>приказа  Министерства образования и науки Российской Федерации от 27 марта 2006</w:t>
      </w:r>
      <w:r w:rsidR="005E2DF0">
        <w:rPr>
          <w:rFonts w:ascii="Times New Roman" w:hAnsi="Times New Roman"/>
          <w:sz w:val="24"/>
          <w:szCs w:val="24"/>
        </w:rPr>
        <w:t xml:space="preserve"> </w:t>
      </w:r>
      <w:r w:rsidRPr="001F7516">
        <w:rPr>
          <w:rFonts w:ascii="Times New Roman" w:hAnsi="Times New Roman"/>
          <w:sz w:val="24"/>
          <w:szCs w:val="24"/>
        </w:rPr>
        <w:t>г года N 69 "Об особенностях режима рабочего времени и времени отдыха педагогических и других работников образовательных учреждений».</w:t>
      </w:r>
    </w:p>
    <w:p w:rsidR="00786903" w:rsidRDefault="00786903" w:rsidP="007869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</w:t>
      </w:r>
      <w:r w:rsidRPr="00786903">
        <w:rPr>
          <w:rFonts w:ascii="Times New Roman" w:eastAsia="Times New Roman" w:hAnsi="Times New Roman"/>
          <w:sz w:val="24"/>
          <w:szCs w:val="24"/>
        </w:rPr>
        <w:t>Настоящее Положение разработано с целью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86903" w:rsidRPr="005E2DF0" w:rsidRDefault="00786903" w:rsidP="007869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86903">
        <w:rPr>
          <w:rFonts w:ascii="Times New Roman" w:eastAsia="Times New Roman" w:hAnsi="Times New Roman"/>
          <w:sz w:val="24"/>
          <w:szCs w:val="24"/>
        </w:rPr>
        <w:t xml:space="preserve"> установления единых подходов к деятельности  МБОУ СОШ с. Б. Букор </w:t>
      </w:r>
      <w:r w:rsidRPr="005E2DF0">
        <w:rPr>
          <w:rFonts w:ascii="Times New Roman" w:eastAsia="Times New Roman" w:hAnsi="Times New Roman"/>
          <w:sz w:val="24"/>
          <w:szCs w:val="24"/>
        </w:rPr>
        <w:t>в периоды</w:t>
      </w:r>
      <w:r w:rsidRPr="005E2DF0">
        <w:rPr>
          <w:rFonts w:ascii="Times New Roman" w:hAnsi="Times New Roman"/>
          <w:sz w:val="24"/>
          <w:szCs w:val="24"/>
        </w:rPr>
        <w:t xml:space="preserve"> отмены занятий в школе,</w:t>
      </w:r>
    </w:p>
    <w:p w:rsidR="00786903" w:rsidRPr="00786903" w:rsidRDefault="00786903" w:rsidP="007869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DF0">
        <w:rPr>
          <w:rFonts w:ascii="Times New Roman" w:hAnsi="Times New Roman"/>
          <w:sz w:val="24"/>
          <w:szCs w:val="24"/>
        </w:rPr>
        <w:t>-</w:t>
      </w:r>
      <w:r w:rsidR="005E2DF0" w:rsidRPr="005E2DF0">
        <w:rPr>
          <w:rFonts w:ascii="Times New Roman" w:hAnsi="Times New Roman"/>
          <w:sz w:val="24"/>
          <w:szCs w:val="24"/>
        </w:rPr>
        <w:t xml:space="preserve"> </w:t>
      </w:r>
      <w:r w:rsidRPr="005E2DF0">
        <w:rPr>
          <w:rFonts w:ascii="Times New Roman" w:eastAsia="Times New Roman" w:hAnsi="Times New Roman"/>
          <w:sz w:val="24"/>
          <w:szCs w:val="24"/>
        </w:rPr>
        <w:t>реализации</w:t>
      </w:r>
      <w:r w:rsidRPr="007869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86903">
        <w:rPr>
          <w:rFonts w:ascii="Times New Roman" w:eastAsia="Times New Roman" w:hAnsi="Times New Roman"/>
          <w:sz w:val="24"/>
          <w:szCs w:val="24"/>
        </w:rPr>
        <w:t xml:space="preserve">  в полном объеме образовательных программ в соответствии  с учебным  планом и графиком учебного процесса.</w:t>
      </w:r>
    </w:p>
    <w:p w:rsidR="00786903" w:rsidRDefault="005E2DF0" w:rsidP="00B15B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4676" w:rsidRPr="004A7991" w:rsidRDefault="00424676" w:rsidP="00B15B98">
      <w:pPr>
        <w:numPr>
          <w:ilvl w:val="0"/>
          <w:numId w:val="14"/>
        </w:numPr>
        <w:spacing w:after="11" w:line="248" w:lineRule="auto"/>
        <w:ind w:right="625" w:hanging="239"/>
        <w:jc w:val="center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r w:rsidR="00B15B98">
        <w:rPr>
          <w:rFonts w:ascii="Times New Roman" w:hAnsi="Times New Roman" w:cs="Times New Roman"/>
          <w:b/>
          <w:sz w:val="24"/>
          <w:szCs w:val="24"/>
        </w:rPr>
        <w:t>отмены занятий в школе</w:t>
      </w:r>
    </w:p>
    <w:p w:rsidR="004A7991" w:rsidRPr="001F7516" w:rsidRDefault="004A7991" w:rsidP="004A7991">
      <w:pPr>
        <w:spacing w:after="11" w:line="248" w:lineRule="auto"/>
        <w:ind w:left="239" w:right="625"/>
        <w:rPr>
          <w:rFonts w:ascii="Times New Roman" w:hAnsi="Times New Roman" w:cs="Times New Roman"/>
          <w:sz w:val="24"/>
          <w:szCs w:val="24"/>
        </w:rPr>
      </w:pPr>
    </w:p>
    <w:p w:rsidR="00004160" w:rsidRPr="001F7516" w:rsidRDefault="00B15B98" w:rsidP="00B15B98">
      <w:pPr>
        <w:pStyle w:val="a4"/>
        <w:spacing w:after="0"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2.1.Аномальная</w:t>
      </w:r>
      <w:r w:rsidR="00004160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температур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86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воздуха внешней среды.</w:t>
      </w:r>
    </w:p>
    <w:p w:rsidR="00424676" w:rsidRPr="001F7516" w:rsidRDefault="00B15B98" w:rsidP="0020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24676" w:rsidRPr="001F7516">
        <w:rPr>
          <w:rFonts w:ascii="Times New Roman" w:hAnsi="Times New Roman" w:cs="Times New Roman"/>
          <w:sz w:val="24"/>
          <w:szCs w:val="24"/>
        </w:rPr>
        <w:t>Рост заболеваемости сезонным гриппом и ОРВИ, в рамках проведения</w:t>
      </w:r>
      <w:r w:rsidR="002051C4">
        <w:rPr>
          <w:rFonts w:ascii="Times New Roman" w:hAnsi="Times New Roman" w:cs="Times New Roman"/>
          <w:sz w:val="24"/>
          <w:szCs w:val="24"/>
        </w:rPr>
        <w:t xml:space="preserve"> </w:t>
      </w:r>
      <w:r w:rsidR="00424676" w:rsidRPr="001F7516">
        <w:rPr>
          <w:rFonts w:ascii="Times New Roman" w:hAnsi="Times New Roman" w:cs="Times New Roman"/>
          <w:sz w:val="24"/>
          <w:szCs w:val="24"/>
        </w:rPr>
        <w:t>противоэпидемических мероприятий, во исполнение решения санитарно-противоэпидемической службы</w:t>
      </w:r>
      <w:r w:rsidR="00786903">
        <w:rPr>
          <w:rFonts w:ascii="Times New Roman" w:hAnsi="Times New Roman" w:cs="Times New Roman"/>
          <w:sz w:val="24"/>
          <w:szCs w:val="24"/>
        </w:rPr>
        <w:t>.</w:t>
      </w:r>
    </w:p>
    <w:p w:rsidR="00424676" w:rsidRPr="001F7516" w:rsidRDefault="00786903" w:rsidP="0020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24676" w:rsidRPr="001F7516">
        <w:rPr>
          <w:rFonts w:ascii="Times New Roman" w:hAnsi="Times New Roman" w:cs="Times New Roman"/>
          <w:sz w:val="24"/>
          <w:szCs w:val="24"/>
        </w:rPr>
        <w:t>Длительное (более 4-х дней) понижение температуры (менее 15</w:t>
      </w:r>
      <w:r w:rsidR="00424676" w:rsidRPr="0078690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24676" w:rsidRPr="001F7516">
        <w:rPr>
          <w:rFonts w:ascii="Times New Roman" w:hAnsi="Times New Roman" w:cs="Times New Roman"/>
          <w:sz w:val="24"/>
          <w:szCs w:val="24"/>
        </w:rPr>
        <w:t>С) во всех кабинетах и помещениях школы (</w:t>
      </w:r>
      <w:proofErr w:type="spellStart"/>
      <w:r w:rsidR="00424676" w:rsidRPr="001F75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24676"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424676" w:rsidRPr="002F56D5">
        <w:rPr>
          <w:rFonts w:ascii="Times New Roman" w:hAnsi="Times New Roman" w:cs="Times New Roman"/>
          <w:color w:val="000000" w:themeColor="text1"/>
          <w:sz w:val="24"/>
          <w:szCs w:val="24"/>
        </w:rPr>
        <w:t>2.4.2.2821-10</w:t>
      </w:r>
      <w:r w:rsidR="00424676" w:rsidRPr="001F75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03" w:rsidRDefault="00786903" w:rsidP="00786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903" w:rsidRPr="002F56D5" w:rsidRDefault="00786903" w:rsidP="0078690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6903">
        <w:rPr>
          <w:rFonts w:ascii="Times New Roman" w:eastAsia="Times New Roman" w:hAnsi="Times New Roman"/>
          <w:b/>
          <w:bCs/>
          <w:sz w:val="24"/>
          <w:szCs w:val="24"/>
        </w:rPr>
        <w:t>Организация образовательного процесса в периоды</w:t>
      </w:r>
      <w:r w:rsidRPr="002F56D5">
        <w:rPr>
          <w:rFonts w:ascii="Times New Roman" w:eastAsia="Times New Roman" w:hAnsi="Times New Roman"/>
          <w:b/>
          <w:bCs/>
          <w:sz w:val="24"/>
          <w:szCs w:val="24"/>
        </w:rPr>
        <w:t xml:space="preserve"> отмены занятий в школе</w:t>
      </w:r>
    </w:p>
    <w:p w:rsidR="004A7991" w:rsidRPr="00786903" w:rsidRDefault="004A7991" w:rsidP="007869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2DF0" w:rsidRDefault="005E2DF0" w:rsidP="00C60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r w:rsidR="00810AC1" w:rsidRPr="005E2DF0">
        <w:rPr>
          <w:rFonts w:ascii="Times New Roman" w:eastAsia="Times New Roman" w:hAnsi="Times New Roman"/>
          <w:sz w:val="24"/>
          <w:szCs w:val="24"/>
        </w:rPr>
        <w:t>Руководитель общеобразовательного учреждения  издает приказ об отмене занятий в школе</w:t>
      </w:r>
      <w:r w:rsidRPr="005E2DF0">
        <w:rPr>
          <w:rFonts w:ascii="Times New Roman" w:eastAsia="Times New Roman" w:hAnsi="Times New Roman"/>
          <w:sz w:val="24"/>
          <w:szCs w:val="24"/>
        </w:rPr>
        <w:t>.</w:t>
      </w:r>
      <w:r w:rsidR="00810AC1" w:rsidRPr="005E2DF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6744B" w:rsidRPr="001F7516" w:rsidRDefault="005E2DF0" w:rsidP="00C60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="00041F13" w:rsidRPr="001F7516">
        <w:rPr>
          <w:rFonts w:ascii="Times New Roman" w:eastAsia="Times New Roman" w:hAnsi="Times New Roman"/>
          <w:sz w:val="24"/>
          <w:szCs w:val="24"/>
        </w:rPr>
        <w:t xml:space="preserve"> </w:t>
      </w:r>
      <w:r w:rsidR="00004160" w:rsidRPr="001F7516">
        <w:rPr>
          <w:rFonts w:ascii="Times New Roman" w:eastAsia="Times New Roman" w:hAnsi="Times New Roman"/>
          <w:sz w:val="24"/>
          <w:szCs w:val="24"/>
        </w:rPr>
        <w:t xml:space="preserve"> Д</w:t>
      </w:r>
      <w:r w:rsidR="0006744B" w:rsidRPr="001F7516">
        <w:rPr>
          <w:rFonts w:ascii="Times New Roman" w:eastAsia="Times New Roman" w:hAnsi="Times New Roman"/>
          <w:sz w:val="24"/>
          <w:szCs w:val="24"/>
        </w:rPr>
        <w:t>еятельность общеобразовательного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</w:t>
      </w:r>
      <w:r w:rsidR="0006744B" w:rsidRPr="001F75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744B" w:rsidRPr="005E2DF0" w:rsidRDefault="0006744B" w:rsidP="005E2DF0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DF0">
        <w:rPr>
          <w:rFonts w:ascii="Times New Roman" w:eastAsia="Times New Roman" w:hAnsi="Times New Roman"/>
          <w:sz w:val="24"/>
          <w:szCs w:val="24"/>
        </w:rPr>
        <w:lastRenderedPageBreak/>
        <w:t xml:space="preserve">Для обучающихся, </w:t>
      </w:r>
      <w:r w:rsidR="00004160" w:rsidRPr="005E2DF0">
        <w:rPr>
          <w:rFonts w:ascii="Times New Roman" w:eastAsia="Times New Roman" w:hAnsi="Times New Roman"/>
          <w:color w:val="000000"/>
          <w:sz w:val="24"/>
          <w:szCs w:val="24"/>
        </w:rPr>
        <w:t>пришедших в школу во время отмены занятий в связи с низкой температурой воздуха внешней среды</w:t>
      </w:r>
      <w:r w:rsidR="00004160" w:rsidRPr="005E2D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2DF0">
        <w:rPr>
          <w:rFonts w:ascii="Times New Roman" w:eastAsia="Times New Roman" w:hAnsi="Times New Roman"/>
          <w:sz w:val="24"/>
          <w:szCs w:val="24"/>
        </w:rPr>
        <w:t xml:space="preserve"> все виды занятий (учебные, дополнительные, элективные, работа групп продленного дня, физкультурно-массовая работа и т.д.) проводятся в полном объеме в соответствии с расписанием занятий, утвержденным директором школы.</w:t>
      </w:r>
    </w:p>
    <w:p w:rsidR="0006744B" w:rsidRPr="005E2DF0" w:rsidRDefault="0006744B" w:rsidP="005E2DF0">
      <w:pPr>
        <w:pStyle w:val="a4"/>
        <w:numPr>
          <w:ilvl w:val="1"/>
          <w:numId w:val="18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обучающихся, </w:t>
      </w:r>
      <w:r w:rsidR="005E2DF0" w:rsidRPr="005E2DF0">
        <w:rPr>
          <w:rFonts w:ascii="Times New Roman" w:eastAsia="Times New Roman" w:hAnsi="Times New Roman"/>
          <w:color w:val="000000"/>
          <w:sz w:val="24"/>
          <w:szCs w:val="24"/>
        </w:rPr>
        <w:t>пришедших в школу</w:t>
      </w:r>
      <w:r w:rsidR="005E2DF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E2DF0" w:rsidRPr="005E2D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4A67" w:rsidRPr="001F751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в соответствии с расписанием режима питания.</w:t>
      </w:r>
    </w:p>
    <w:p w:rsidR="005E2DF0" w:rsidRPr="001F7516" w:rsidRDefault="005E2DF0" w:rsidP="005E2DF0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44B" w:rsidRDefault="005E2DF0" w:rsidP="005E2D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="0006744B" w:rsidRPr="005E2D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Функции администрации</w:t>
      </w:r>
    </w:p>
    <w:p w:rsidR="004A7991" w:rsidRPr="005E2DF0" w:rsidRDefault="004A7991" w:rsidP="005E2D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744B" w:rsidRPr="003842B1" w:rsidRDefault="0006744B" w:rsidP="005F0262">
      <w:pPr>
        <w:pStyle w:val="a4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842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Директор</w:t>
      </w:r>
      <w:r w:rsidR="00F41C9A" w:rsidRPr="003842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МБОУ СОШ с. Б. </w:t>
      </w:r>
      <w:r w:rsidR="00F45566" w:rsidRPr="003842B1">
        <w:rPr>
          <w:rFonts w:ascii="Times New Roman" w:eastAsia="Times New Roman" w:hAnsi="Times New Roman"/>
          <w:b/>
          <w:color w:val="000000"/>
          <w:sz w:val="24"/>
          <w:szCs w:val="24"/>
        </w:rPr>
        <w:t>Б</w:t>
      </w:r>
      <w:r w:rsidR="00F41C9A" w:rsidRPr="003842B1">
        <w:rPr>
          <w:rFonts w:ascii="Times New Roman" w:eastAsia="Times New Roman" w:hAnsi="Times New Roman"/>
          <w:b/>
          <w:color w:val="000000"/>
          <w:sz w:val="24"/>
          <w:szCs w:val="24"/>
        </w:rPr>
        <w:t>укор</w:t>
      </w:r>
      <w:r w:rsidRPr="003842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004160" w:rsidRPr="005F0262" w:rsidRDefault="005F0262" w:rsidP="005F0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4.1.1.</w:t>
      </w:r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организацией</w:t>
      </w:r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  ознакомления всех участников учебно-воспитательного процесса с документами, регламентирующими работу  </w:t>
      </w:r>
      <w:r w:rsidR="00F45566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 школы</w:t>
      </w:r>
      <w:r w:rsidR="00F054B7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2DD8" w:rsidRPr="005F0262">
        <w:rPr>
          <w:rFonts w:ascii="Times New Roman" w:eastAsia="Times New Roman" w:hAnsi="Times New Roman"/>
          <w:sz w:val="24"/>
          <w:szCs w:val="24"/>
        </w:rPr>
        <w:t xml:space="preserve">во время </w:t>
      </w:r>
      <w:r w:rsidR="00004160" w:rsidRPr="005F0262">
        <w:rPr>
          <w:rFonts w:ascii="Times New Roman" w:eastAsia="Times New Roman" w:hAnsi="Times New Roman"/>
          <w:sz w:val="24"/>
          <w:szCs w:val="24"/>
        </w:rPr>
        <w:t>отмены занятий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004160" w:rsidRPr="005F026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04160" w:rsidRPr="005F0262" w:rsidRDefault="005F0262" w:rsidP="005F02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4.1.2.</w:t>
      </w:r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>Контролирует соблюдение работниками общеобразовательного учреждения режима работы, организацию питания об</w:t>
      </w:r>
      <w:r w:rsidR="00004160" w:rsidRPr="005F0262">
        <w:rPr>
          <w:rFonts w:ascii="Times New Roman" w:eastAsia="Times New Roman" w:hAnsi="Times New Roman"/>
          <w:color w:val="000000"/>
          <w:sz w:val="24"/>
          <w:szCs w:val="24"/>
        </w:rPr>
        <w:t>учающихся, пришедших в школу во время отмены занятий в связи с низкой температурой воздуха внешней среды.</w:t>
      </w:r>
    </w:p>
    <w:p w:rsidR="0006744B" w:rsidRPr="005F0262" w:rsidRDefault="005F0262" w:rsidP="00384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4.1.3.</w:t>
      </w:r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</w:t>
      </w:r>
      <w:r w:rsidR="003842B1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 w:rsidR="003842B1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реализацией</w:t>
      </w:r>
      <w:r w:rsidR="0006744B" w:rsidRPr="005F0262">
        <w:rPr>
          <w:rFonts w:ascii="Times New Roman" w:eastAsia="Times New Roman" w:hAnsi="Times New Roman"/>
          <w:color w:val="000000"/>
          <w:sz w:val="24"/>
          <w:szCs w:val="24"/>
        </w:rPr>
        <w:t xml:space="preserve">  мероприятий, направленных на обеспечение выполнения образоват</w:t>
      </w:r>
      <w:r w:rsidR="003842B1">
        <w:rPr>
          <w:rFonts w:ascii="Times New Roman" w:eastAsia="Times New Roman" w:hAnsi="Times New Roman"/>
          <w:color w:val="000000"/>
          <w:sz w:val="24"/>
          <w:szCs w:val="24"/>
        </w:rPr>
        <w:t>ельных программ в полном объеме.</w:t>
      </w:r>
    </w:p>
    <w:p w:rsidR="0006744B" w:rsidRPr="003842B1" w:rsidRDefault="003842B1" w:rsidP="003842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4.1.4.</w:t>
      </w:r>
      <w:r w:rsidR="0006744B" w:rsidRPr="003842B1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Принимает управленческие решения, направленные на повышение качества работы общеобразовательного учреждения </w:t>
      </w:r>
      <w:r w:rsidR="00644A67" w:rsidRPr="00384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0554" w:rsidRPr="00384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2DD8" w:rsidRPr="003842B1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период</w:t>
      </w:r>
      <w:r w:rsidR="00942DD8" w:rsidRPr="00384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44A67" w:rsidRPr="003842B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644A67" w:rsidRPr="003842B1">
        <w:rPr>
          <w:rFonts w:ascii="Times New Roman" w:eastAsia="Times New Roman" w:hAnsi="Times New Roman"/>
          <w:sz w:val="24"/>
          <w:szCs w:val="24"/>
        </w:rPr>
        <w:t>отмены занятий в школе.</w:t>
      </w:r>
    </w:p>
    <w:p w:rsidR="0006744B" w:rsidRPr="003842B1" w:rsidRDefault="0006744B" w:rsidP="003842B1">
      <w:pPr>
        <w:pStyle w:val="a4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42B1">
        <w:rPr>
          <w:rFonts w:ascii="Times New Roman" w:eastAsia="Times New Roman" w:hAnsi="Times New Roman"/>
          <w:b/>
          <w:sz w:val="24"/>
          <w:szCs w:val="24"/>
        </w:rPr>
        <w:t>Заместитель директора общеобразовательного учреждения:</w:t>
      </w:r>
    </w:p>
    <w:p w:rsidR="00644A67" w:rsidRPr="001F7516" w:rsidRDefault="0006744B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Организует разработку мероприятий, направленных на обеспечение выполнения образовательных програ</w:t>
      </w:r>
      <w:r w:rsidR="00BF055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мм </w:t>
      </w:r>
      <w:proofErr w:type="gramStart"/>
      <w:r w:rsidR="00BF0554" w:rsidRPr="001F751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744B" w:rsidRPr="001F7516" w:rsidRDefault="00942DD8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6744B" w:rsidRPr="001F7516">
        <w:rPr>
          <w:rFonts w:ascii="Times New Roman" w:eastAsia="Times New Roman" w:hAnsi="Times New Roman"/>
          <w:sz w:val="24"/>
          <w:szCs w:val="24"/>
          <w:lang w:eastAsia="ru-RU"/>
        </w:rPr>
        <w:t>пределяют совместно с педагогами систему организации учебной деятельности обучающихся: виды, количество работ, форму обучения (дистанционная, самостоятел</w:t>
      </w:r>
      <w:r w:rsidR="00BF055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ьная и индивидуальная </w:t>
      </w:r>
      <w:r w:rsidR="0006744B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и  т.д.), сроки получения заданий обучающимися и предо</w:t>
      </w:r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ставления ими выполненных работ.</w:t>
      </w:r>
    </w:p>
    <w:p w:rsidR="0006744B" w:rsidRPr="001F7516" w:rsidRDefault="00BF0554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 на школьном сайте</w:t>
      </w:r>
      <w:r w:rsidR="0006744B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о графике определения погодных условий для установления возможности непосещения занятий </w:t>
      </w:r>
      <w:proofErr w:type="gramStart"/>
      <w:r w:rsidR="0006744B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06744B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муниципальных образовательных учреждений  по усмотрению родител</w:t>
      </w:r>
      <w:r w:rsidR="00644A6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(законных представителей), об отмене занятий в школе.</w:t>
      </w:r>
    </w:p>
    <w:p w:rsidR="0006744B" w:rsidRPr="001F7516" w:rsidRDefault="0006744B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</w:t>
      </w:r>
      <w:r w:rsidR="00F054B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организации работы </w:t>
      </w:r>
      <w:r w:rsidR="00942DD8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38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42B1" w:rsidRPr="00384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42B1">
        <w:rPr>
          <w:rFonts w:ascii="Times New Roman" w:eastAsia="Times New Roman" w:hAnsi="Times New Roman"/>
          <w:sz w:val="24"/>
          <w:szCs w:val="24"/>
        </w:rPr>
        <w:t xml:space="preserve"> период</w:t>
      </w:r>
      <w:r w:rsidR="003842B1" w:rsidRPr="00384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2B1" w:rsidRPr="003842B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842B1" w:rsidRPr="003842B1">
        <w:rPr>
          <w:rFonts w:ascii="Times New Roman" w:eastAsia="Times New Roman" w:hAnsi="Times New Roman"/>
          <w:sz w:val="24"/>
          <w:szCs w:val="24"/>
        </w:rPr>
        <w:t>отмены занятий</w:t>
      </w:r>
      <w:r w:rsidR="0038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44B" w:rsidRPr="001F7516" w:rsidRDefault="0006744B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корректировки  календарно-тематического планирования педагогами</w:t>
      </w:r>
      <w:r w:rsidR="00644A67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744B" w:rsidRDefault="0006744B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Разрабатывает рекомендации для участников учебно-воспитательного п</w:t>
      </w:r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роцесса по организации работы</w:t>
      </w:r>
      <w:r w:rsidR="00810AC1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2B1" w:rsidRPr="003842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42B1">
        <w:rPr>
          <w:rFonts w:ascii="Times New Roman" w:eastAsia="Times New Roman" w:hAnsi="Times New Roman"/>
          <w:sz w:val="24"/>
          <w:szCs w:val="24"/>
        </w:rPr>
        <w:t xml:space="preserve"> период</w:t>
      </w:r>
      <w:r w:rsidR="003842B1" w:rsidRPr="00384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2B1" w:rsidRPr="003842B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842B1" w:rsidRPr="003842B1">
        <w:rPr>
          <w:rFonts w:ascii="Times New Roman" w:eastAsia="Times New Roman" w:hAnsi="Times New Roman"/>
          <w:sz w:val="24"/>
          <w:szCs w:val="24"/>
        </w:rPr>
        <w:t>отмены занятий</w:t>
      </w:r>
      <w:r w:rsidR="003842B1">
        <w:rPr>
          <w:rFonts w:ascii="Times New Roman" w:eastAsia="Times New Roman" w:hAnsi="Times New Roman"/>
          <w:sz w:val="24"/>
          <w:szCs w:val="24"/>
        </w:rPr>
        <w:t>,</w:t>
      </w:r>
      <w:r w:rsidR="00810AC1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организуют использование педагогами дистанци</w:t>
      </w:r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онных форм обучения, осуществляе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т методическое сопровождение и контроль внедрения  современных технологий, методик, направленных на увеличение резервных часов, с целью реализации в полном </w:t>
      </w:r>
      <w:r w:rsidR="003842B1">
        <w:rPr>
          <w:rFonts w:ascii="Times New Roman" w:eastAsia="Times New Roman" w:hAnsi="Times New Roman"/>
          <w:sz w:val="24"/>
          <w:szCs w:val="24"/>
          <w:lang w:eastAsia="ru-RU"/>
        </w:rPr>
        <w:t>объеме образовательных программ.</w:t>
      </w:r>
    </w:p>
    <w:p w:rsidR="003842B1" w:rsidRPr="003842B1" w:rsidRDefault="003842B1" w:rsidP="003842B1">
      <w:pPr>
        <w:pStyle w:val="a4"/>
        <w:numPr>
          <w:ilvl w:val="2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B1">
        <w:rPr>
          <w:rFonts w:ascii="Times New Roman" w:eastAsia="Times New Roman" w:hAnsi="Times New Roman"/>
          <w:sz w:val="24"/>
          <w:szCs w:val="24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 </w:t>
      </w:r>
      <w:r w:rsidRPr="003842B1">
        <w:rPr>
          <w:rFonts w:ascii="Times New Roman" w:eastAsia="Times New Roman" w:hAnsi="Times New Roman"/>
          <w:color w:val="000000"/>
          <w:sz w:val="24"/>
          <w:szCs w:val="24"/>
        </w:rPr>
        <w:t>во время отмены занятий в связи с низкой температурой воздуха внешней среды.</w:t>
      </w:r>
    </w:p>
    <w:p w:rsidR="00644A67" w:rsidRPr="001F7516" w:rsidRDefault="0006744B" w:rsidP="003842B1">
      <w:pPr>
        <w:pStyle w:val="a4"/>
        <w:numPr>
          <w:ilvl w:val="2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="0038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ализирует деятельность </w:t>
      </w: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в</w:t>
      </w:r>
      <w:r w:rsidR="00644A6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время отмены занятий в школе</w:t>
      </w:r>
      <w:r w:rsidR="00384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44B" w:rsidRPr="001F7516" w:rsidRDefault="0006744B" w:rsidP="00C6039A">
      <w:pPr>
        <w:pStyle w:val="a4"/>
        <w:numPr>
          <w:ilvl w:val="2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Контролирует ведение   учителями</w:t>
      </w:r>
      <w:r w:rsidR="00BF055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- предметниками журналов  учета проведенных компенсирующих занятий, которые проводятся  с целью реализации в полном объеме образовательных программ.</w:t>
      </w:r>
    </w:p>
    <w:p w:rsidR="00C6039A" w:rsidRDefault="00C6039A" w:rsidP="00C60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6D5" w:rsidRPr="001F7516" w:rsidRDefault="002F56D5" w:rsidP="00C60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44B" w:rsidRPr="002F56D5" w:rsidRDefault="0006744B" w:rsidP="002F56D5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Деятельность педагогов</w:t>
      </w:r>
    </w:p>
    <w:p w:rsidR="004A7991" w:rsidRPr="001F7516" w:rsidRDefault="004A7991" w:rsidP="004A79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44B" w:rsidRPr="002F56D5" w:rsidRDefault="0006744B" w:rsidP="00FD0E55">
      <w:pPr>
        <w:pStyle w:val="a4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D0E55">
        <w:rPr>
          <w:rFonts w:ascii="Times New Roman" w:eastAsia="Times New Roman" w:hAnsi="Times New Roman"/>
          <w:color w:val="000000"/>
          <w:sz w:val="24"/>
          <w:szCs w:val="24"/>
        </w:rPr>
        <w:t xml:space="preserve">Периоды отмены учебных занятий (образовательного процесса) для обучающихся </w:t>
      </w:r>
      <w:r w:rsidRPr="002F5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рабочим временем педагоги</w:t>
      </w:r>
      <w:r w:rsidR="00644A67" w:rsidRPr="002F5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и других работников школы</w:t>
      </w:r>
      <w:r w:rsidRPr="002F5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44B" w:rsidRPr="001F7516" w:rsidRDefault="00644A67" w:rsidP="00FD0E55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7516">
        <w:rPr>
          <w:rFonts w:ascii="Times New Roman" w:hAnsi="Times New Roman"/>
          <w:color w:val="000000"/>
          <w:sz w:val="24"/>
          <w:szCs w:val="24"/>
        </w:rPr>
        <w:t xml:space="preserve">В период отмены </w:t>
      </w:r>
      <w:r w:rsidR="0006744B" w:rsidRPr="001F7516">
        <w:rPr>
          <w:rFonts w:ascii="Times New Roman" w:hAnsi="Times New Roman"/>
          <w:color w:val="000000"/>
          <w:sz w:val="24"/>
          <w:szCs w:val="24"/>
        </w:rPr>
        <w:t xml:space="preserve"> занятий  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в школе или </w:t>
      </w:r>
      <w:r w:rsidR="0006744B" w:rsidRPr="001F7516">
        <w:rPr>
          <w:rFonts w:ascii="Times New Roman" w:hAnsi="Times New Roman"/>
          <w:color w:val="000000"/>
          <w:sz w:val="24"/>
          <w:szCs w:val="24"/>
        </w:rPr>
        <w:t xml:space="preserve">в отдельных классах педагогические работники привлекаются к учебно-воспитательной, методической, организационной работе. </w:t>
      </w:r>
    </w:p>
    <w:p w:rsidR="0006744B" w:rsidRPr="003842B1" w:rsidRDefault="0006744B" w:rsidP="00FD0E55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42B1">
        <w:rPr>
          <w:rFonts w:ascii="Times New Roman" w:hAnsi="Times New Roman"/>
          <w:color w:val="000000"/>
          <w:sz w:val="24"/>
          <w:szCs w:val="24"/>
        </w:rPr>
        <w:t xml:space="preserve">Продолжительность рабочего времени (норма часов педагогической работы за ставку заработной платы) педагогических работников образовательного учреждения определяется в соответствии с </w:t>
      </w:r>
      <w:r w:rsidRPr="003842B1"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от 24 декабря 2010 года N 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06744B" w:rsidRPr="001F7516" w:rsidRDefault="0006744B" w:rsidP="00FD0E55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– предметники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полном объеме.</w:t>
      </w:r>
    </w:p>
    <w:p w:rsidR="0006744B" w:rsidRPr="001F7516" w:rsidRDefault="0006744B" w:rsidP="00FD0E55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прохождения образовательных программ в полном объеме </w:t>
      </w:r>
      <w:proofErr w:type="gramStart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,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</w:t>
      </w:r>
      <w:r w:rsidR="00C7166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аконных представителей)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устанавливаемые общеобразовательным учреждением.</w:t>
      </w:r>
    </w:p>
    <w:p w:rsidR="0006744B" w:rsidRPr="00FD0E55" w:rsidRDefault="0006744B" w:rsidP="00FD0E55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0E55">
        <w:rPr>
          <w:rFonts w:ascii="Times New Roman" w:eastAsia="Times New Roman" w:hAnsi="Times New Roman"/>
          <w:color w:val="000000"/>
          <w:sz w:val="24"/>
          <w:szCs w:val="24"/>
        </w:rPr>
        <w:t xml:space="preserve">Объяснение, изучение новой темы, приходящейся согласно календарно-тематическому планированию на дату </w:t>
      </w:r>
      <w:r w:rsidR="00FD0E55" w:rsidRPr="00FD0E55">
        <w:rPr>
          <w:rFonts w:ascii="Times New Roman" w:eastAsia="Times New Roman" w:hAnsi="Times New Roman"/>
          <w:color w:val="000000"/>
          <w:sz w:val="24"/>
          <w:szCs w:val="24"/>
        </w:rPr>
        <w:t>отмены занятий в связи с низкой температурой воздуха внешней среды</w:t>
      </w:r>
      <w:r w:rsidRPr="00FD0E55">
        <w:rPr>
          <w:rFonts w:ascii="Times New Roman" w:eastAsia="Times New Roman" w:hAnsi="Times New Roman"/>
          <w:color w:val="000000"/>
          <w:sz w:val="24"/>
          <w:szCs w:val="24"/>
        </w:rPr>
        <w:t>, осуществляется пр</w:t>
      </w:r>
      <w:r w:rsidR="00835869" w:rsidRPr="00FD0E55">
        <w:rPr>
          <w:rFonts w:ascii="Times New Roman" w:eastAsia="Times New Roman" w:hAnsi="Times New Roman"/>
          <w:color w:val="000000"/>
          <w:sz w:val="24"/>
          <w:szCs w:val="24"/>
        </w:rPr>
        <w:t>и условии присутствия в классе 6</w:t>
      </w:r>
      <w:r w:rsidRPr="00FD0E55">
        <w:rPr>
          <w:rFonts w:ascii="Times New Roman" w:eastAsia="Times New Roman" w:hAnsi="Times New Roman"/>
          <w:color w:val="000000"/>
          <w:sz w:val="24"/>
          <w:szCs w:val="24"/>
        </w:rPr>
        <w:t>0% обучающихся и более (за исключением отсутствующих по болезни). В случае</w:t>
      </w:r>
      <w:r w:rsidR="00835869" w:rsidRPr="00FD0E55">
        <w:rPr>
          <w:rFonts w:ascii="Times New Roman" w:eastAsia="Times New Roman" w:hAnsi="Times New Roman"/>
          <w:color w:val="000000"/>
          <w:sz w:val="24"/>
          <w:szCs w:val="24"/>
        </w:rPr>
        <w:t xml:space="preserve"> присутствия на занятиях менее 6</w:t>
      </w:r>
      <w:r w:rsidRPr="00FD0E55">
        <w:rPr>
          <w:rFonts w:ascii="Times New Roman" w:eastAsia="Times New Roman" w:hAnsi="Times New Roman"/>
          <w:color w:val="000000"/>
          <w:sz w:val="24"/>
          <w:szCs w:val="24"/>
        </w:rPr>
        <w:t>0% обучающихся педагоги организуют индивидуальную, групповую, самостоятельную деятельность обучающихся.</w:t>
      </w:r>
    </w:p>
    <w:p w:rsidR="00C71664" w:rsidRPr="001F7516" w:rsidRDefault="0006744B" w:rsidP="00FD0E55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прохождения </w:t>
      </w:r>
      <w:r w:rsidR="00C7166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программ в полном объёме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r w:rsidR="00852DF2" w:rsidRPr="001F75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пришедшими на учебные занятия</w:t>
      </w:r>
      <w:r w:rsidR="00C71664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  педагоги готовят задания для самостоятельного выполнения, информируют классных руководителей</w:t>
      </w:r>
      <w:r w:rsidR="0010240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</w:t>
      </w:r>
      <w:r w:rsidR="00C83F2B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0240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 информацию (задания, рекомендации, консультативный материал) на портале </w:t>
      </w:r>
      <w:r w:rsidR="0010240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="003A1AC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spellStart"/>
      <w:r w:rsidR="0010240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="00102403" w:rsidRPr="001F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0240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10240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04C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02403" w:rsidRPr="001F7516">
        <w:rPr>
          <w:rFonts w:ascii="Times New Roman" w:eastAsia="Times New Roman" w:hAnsi="Times New Roman"/>
          <w:sz w:val="24"/>
          <w:szCs w:val="24"/>
          <w:lang w:eastAsia="ru-RU"/>
        </w:rPr>
        <w:t>Система Элек</w:t>
      </w:r>
      <w:r w:rsidR="00C71664" w:rsidRPr="001F7516">
        <w:rPr>
          <w:rFonts w:ascii="Times New Roman" w:eastAsia="Times New Roman" w:hAnsi="Times New Roman"/>
          <w:sz w:val="24"/>
          <w:szCs w:val="24"/>
          <w:lang w:eastAsia="ru-RU"/>
        </w:rPr>
        <w:t>тронных дневников и журналов»), на сайте школы</w:t>
      </w:r>
      <w:r w:rsidR="00586D1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 посредством телефона, </w:t>
      </w:r>
      <w:r w:rsidR="00586D1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="00586D13" w:rsidRPr="001F7516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586D1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586D13" w:rsidRPr="001F751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86D13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586D13" w:rsidRPr="001F7516">
        <w:rPr>
          <w:rFonts w:ascii="Times New Roman" w:eastAsia="Times New Roman" w:hAnsi="Times New Roman"/>
          <w:sz w:val="24"/>
          <w:szCs w:val="24"/>
          <w:lang w:eastAsia="ru-RU"/>
        </w:rPr>
        <w:t>- рассылок и т. д.</w:t>
      </w:r>
      <w:r w:rsidR="00AB7D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6744B" w:rsidRPr="001F7516" w:rsidRDefault="0006744B" w:rsidP="00AB7D0A">
      <w:pPr>
        <w:pStyle w:val="a4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516">
        <w:rPr>
          <w:rFonts w:ascii="Times New Roman" w:hAnsi="Times New Roman"/>
          <w:color w:val="000000"/>
          <w:sz w:val="24"/>
          <w:szCs w:val="24"/>
        </w:rPr>
        <w:t xml:space="preserve"> Учителя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- предметники планируют организацию необходимых дополнительных занятий и консультаций с </w:t>
      </w:r>
      <w:proofErr w:type="gramStart"/>
      <w:r w:rsidR="00852DF2" w:rsidRPr="001F7516">
        <w:rPr>
          <w:rFonts w:ascii="Times New Roman" w:hAnsi="Times New Roman"/>
          <w:color w:val="000000"/>
          <w:sz w:val="24"/>
          <w:szCs w:val="24"/>
        </w:rPr>
        <w:t>об</w:t>
      </w:r>
      <w:r w:rsidRPr="001F7516">
        <w:rPr>
          <w:rFonts w:ascii="Times New Roman" w:hAnsi="Times New Roman"/>
          <w:color w:val="000000"/>
          <w:sz w:val="24"/>
          <w:szCs w:val="24"/>
        </w:rPr>
        <w:t>уча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ю</w:t>
      </w:r>
      <w:r w:rsidRPr="001F7516">
        <w:rPr>
          <w:rFonts w:ascii="Times New Roman" w:hAnsi="Times New Roman"/>
          <w:color w:val="000000"/>
          <w:sz w:val="24"/>
          <w:szCs w:val="24"/>
        </w:rPr>
        <w:t>щимися</w:t>
      </w:r>
      <w:proofErr w:type="gramEnd"/>
      <w:r w:rsidRPr="001F7516">
        <w:rPr>
          <w:rFonts w:ascii="Times New Roman" w:hAnsi="Times New Roman"/>
          <w:color w:val="000000"/>
          <w:sz w:val="24"/>
          <w:szCs w:val="24"/>
        </w:rPr>
        <w:t>, испытывающими затруднения при самостоятель</w:t>
      </w:r>
      <w:r w:rsidR="00AB7D0A">
        <w:rPr>
          <w:rFonts w:ascii="Times New Roman" w:hAnsi="Times New Roman"/>
          <w:color w:val="000000"/>
          <w:sz w:val="24"/>
          <w:szCs w:val="24"/>
        </w:rPr>
        <w:t>ном изучении учебного материала,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 разрабатывают варианты заданий для самостоятельной работы 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об</w:t>
      </w:r>
      <w:r w:rsidRPr="001F7516">
        <w:rPr>
          <w:rFonts w:ascii="Times New Roman" w:hAnsi="Times New Roman"/>
          <w:color w:val="000000"/>
          <w:sz w:val="24"/>
          <w:szCs w:val="24"/>
        </w:rPr>
        <w:t>уча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ю</w:t>
      </w:r>
      <w:r w:rsidRPr="001F7516">
        <w:rPr>
          <w:rFonts w:ascii="Times New Roman" w:hAnsi="Times New Roman"/>
          <w:color w:val="000000"/>
          <w:sz w:val="24"/>
          <w:szCs w:val="24"/>
        </w:rPr>
        <w:t>щихся во время</w:t>
      </w:r>
      <w:r w:rsidRPr="001F75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AB7D0A">
        <w:rPr>
          <w:rStyle w:val="apple-converted-space"/>
          <w:rFonts w:ascii="Times New Roman" w:hAnsi="Times New Roman"/>
          <w:color w:val="000000"/>
          <w:sz w:val="24"/>
          <w:szCs w:val="24"/>
        </w:rPr>
        <w:t>отмены занятий,</w:t>
      </w:r>
      <w:r w:rsidRPr="001F75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дифференцируя их с целью создания условий для самореализации 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об</w:t>
      </w:r>
      <w:r w:rsidRPr="001F7516">
        <w:rPr>
          <w:rFonts w:ascii="Times New Roman" w:hAnsi="Times New Roman"/>
          <w:color w:val="000000"/>
          <w:sz w:val="24"/>
          <w:szCs w:val="24"/>
        </w:rPr>
        <w:t>уча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ю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щихся, формирования учебно-познавательного интереса. Задания могут быть следующего плана: составление опорного конспекта по теме, составление развёрнутого плана ответа по теме, составление серий контрольных вопросов по теме, составление 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об</w:t>
      </w:r>
      <w:r w:rsidRPr="001F7516">
        <w:rPr>
          <w:rFonts w:ascii="Times New Roman" w:hAnsi="Times New Roman"/>
          <w:color w:val="000000"/>
          <w:sz w:val="24"/>
          <w:szCs w:val="24"/>
        </w:rPr>
        <w:t>уча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ю</w:t>
      </w:r>
      <w:r w:rsidRPr="001F7516">
        <w:rPr>
          <w:rFonts w:ascii="Times New Roman" w:hAnsi="Times New Roman"/>
          <w:color w:val="000000"/>
          <w:sz w:val="24"/>
          <w:szCs w:val="24"/>
        </w:rPr>
        <w:t>щимися собственных  заданий по теме, разработка дидактических материалов по теме и т.д.</w:t>
      </w:r>
    </w:p>
    <w:p w:rsidR="00C71664" w:rsidRPr="00AB7D0A" w:rsidRDefault="00C71664" w:rsidP="00FD0E55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D0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proofErr w:type="gramStart"/>
      <w:r w:rsidRPr="00AB7D0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B7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44B" w:rsidRPr="00AB7D0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оценивается в соответствии с Уставом школы. </w:t>
      </w:r>
      <w:proofErr w:type="gramStart"/>
      <w:r w:rsidR="0006744B" w:rsidRPr="00AB7D0A">
        <w:rPr>
          <w:rFonts w:ascii="Times New Roman" w:eastAsia="Times New Roman" w:hAnsi="Times New Roman"/>
          <w:sz w:val="24"/>
          <w:szCs w:val="24"/>
          <w:lang w:eastAsia="ru-RU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r w:rsidR="00852DF2" w:rsidRPr="00AB7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6744B" w:rsidRPr="00AB7D0A" w:rsidRDefault="0006744B" w:rsidP="00AB7D0A">
      <w:pPr>
        <w:pStyle w:val="a4"/>
        <w:numPr>
          <w:ilvl w:val="1"/>
          <w:numId w:val="2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B7D0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Педагоги, выполняющие функции </w:t>
      </w:r>
      <w:r w:rsidR="00852DF2" w:rsidRPr="00AB7D0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B7D0A">
        <w:rPr>
          <w:rFonts w:ascii="Times New Roman" w:eastAsia="Times New Roman" w:hAnsi="Times New Roman"/>
          <w:b/>
          <w:color w:val="000000"/>
          <w:sz w:val="24"/>
          <w:szCs w:val="24"/>
        </w:rPr>
        <w:t>классных руководителей:</w:t>
      </w:r>
    </w:p>
    <w:p w:rsidR="0006744B" w:rsidRPr="001F7516" w:rsidRDefault="0006744B" w:rsidP="00AB7D0A">
      <w:pPr>
        <w:pStyle w:val="a4"/>
        <w:numPr>
          <w:ilvl w:val="2"/>
          <w:numId w:val="20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Организуют питани</w:t>
      </w:r>
      <w:r w:rsidR="00C71664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  учащихся, пришедших на учебные занятия в дни отмены занятий в школе в связи с аномальным понижением температуры</w:t>
      </w: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</w:t>
      </w:r>
      <w:r w:rsidR="00AB7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с расписанием режима питания.</w:t>
      </w:r>
    </w:p>
    <w:p w:rsidR="0006744B" w:rsidRPr="001F7516" w:rsidRDefault="0006744B" w:rsidP="00AB7D0A">
      <w:pPr>
        <w:pStyle w:val="a4"/>
        <w:numPr>
          <w:ilvl w:val="2"/>
          <w:numId w:val="20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Информируют родителей (законных представителей) об итогах учебной деятельности</w:t>
      </w:r>
      <w:r w:rsidR="00C71664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</w:t>
      </w:r>
      <w:r w:rsidR="00AB7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отмены занятий в школе.</w:t>
      </w:r>
    </w:p>
    <w:p w:rsidR="0006744B" w:rsidRPr="001F7516" w:rsidRDefault="0006744B" w:rsidP="00AB7D0A">
      <w:pPr>
        <w:pStyle w:val="a4"/>
        <w:numPr>
          <w:ilvl w:val="2"/>
          <w:numId w:val="20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Информируют обучающихся и их родителей (законных представителей) о заданиях для самостоятельного выполнения по предметам согласно расписанию  </w:t>
      </w:r>
      <w:r w:rsidR="00C83F2B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портале </w:t>
      </w:r>
      <w:r w:rsidR="00C83F2B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web</w:t>
      </w:r>
      <w:r w:rsidR="003A1AC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spellStart"/>
      <w:r w:rsidR="00C83F2B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="00C83F2B" w:rsidRPr="001F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83F2B"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83F2B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04C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83F2B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Электронных дневников и журналов»), на сайте школы  или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посредством телефона, </w:t>
      </w:r>
      <w:r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F751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- рассылок и т. д</w:t>
      </w:r>
      <w:proofErr w:type="gramStart"/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7D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6744B" w:rsidRPr="001F7516" w:rsidRDefault="0006744B" w:rsidP="00AB7D0A">
      <w:pPr>
        <w:pStyle w:val="a4"/>
        <w:numPr>
          <w:ilvl w:val="2"/>
          <w:numId w:val="20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hAnsi="Times New Roman"/>
          <w:color w:val="000000"/>
          <w:sz w:val="24"/>
          <w:szCs w:val="24"/>
        </w:rPr>
        <w:t>В обязательном порядке, по окончании пребывания ребенка в школе</w:t>
      </w:r>
      <w:r w:rsidRPr="001F75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586D13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дни отмены занятий в школе  в связи с аномальным понижением температуры</w:t>
      </w:r>
      <w:r w:rsidRPr="001F75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 </w:t>
      </w:r>
      <w:r w:rsidR="00586D13" w:rsidRPr="001F7516">
        <w:rPr>
          <w:rStyle w:val="apple-converted-space"/>
          <w:rFonts w:ascii="Times New Roman" w:hAnsi="Times New Roman"/>
          <w:color w:val="000000"/>
          <w:sz w:val="24"/>
          <w:szCs w:val="24"/>
        </w:rPr>
        <w:t>объявления</w:t>
      </w:r>
      <w:r w:rsidR="00586D13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штормового предупреждения</w:t>
      </w:r>
      <w:r w:rsidR="00AB7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86D13" w:rsidRPr="001F7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7516">
        <w:rPr>
          <w:rFonts w:ascii="Times New Roman" w:hAnsi="Times New Roman"/>
          <w:color w:val="000000"/>
          <w:sz w:val="24"/>
          <w:szCs w:val="24"/>
        </w:rPr>
        <w:t>организуют</w:t>
      </w:r>
      <w:proofErr w:type="gramEnd"/>
      <w:r w:rsidRPr="001F7516">
        <w:rPr>
          <w:rFonts w:ascii="Times New Roman" w:hAnsi="Times New Roman"/>
          <w:color w:val="000000"/>
          <w:sz w:val="24"/>
          <w:szCs w:val="24"/>
        </w:rPr>
        <w:t xml:space="preserve">  связь с родителями для принятия мер по  отправке ребенка домой, особенно 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об</w:t>
      </w:r>
      <w:r w:rsidRPr="001F7516">
        <w:rPr>
          <w:rFonts w:ascii="Times New Roman" w:hAnsi="Times New Roman"/>
          <w:color w:val="000000"/>
          <w:sz w:val="24"/>
          <w:szCs w:val="24"/>
        </w:rPr>
        <w:t>уча</w:t>
      </w:r>
      <w:r w:rsidR="00852DF2" w:rsidRPr="001F7516">
        <w:rPr>
          <w:rFonts w:ascii="Times New Roman" w:hAnsi="Times New Roman"/>
          <w:color w:val="000000"/>
          <w:sz w:val="24"/>
          <w:szCs w:val="24"/>
        </w:rPr>
        <w:t>ю</w:t>
      </w:r>
      <w:r w:rsidRPr="001F7516">
        <w:rPr>
          <w:rFonts w:ascii="Times New Roman" w:hAnsi="Times New Roman"/>
          <w:color w:val="000000"/>
          <w:sz w:val="24"/>
          <w:szCs w:val="24"/>
        </w:rPr>
        <w:t xml:space="preserve">щихся начальных классов. </w:t>
      </w:r>
    </w:p>
    <w:p w:rsidR="00644A67" w:rsidRPr="001F7516" w:rsidRDefault="00644A67" w:rsidP="00AB7D0A">
      <w:pPr>
        <w:pStyle w:val="a4"/>
        <w:numPr>
          <w:ilvl w:val="2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Организуют беседы, лектории для родителей (законных представителей), обучающихся о мерах предосторожности в </w:t>
      </w:r>
      <w:r w:rsidR="00AB7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периоды отмены занятий</w:t>
      </w: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обеспечения сохранности жизни и здоровья обучающихся общеобразовательного учреждения</w:t>
      </w:r>
      <w:r w:rsidR="00AB7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6D13" w:rsidRPr="001F7516" w:rsidRDefault="00AB7D0A" w:rsidP="00AB7D0A">
      <w:pPr>
        <w:pStyle w:val="a4"/>
        <w:numPr>
          <w:ilvl w:val="2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</w:t>
      </w:r>
      <w:r w:rsidR="00644A6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строгий учет обучающихся, пришедших на занятия в  период понижения наружного температурного режим</w:t>
      </w:r>
      <w:r w:rsidR="00644A67" w:rsidRPr="00045A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4A67" w:rsidRPr="00045A81">
        <w:rPr>
          <w:rFonts w:ascii="Times New Roman" w:hAnsi="Times New Roman"/>
          <w:sz w:val="24"/>
          <w:szCs w:val="24"/>
        </w:rPr>
        <w:t>,</w:t>
      </w:r>
      <w:r w:rsidR="00644A67" w:rsidRPr="001F75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доводя</w:t>
      </w:r>
      <w:r w:rsidR="00644A6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информацию о количестве обучающихся до руководителя общеобразовательного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</w:t>
      </w:r>
      <w:r w:rsidR="00644A67"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контроль недопустимости  отправки обучающихся домой педагогическими и иными работниками общеобразовательного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744B" w:rsidRPr="001F7516" w:rsidRDefault="0006744B" w:rsidP="00AB7D0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44B" w:rsidRPr="004A7991" w:rsidRDefault="0006744B" w:rsidP="003842B1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r w:rsidR="00852DF2"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 w:rsidR="00586D13"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отмены занятий в школе</w:t>
      </w:r>
    </w:p>
    <w:p w:rsidR="004A7991" w:rsidRPr="001F7516" w:rsidRDefault="004A7991" w:rsidP="004A79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4B" w:rsidRPr="001F7516" w:rsidRDefault="002051C4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>.1. Организация образовательного процесса</w:t>
      </w:r>
      <w:r w:rsidR="00F41C9A" w:rsidRPr="001F7516">
        <w:rPr>
          <w:rFonts w:ascii="Times New Roman" w:hAnsi="Times New Roman" w:cs="Times New Roman"/>
          <w:sz w:val="24"/>
          <w:szCs w:val="24"/>
        </w:rPr>
        <w:t xml:space="preserve"> МБОУ СОШ с. Б. Букор</w:t>
      </w:r>
      <w:r w:rsidR="005A11F9" w:rsidRPr="001F7516">
        <w:rPr>
          <w:rFonts w:ascii="Times New Roman" w:hAnsi="Times New Roman" w:cs="Times New Roman"/>
          <w:sz w:val="24"/>
          <w:szCs w:val="24"/>
        </w:rPr>
        <w:t xml:space="preserve">»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проводится на основании  расписания  на данный день через следующие формы: </w:t>
      </w:r>
    </w:p>
    <w:p w:rsidR="0006744B" w:rsidRPr="001F7516" w:rsidRDefault="005A11F9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      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- индивидуальные и групповые предметные учебные занятия </w:t>
      </w:r>
      <w:r w:rsidR="00852DF2" w:rsidRPr="001F7516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852DF2" w:rsidRPr="001F7516">
        <w:rPr>
          <w:rFonts w:ascii="Times New Roman" w:hAnsi="Times New Roman" w:cs="Times New Roman"/>
          <w:sz w:val="24"/>
          <w:szCs w:val="24"/>
        </w:rPr>
        <w:t>слабоуспеваюшими</w:t>
      </w:r>
      <w:proofErr w:type="spellEnd"/>
      <w:r w:rsidR="00586D13" w:rsidRPr="001F7516">
        <w:rPr>
          <w:rFonts w:ascii="Times New Roman" w:hAnsi="Times New Roman" w:cs="Times New Roman"/>
          <w:sz w:val="24"/>
          <w:szCs w:val="24"/>
        </w:rPr>
        <w:t>, одарёнными</w:t>
      </w:r>
      <w:r w:rsidR="00852DF2"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A769B0" w:rsidRPr="001F7516">
        <w:rPr>
          <w:rFonts w:ascii="Times New Roman" w:hAnsi="Times New Roman" w:cs="Times New Roman"/>
          <w:sz w:val="24"/>
          <w:szCs w:val="24"/>
        </w:rPr>
        <w:t>обучающимися, пришедшими в  школу</w:t>
      </w:r>
      <w:r w:rsidR="00586D1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отмены занятий в школе  в связи с аномальным понижением температуры</w:t>
      </w:r>
      <w:r w:rsidR="002051C4">
        <w:rPr>
          <w:rFonts w:ascii="Times New Roman" w:hAnsi="Times New Roman" w:cs="Times New Roman"/>
          <w:sz w:val="24"/>
          <w:szCs w:val="24"/>
        </w:rPr>
        <w:t>;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744B" w:rsidRPr="001F7516" w:rsidRDefault="005A11F9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      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- дистанционное обучение, </w:t>
      </w:r>
      <w:r w:rsidR="0006744B" w:rsidRPr="001F751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6744B" w:rsidRPr="001F7516">
        <w:rPr>
          <w:rFonts w:ascii="Times New Roman" w:hAnsi="Times New Roman" w:cs="Times New Roman"/>
          <w:sz w:val="24"/>
          <w:szCs w:val="24"/>
        </w:rPr>
        <w:t>-</w:t>
      </w:r>
      <w:r w:rsidR="0006744B" w:rsidRPr="001F751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уроки, самостоятельная работа;</w:t>
      </w:r>
    </w:p>
    <w:p w:rsidR="0006744B" w:rsidRPr="001F7516" w:rsidRDefault="005A11F9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       </w:t>
      </w:r>
      <w:r w:rsidR="002051C4">
        <w:rPr>
          <w:rFonts w:ascii="Times New Roman" w:hAnsi="Times New Roman" w:cs="Times New Roman"/>
          <w:sz w:val="24"/>
          <w:szCs w:val="24"/>
        </w:rPr>
        <w:t xml:space="preserve">-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занятия по обучению школьников исследовательской работе, написанию рефератов, работе в библиотеке, Интернете; </w:t>
      </w:r>
    </w:p>
    <w:p w:rsidR="0006744B" w:rsidRPr="001F7516" w:rsidRDefault="005A11F9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      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- занятия по дополнительному образованию и внеклассная работа. </w:t>
      </w:r>
    </w:p>
    <w:p w:rsidR="005A11F9" w:rsidRPr="001F7516" w:rsidRDefault="005A11F9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2051C4"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.2. Самостоятельная работа </w:t>
      </w:r>
      <w:proofErr w:type="gramStart"/>
      <w:r w:rsidR="0006744B" w:rsidRPr="001F75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744B" w:rsidRPr="001F7516">
        <w:rPr>
          <w:rFonts w:ascii="Times New Roman" w:hAnsi="Times New Roman" w:cs="Times New Roman"/>
          <w:sz w:val="24"/>
          <w:szCs w:val="24"/>
        </w:rPr>
        <w:t xml:space="preserve"> с учебным материалом </w:t>
      </w:r>
      <w:r w:rsidR="00586D13"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 учебным материалом, подготовленным и доведённым до сведения </w:t>
      </w:r>
      <w:r w:rsidR="00852DF2" w:rsidRPr="001F7516">
        <w:rPr>
          <w:rFonts w:ascii="Times New Roman" w:hAnsi="Times New Roman" w:cs="Times New Roman"/>
          <w:sz w:val="24"/>
          <w:szCs w:val="24"/>
        </w:rPr>
        <w:t>об</w:t>
      </w:r>
      <w:r w:rsidR="0006744B" w:rsidRPr="001F7516">
        <w:rPr>
          <w:rFonts w:ascii="Times New Roman" w:hAnsi="Times New Roman" w:cs="Times New Roman"/>
          <w:sz w:val="24"/>
          <w:szCs w:val="24"/>
        </w:rPr>
        <w:t>уча</w:t>
      </w:r>
      <w:r w:rsidR="00852DF2" w:rsidRPr="001F7516">
        <w:rPr>
          <w:rFonts w:ascii="Times New Roman" w:hAnsi="Times New Roman" w:cs="Times New Roman"/>
          <w:sz w:val="24"/>
          <w:szCs w:val="24"/>
        </w:rPr>
        <w:t>ю</w:t>
      </w:r>
      <w:r w:rsidR="0006744B" w:rsidRPr="001F7516">
        <w:rPr>
          <w:rFonts w:ascii="Times New Roman" w:hAnsi="Times New Roman" w:cs="Times New Roman"/>
          <w:sz w:val="24"/>
          <w:szCs w:val="24"/>
        </w:rPr>
        <w:t>щихся педагогам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и по Интернету, телефону и пр.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Домашнее задание размещается</w:t>
      </w:r>
      <w:r w:rsidRPr="001F7516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1F751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A1AC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1F751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F75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75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051C4">
        <w:rPr>
          <w:rFonts w:ascii="Times New Roman" w:hAnsi="Times New Roman" w:cs="Times New Roman"/>
          <w:sz w:val="24"/>
          <w:szCs w:val="24"/>
        </w:rPr>
        <w:t>, на сайте школы.</w:t>
      </w:r>
    </w:p>
    <w:p w:rsidR="0006744B" w:rsidRPr="001F7516" w:rsidRDefault="002051C4" w:rsidP="00205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.4. Приглашение обучающихся на занятия, спортивные секции, соревнования и другие мероприятия  </w:t>
      </w:r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отмены занятий в школе  в связи с аномальным понижением температуры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разрешается только после  согласования с родителями. </w:t>
      </w:r>
    </w:p>
    <w:p w:rsidR="0006744B" w:rsidRPr="001F7516" w:rsidRDefault="002051C4" w:rsidP="0020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>.5. Решение о возможности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 непосещения обучающимися школы </w:t>
      </w:r>
      <w:r w:rsidR="0006744B" w:rsidRPr="001F7516">
        <w:rPr>
          <w:rFonts w:ascii="Times New Roman" w:hAnsi="Times New Roman" w:cs="Times New Roman"/>
          <w:sz w:val="24"/>
          <w:szCs w:val="24"/>
        </w:rPr>
        <w:t>в</w:t>
      </w:r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отмены занятий в школе  в связи с аномальным понижением температуры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принимают родители (законные представители). </w:t>
      </w:r>
    </w:p>
    <w:p w:rsidR="0006744B" w:rsidRPr="001F7516" w:rsidRDefault="002051C4" w:rsidP="0020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06744B" w:rsidRPr="001F7516">
        <w:rPr>
          <w:rFonts w:ascii="Times New Roman" w:hAnsi="Times New Roman" w:cs="Times New Roman"/>
          <w:sz w:val="24"/>
          <w:szCs w:val="24"/>
        </w:rPr>
        <w:t xml:space="preserve">В случае отсутствия на учебных занятиях обучающийся </w:t>
      </w:r>
      <w:r w:rsidR="005A11F9" w:rsidRPr="001F7516">
        <w:rPr>
          <w:rFonts w:ascii="Times New Roman" w:hAnsi="Times New Roman" w:cs="Times New Roman"/>
          <w:sz w:val="24"/>
          <w:szCs w:val="24"/>
        </w:rPr>
        <w:t xml:space="preserve"> 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самостоятельно выполняет задания, в том числе в дистанционном режиме, которые получены от классного руководителя. </w:t>
      </w:r>
      <w:proofErr w:type="gramEnd"/>
    </w:p>
    <w:p w:rsidR="00A02DC2" w:rsidRPr="001F7516" w:rsidRDefault="002051C4" w:rsidP="0020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.7. 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 Обучающиеся предоставляю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т 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06744B" w:rsidRPr="001F7516">
        <w:rPr>
          <w:rFonts w:ascii="Times New Roman" w:hAnsi="Times New Roman" w:cs="Times New Roman"/>
          <w:sz w:val="24"/>
          <w:szCs w:val="24"/>
        </w:rPr>
        <w:t>задания в соответствии с требованиями педагогов.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4B" w:rsidRDefault="002051C4" w:rsidP="00C6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.8. </w:t>
      </w:r>
      <w:r w:rsidR="0006744B" w:rsidRPr="001F7516">
        <w:rPr>
          <w:rFonts w:ascii="Times New Roman" w:hAnsi="Times New Roman" w:cs="Times New Roman"/>
          <w:sz w:val="24"/>
          <w:szCs w:val="24"/>
        </w:rPr>
        <w:t xml:space="preserve"> </w:t>
      </w:r>
      <w:r w:rsidR="001F31C5" w:rsidRPr="001F7516">
        <w:rPr>
          <w:rFonts w:ascii="Times New Roman" w:hAnsi="Times New Roman" w:cs="Times New Roman"/>
          <w:sz w:val="24"/>
          <w:szCs w:val="24"/>
        </w:rPr>
        <w:t>Приглашени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е обучающихся </w:t>
      </w:r>
      <w:r w:rsidRPr="001F7516">
        <w:rPr>
          <w:rFonts w:ascii="Times New Roman" w:hAnsi="Times New Roman" w:cs="Times New Roman"/>
          <w:sz w:val="24"/>
          <w:szCs w:val="24"/>
        </w:rPr>
        <w:t xml:space="preserve">на занятия, спортивные секции, соревнования и другие мероприятия  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в период  </w:t>
      </w:r>
      <w:r>
        <w:rPr>
          <w:rFonts w:ascii="Times New Roman" w:hAnsi="Times New Roman" w:cs="Times New Roman"/>
          <w:sz w:val="24"/>
          <w:szCs w:val="24"/>
        </w:rPr>
        <w:t xml:space="preserve">отмены занятий в школе по причине </w:t>
      </w:r>
      <w:r w:rsidR="006509C3" w:rsidRPr="001F7516">
        <w:rPr>
          <w:rFonts w:ascii="Times New Roman" w:hAnsi="Times New Roman" w:cs="Times New Roman"/>
          <w:sz w:val="24"/>
          <w:szCs w:val="24"/>
        </w:rPr>
        <w:t>роста  заболев</w:t>
      </w:r>
      <w:r>
        <w:rPr>
          <w:rFonts w:ascii="Times New Roman" w:hAnsi="Times New Roman" w:cs="Times New Roman"/>
          <w:sz w:val="24"/>
          <w:szCs w:val="24"/>
        </w:rPr>
        <w:t xml:space="preserve">аемости сезонным гриппом и ОРВИ, 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 в рамках проведения п</w:t>
      </w:r>
      <w:r>
        <w:rPr>
          <w:rFonts w:ascii="Times New Roman" w:hAnsi="Times New Roman" w:cs="Times New Roman"/>
          <w:sz w:val="24"/>
          <w:szCs w:val="24"/>
        </w:rPr>
        <w:t xml:space="preserve">ротивоэпидемических мероприятий, </w:t>
      </w:r>
      <w:r w:rsidR="006509C3" w:rsidRPr="001F7516">
        <w:rPr>
          <w:rFonts w:ascii="Times New Roman" w:hAnsi="Times New Roman" w:cs="Times New Roman"/>
          <w:sz w:val="24"/>
          <w:szCs w:val="24"/>
        </w:rPr>
        <w:t xml:space="preserve"> во исполнение решения санитарно-противоэпидемической службы</w:t>
      </w:r>
      <w:r w:rsidR="001F31C5" w:rsidRPr="001F7516">
        <w:rPr>
          <w:rFonts w:ascii="Times New Roman" w:hAnsi="Times New Roman" w:cs="Times New Roman"/>
          <w:sz w:val="24"/>
          <w:szCs w:val="24"/>
        </w:rPr>
        <w:t xml:space="preserve">  строго запрещено.</w:t>
      </w:r>
    </w:p>
    <w:p w:rsidR="002051C4" w:rsidRPr="001F7516" w:rsidRDefault="002051C4" w:rsidP="0020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4B" w:rsidRPr="004A7991" w:rsidRDefault="0006744B" w:rsidP="003842B1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документации</w:t>
      </w:r>
    </w:p>
    <w:p w:rsidR="004A7991" w:rsidRPr="001F7516" w:rsidRDefault="004A7991" w:rsidP="004A79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4B" w:rsidRPr="001F7516" w:rsidRDefault="00A02DC2" w:rsidP="00C6039A">
      <w:pPr>
        <w:pStyle w:val="a4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F7516">
        <w:rPr>
          <w:rFonts w:ascii="Times New Roman" w:eastAsia="Times New Roman" w:hAnsi="Times New Roman"/>
          <w:sz w:val="24"/>
          <w:szCs w:val="24"/>
        </w:rPr>
        <w:t xml:space="preserve"> </w:t>
      </w:r>
      <w:r w:rsidR="0006744B" w:rsidRPr="001F7516">
        <w:rPr>
          <w:rFonts w:ascii="Times New Roman" w:eastAsia="Times New Roman" w:hAnsi="Times New Roman"/>
          <w:sz w:val="24"/>
          <w:szCs w:val="24"/>
        </w:rPr>
        <w:t>Согласно расписанию занятий во всех видах журналов (классных, элективных и т.д.) в графе «Тема урока»</w:t>
      </w:r>
      <w:r w:rsidR="00525894"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педагогами делается следующая запись:</w:t>
      </w:r>
    </w:p>
    <w:p w:rsidR="003413BE" w:rsidRPr="001F7516" w:rsidRDefault="00525894" w:rsidP="00C6039A">
      <w:pPr>
        <w:pStyle w:val="a4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</w:rPr>
        <w:t>- при условии</w:t>
      </w:r>
      <w:r w:rsidR="00A769B0"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039A">
        <w:rPr>
          <w:rFonts w:ascii="Times New Roman" w:eastAsia="Times New Roman" w:hAnsi="Times New Roman"/>
          <w:color w:val="000000"/>
          <w:sz w:val="24"/>
          <w:szCs w:val="24"/>
        </w:rPr>
        <w:t xml:space="preserve">отмены занятий в школе </w:t>
      </w:r>
      <w:r w:rsidR="00FA6137" w:rsidRPr="001F75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3413BE"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 тема урока в соответствии с календарно-тематическим планированием, но с отметкой о дистанционном  обучении </w:t>
      </w:r>
      <w:r w:rsidR="006509C3"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 в графе </w:t>
      </w:r>
      <w:r w:rsidR="003413BE" w:rsidRPr="00C6039A">
        <w:rPr>
          <w:rFonts w:ascii="Times New Roman" w:eastAsia="Times New Roman" w:hAnsi="Times New Roman"/>
          <w:sz w:val="24"/>
          <w:szCs w:val="24"/>
        </w:rPr>
        <w:t>«Домашнее задание»,</w:t>
      </w:r>
      <w:r w:rsidR="003413BE" w:rsidRPr="001F7516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="003413BE"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6039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spellEnd"/>
      <w:r w:rsidR="00C6039A">
        <w:rPr>
          <w:rFonts w:ascii="Times New Roman" w:eastAsia="Times New Roman" w:hAnsi="Times New Roman"/>
          <w:color w:val="000000"/>
          <w:sz w:val="24"/>
          <w:szCs w:val="24"/>
        </w:rPr>
        <w:t>» обучающимся не проставляется.</w:t>
      </w:r>
    </w:p>
    <w:p w:rsidR="0006744B" w:rsidRDefault="00C6039A" w:rsidP="00C6039A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06744B" w:rsidRPr="001F7516">
        <w:rPr>
          <w:rFonts w:ascii="Times New Roman" w:eastAsia="Times New Roman" w:hAnsi="Times New Roman"/>
          <w:sz w:val="24"/>
          <w:szCs w:val="24"/>
          <w:lang w:eastAsia="ru-RU"/>
        </w:rPr>
        <w:t>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3F4FB1" w:rsidRPr="00C6039A" w:rsidRDefault="003F4FB1" w:rsidP="00C6039A">
      <w:pPr>
        <w:tabs>
          <w:tab w:val="left" w:pos="567"/>
        </w:tabs>
        <w:spacing w:before="48" w:after="4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6.3.</w:t>
      </w:r>
      <w:r w:rsidR="00C603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039A">
        <w:rPr>
          <w:rFonts w:ascii="Times New Roman" w:hAnsi="Times New Roman" w:cs="Times New Roman"/>
          <w:sz w:val="24"/>
          <w:szCs w:val="24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0B06C9" w:rsidRPr="00C6039A" w:rsidRDefault="000B07AA" w:rsidP="00C6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6.4.</w:t>
      </w:r>
      <w:r w:rsidR="00C6039A" w:rsidRPr="00C6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6C9" w:rsidRPr="00C6039A">
        <w:rPr>
          <w:rFonts w:ascii="Times New Roman" w:hAnsi="Times New Roman" w:cs="Times New Roman"/>
          <w:sz w:val="24"/>
          <w:szCs w:val="24"/>
        </w:rPr>
        <w:t xml:space="preserve">Отметка обучающемуся за работу, выполненную во время </w:t>
      </w:r>
      <w:r w:rsidR="00C6039A" w:rsidRPr="00C6039A">
        <w:rPr>
          <w:rFonts w:ascii="Times New Roman" w:hAnsi="Times New Roman" w:cs="Times New Roman"/>
          <w:sz w:val="24"/>
          <w:szCs w:val="24"/>
        </w:rPr>
        <w:t xml:space="preserve"> </w:t>
      </w:r>
      <w:r w:rsidR="00C6039A" w:rsidRPr="00C6039A">
        <w:rPr>
          <w:rFonts w:ascii="Times New Roman" w:eastAsia="Times New Roman" w:hAnsi="Times New Roman"/>
          <w:sz w:val="24"/>
          <w:szCs w:val="24"/>
        </w:rPr>
        <w:t>отмены занятий в школе</w:t>
      </w:r>
      <w:r w:rsidR="000B06C9" w:rsidRPr="00C6039A">
        <w:rPr>
          <w:rFonts w:ascii="Times New Roman" w:hAnsi="Times New Roman" w:cs="Times New Roman"/>
          <w:sz w:val="24"/>
          <w:szCs w:val="24"/>
        </w:rPr>
        <w:t xml:space="preserve"> выставляется в графу журнала, соответствующую теме учебного задания.</w:t>
      </w:r>
      <w:proofErr w:type="gramEnd"/>
    </w:p>
    <w:p w:rsidR="000B06C9" w:rsidRPr="00C6039A" w:rsidRDefault="00C6039A" w:rsidP="00C6039A">
      <w:pPr>
        <w:pStyle w:val="a4"/>
        <w:numPr>
          <w:ilvl w:val="1"/>
          <w:numId w:val="16"/>
        </w:numPr>
        <w:spacing w:before="48" w:after="48" w:line="28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39A">
        <w:rPr>
          <w:rFonts w:ascii="Times New Roman" w:hAnsi="Times New Roman"/>
          <w:sz w:val="24"/>
          <w:szCs w:val="24"/>
        </w:rPr>
        <w:t xml:space="preserve"> </w:t>
      </w:r>
      <w:r w:rsidR="000B06C9" w:rsidRPr="00C6039A">
        <w:rPr>
          <w:rFonts w:ascii="Times New Roman" w:hAnsi="Times New Roman"/>
          <w:sz w:val="24"/>
          <w:szCs w:val="24"/>
        </w:rPr>
        <w:t xml:space="preserve">В классном журнале в графе «Сведения о количестве уроков, пропущенных обучающимися» делается запись «Отмена занятий </w:t>
      </w:r>
      <w:proofErr w:type="gramStart"/>
      <w:r w:rsidR="000B06C9" w:rsidRPr="00C6039A">
        <w:rPr>
          <w:rFonts w:ascii="Times New Roman" w:hAnsi="Times New Roman"/>
          <w:sz w:val="24"/>
          <w:szCs w:val="24"/>
        </w:rPr>
        <w:t>с</w:t>
      </w:r>
      <w:proofErr w:type="gramEnd"/>
      <w:r w:rsidR="000B06C9" w:rsidRPr="00C6039A"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 w:rsidR="000B06C9" w:rsidRPr="00C6039A">
        <w:rPr>
          <w:rFonts w:ascii="Times New Roman" w:hAnsi="Times New Roman"/>
          <w:sz w:val="24"/>
          <w:szCs w:val="24"/>
        </w:rPr>
        <w:t>по</w:t>
      </w:r>
      <w:proofErr w:type="gramEnd"/>
      <w:r w:rsidR="000B06C9" w:rsidRPr="00C6039A">
        <w:rPr>
          <w:rFonts w:ascii="Times New Roman" w:hAnsi="Times New Roman"/>
          <w:sz w:val="24"/>
          <w:szCs w:val="24"/>
        </w:rPr>
        <w:t xml:space="preserve"> ______, приказ № ____ от «____» ____  20… года».</w:t>
      </w:r>
    </w:p>
    <w:p w:rsidR="000B06C9" w:rsidRPr="00C6039A" w:rsidRDefault="000B06C9" w:rsidP="00C603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44B" w:rsidRPr="004A7991" w:rsidRDefault="0006744B" w:rsidP="00C6039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03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 и обязанности родителей (законных представителей) обучающихся</w:t>
      </w:r>
    </w:p>
    <w:p w:rsidR="004A7991" w:rsidRPr="00C6039A" w:rsidRDefault="004A7991" w:rsidP="004A7991">
      <w:pPr>
        <w:pStyle w:val="a4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744B" w:rsidRPr="001F7516" w:rsidRDefault="0006744B" w:rsidP="0006744B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7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C6039A" w:rsidRPr="00C6039A" w:rsidRDefault="00C6039A" w:rsidP="00C6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7.1.1.</w:t>
      </w:r>
      <w:r w:rsidRPr="00C603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7516">
        <w:rPr>
          <w:rFonts w:ascii="Times New Roman" w:eastAsia="Times New Roman" w:hAnsi="Times New Roman"/>
          <w:color w:val="000000"/>
          <w:sz w:val="24"/>
          <w:szCs w:val="24"/>
        </w:rPr>
        <w:t xml:space="preserve">Ознакомиться с Положением </w:t>
      </w:r>
      <w:r w:rsidRPr="00C6039A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  в периоды отмены занятий в МБОУ СОШ с. Б. Букор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44B" w:rsidRPr="001E628D" w:rsidRDefault="001E628D" w:rsidP="001E62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7.1.2.</w:t>
      </w:r>
      <w:r w:rsidR="0006744B" w:rsidRPr="001E628D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 принимать решение о возможности непосещения их ребенком общеобразовательного учреждения в  дни отмены занятий в </w:t>
      </w:r>
      <w:r w:rsidR="00C6039A" w:rsidRPr="001E628D">
        <w:rPr>
          <w:rFonts w:ascii="Times New Roman" w:eastAsia="Times New Roman" w:hAnsi="Times New Roman"/>
          <w:color w:val="000000"/>
          <w:sz w:val="24"/>
          <w:szCs w:val="24"/>
        </w:rPr>
        <w:t>школе</w:t>
      </w:r>
      <w:r w:rsidRPr="001E628D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причине аномальной температуры внешней среды</w:t>
      </w:r>
      <w:r w:rsidR="0006744B" w:rsidRPr="001E62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744B" w:rsidRPr="001F7516" w:rsidRDefault="0006744B" w:rsidP="00067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Родители (законные представители) </w:t>
      </w:r>
      <w:proofErr w:type="gramStart"/>
      <w:r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06744B" w:rsidRPr="001F7516" w:rsidRDefault="0006744B" w:rsidP="00067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7.2.1. Осуществлять контроль выполнения их обучающимся ребенком домашних заданий</w:t>
      </w:r>
      <w:r w:rsidR="001E62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44B" w:rsidRPr="001F7516" w:rsidRDefault="001E628D" w:rsidP="001E62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7.2.2.</w:t>
      </w:r>
      <w:r w:rsidR="0006744B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 посещении их обучающимся ребенком общеобразовательного учрежде</w:t>
      </w:r>
      <w:r w:rsidR="006509C3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06744B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безопасность</w:t>
      </w:r>
      <w:r w:rsidR="00045A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A81" w:rsidRPr="00045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A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A81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ответственность за жизнь и</w:t>
      </w:r>
      <w:r w:rsidR="00045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 </w:t>
      </w:r>
      <w:r w:rsidR="0006744B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="00045A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744B" w:rsidRPr="001F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дороге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школу и обратно.</w:t>
      </w:r>
    </w:p>
    <w:p w:rsidR="0006744B" w:rsidRPr="001F7516" w:rsidRDefault="0006744B" w:rsidP="00067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744B" w:rsidRDefault="0006744B" w:rsidP="003842B1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Ответственность пе</w:t>
      </w:r>
      <w:r w:rsidR="006509C3" w:rsidRPr="001F7516">
        <w:rPr>
          <w:rFonts w:ascii="Times New Roman" w:eastAsia="Times New Roman" w:hAnsi="Times New Roman" w:cs="Times New Roman"/>
          <w:b/>
          <w:sz w:val="24"/>
          <w:szCs w:val="24"/>
        </w:rPr>
        <w:t>дагогического коллектива  школы</w:t>
      </w:r>
      <w:r w:rsidRPr="001F7516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родителей</w:t>
      </w:r>
    </w:p>
    <w:p w:rsidR="004A7991" w:rsidRPr="001F7516" w:rsidRDefault="004A7991" w:rsidP="004A79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4B" w:rsidRPr="001F7516" w:rsidRDefault="0006744B" w:rsidP="001E628D">
      <w:pPr>
        <w:pStyle w:val="a4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 от количества </w:t>
      </w:r>
      <w:r w:rsidR="006509C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="006B5422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9C3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отмены занятий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коллектив  </w:t>
      </w:r>
      <w:r w:rsidR="00F41C9A" w:rsidRPr="001F751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bookmarkStart w:id="0" w:name="_GoBack"/>
      <w:bookmarkEnd w:id="0"/>
      <w:r w:rsidR="005A11F9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</w:t>
      </w:r>
      <w:r w:rsidR="005A11F9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законодательством Российской Федерации порядке</w:t>
      </w:r>
      <w:r w:rsidR="006B5422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  <w:r w:rsidR="006B5422" w:rsidRPr="001F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516">
        <w:rPr>
          <w:rFonts w:ascii="Times New Roman" w:eastAsia="Times New Roman" w:hAnsi="Times New Roman"/>
          <w:sz w:val="24"/>
          <w:szCs w:val="24"/>
          <w:lang w:eastAsia="ru-RU"/>
        </w:rPr>
        <w:t>за реализацию не в полном объеме образовательных программ в соответствии  с учебным планом и графиком учебного процесса.</w:t>
      </w:r>
      <w:r w:rsidRPr="001F75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06744B" w:rsidRPr="00045A81" w:rsidRDefault="0006744B" w:rsidP="00045A81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45A81">
        <w:rPr>
          <w:rFonts w:ascii="Times New Roman" w:hAnsi="Times New Roman"/>
          <w:sz w:val="24"/>
          <w:szCs w:val="24"/>
        </w:rPr>
        <w:t xml:space="preserve">За доставку детей в </w:t>
      </w:r>
      <w:r w:rsidR="005A11F9" w:rsidRPr="00045A81">
        <w:rPr>
          <w:rFonts w:ascii="Times New Roman" w:hAnsi="Times New Roman"/>
          <w:sz w:val="24"/>
          <w:szCs w:val="24"/>
        </w:rPr>
        <w:t xml:space="preserve"> </w:t>
      </w:r>
      <w:r w:rsidR="00F41C9A" w:rsidRPr="00045A81">
        <w:rPr>
          <w:rFonts w:ascii="Times New Roman" w:hAnsi="Times New Roman"/>
          <w:sz w:val="24"/>
          <w:szCs w:val="24"/>
        </w:rPr>
        <w:t xml:space="preserve">школу </w:t>
      </w:r>
      <w:r w:rsidR="005A11F9" w:rsidRPr="00045A81">
        <w:rPr>
          <w:rFonts w:ascii="Times New Roman" w:hAnsi="Times New Roman"/>
          <w:sz w:val="24"/>
          <w:szCs w:val="24"/>
        </w:rPr>
        <w:t xml:space="preserve">и </w:t>
      </w:r>
      <w:r w:rsidR="001E628D" w:rsidRPr="00045A81">
        <w:rPr>
          <w:rFonts w:ascii="Times New Roman" w:hAnsi="Times New Roman"/>
          <w:sz w:val="24"/>
          <w:szCs w:val="24"/>
        </w:rPr>
        <w:t xml:space="preserve">обратно </w:t>
      </w:r>
      <w:r w:rsidRPr="00045A81">
        <w:rPr>
          <w:rFonts w:ascii="Times New Roman" w:hAnsi="Times New Roman"/>
          <w:sz w:val="24"/>
          <w:szCs w:val="24"/>
        </w:rPr>
        <w:t xml:space="preserve"> </w:t>
      </w:r>
      <w:r w:rsidR="001E628D" w:rsidRPr="00045A81">
        <w:rPr>
          <w:rFonts w:ascii="Times New Roman" w:eastAsia="Times New Roman" w:hAnsi="Times New Roman"/>
          <w:color w:val="000000"/>
          <w:sz w:val="24"/>
          <w:szCs w:val="24"/>
        </w:rPr>
        <w:t>в  дни отмены занятий в школе по причине аномальной температуры внешней среды,</w:t>
      </w:r>
      <w:r w:rsidR="00045A81" w:rsidRPr="00045A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5A81">
        <w:rPr>
          <w:rFonts w:ascii="Times New Roman" w:hAnsi="Times New Roman"/>
          <w:sz w:val="24"/>
          <w:szCs w:val="24"/>
        </w:rPr>
        <w:t>осуществляемую по желанию родителей (законных представителей) обучающихся (воспитанников), ответственность несут их родители (законные представители).</w:t>
      </w:r>
    </w:p>
    <w:p w:rsidR="0006744B" w:rsidRPr="001F7516" w:rsidRDefault="0006744B" w:rsidP="00045A8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744B" w:rsidRPr="001F7516" w:rsidRDefault="0006744B" w:rsidP="00045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6744B" w:rsidRPr="001F7516" w:rsidRDefault="0006744B" w:rsidP="0004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E1D55" w:rsidRPr="001F7516" w:rsidRDefault="00AE1D55" w:rsidP="00FA6137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sectPr w:rsidR="00AE1D55" w:rsidRPr="001F7516" w:rsidSect="004A7991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0B9"/>
    <w:multiLevelType w:val="multilevel"/>
    <w:tmpl w:val="50E00C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68E1B39"/>
    <w:multiLevelType w:val="multilevel"/>
    <w:tmpl w:val="57F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26754"/>
    <w:multiLevelType w:val="multilevel"/>
    <w:tmpl w:val="AD88C5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171F63"/>
    <w:multiLevelType w:val="multilevel"/>
    <w:tmpl w:val="9C969682"/>
    <w:lvl w:ilvl="0">
      <w:start w:val="2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E8645C"/>
    <w:multiLevelType w:val="multilevel"/>
    <w:tmpl w:val="9C969682"/>
    <w:lvl w:ilvl="0">
      <w:start w:val="2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174AA8"/>
    <w:multiLevelType w:val="multilevel"/>
    <w:tmpl w:val="8D462C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1E6455E"/>
    <w:multiLevelType w:val="multilevel"/>
    <w:tmpl w:val="C9FC6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5138243F"/>
    <w:multiLevelType w:val="multilevel"/>
    <w:tmpl w:val="898C3C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514B6067"/>
    <w:multiLevelType w:val="multilevel"/>
    <w:tmpl w:val="173E2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55586844"/>
    <w:multiLevelType w:val="multilevel"/>
    <w:tmpl w:val="ADEA84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7E62FF"/>
    <w:multiLevelType w:val="multilevel"/>
    <w:tmpl w:val="45F67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59210DCE"/>
    <w:multiLevelType w:val="multilevel"/>
    <w:tmpl w:val="9A647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5A791DE7"/>
    <w:multiLevelType w:val="multilevel"/>
    <w:tmpl w:val="FC2CEE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5A814502"/>
    <w:multiLevelType w:val="multilevel"/>
    <w:tmpl w:val="3BCC5B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5D56712E"/>
    <w:multiLevelType w:val="multilevel"/>
    <w:tmpl w:val="6A18A3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61F96526"/>
    <w:multiLevelType w:val="multilevel"/>
    <w:tmpl w:val="C34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859D4"/>
    <w:multiLevelType w:val="multilevel"/>
    <w:tmpl w:val="2FF2D63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17">
    <w:nsid w:val="6F7F3556"/>
    <w:multiLevelType w:val="hybridMultilevel"/>
    <w:tmpl w:val="BEAEA422"/>
    <w:lvl w:ilvl="0" w:tplc="39D87ABA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0C87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462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ECE2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EAA9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6F96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4327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351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835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3E3375"/>
    <w:multiLevelType w:val="multilevel"/>
    <w:tmpl w:val="07F6D8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72F56ADC"/>
    <w:multiLevelType w:val="multilevel"/>
    <w:tmpl w:val="11901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37474F7"/>
    <w:multiLevelType w:val="multilevel"/>
    <w:tmpl w:val="0F4077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4B"/>
    <w:rsid w:val="00004160"/>
    <w:rsid w:val="000331F5"/>
    <w:rsid w:val="00041F13"/>
    <w:rsid w:val="00045A81"/>
    <w:rsid w:val="00054792"/>
    <w:rsid w:val="000620FF"/>
    <w:rsid w:val="000624FD"/>
    <w:rsid w:val="0006744B"/>
    <w:rsid w:val="00091DB4"/>
    <w:rsid w:val="000A3436"/>
    <w:rsid w:val="000B06C9"/>
    <w:rsid w:val="000B07AA"/>
    <w:rsid w:val="000B7CF2"/>
    <w:rsid w:val="000F0253"/>
    <w:rsid w:val="00100EEE"/>
    <w:rsid w:val="00102403"/>
    <w:rsid w:val="001177E1"/>
    <w:rsid w:val="001521BF"/>
    <w:rsid w:val="0019182D"/>
    <w:rsid w:val="00192813"/>
    <w:rsid w:val="001A06A8"/>
    <w:rsid w:val="001A654B"/>
    <w:rsid w:val="001D22A6"/>
    <w:rsid w:val="001E628D"/>
    <w:rsid w:val="001F31C5"/>
    <w:rsid w:val="001F7516"/>
    <w:rsid w:val="002051C4"/>
    <w:rsid w:val="00223214"/>
    <w:rsid w:val="00270E74"/>
    <w:rsid w:val="00283C16"/>
    <w:rsid w:val="002B5A06"/>
    <w:rsid w:val="002F56D5"/>
    <w:rsid w:val="003413BE"/>
    <w:rsid w:val="00351C67"/>
    <w:rsid w:val="003842B1"/>
    <w:rsid w:val="003A1ACC"/>
    <w:rsid w:val="003A7C73"/>
    <w:rsid w:val="003F4FB1"/>
    <w:rsid w:val="004040AA"/>
    <w:rsid w:val="00404CB9"/>
    <w:rsid w:val="00424676"/>
    <w:rsid w:val="004A0B4A"/>
    <w:rsid w:val="004A7991"/>
    <w:rsid w:val="004E41C1"/>
    <w:rsid w:val="00525894"/>
    <w:rsid w:val="00555F65"/>
    <w:rsid w:val="00563705"/>
    <w:rsid w:val="00586D13"/>
    <w:rsid w:val="00590C35"/>
    <w:rsid w:val="005A11F9"/>
    <w:rsid w:val="005E2DF0"/>
    <w:rsid w:val="005F0262"/>
    <w:rsid w:val="006064B3"/>
    <w:rsid w:val="00644A67"/>
    <w:rsid w:val="006509C3"/>
    <w:rsid w:val="0066622D"/>
    <w:rsid w:val="00686BE2"/>
    <w:rsid w:val="006B5422"/>
    <w:rsid w:val="006C5165"/>
    <w:rsid w:val="006E66F5"/>
    <w:rsid w:val="007067CB"/>
    <w:rsid w:val="00724260"/>
    <w:rsid w:val="00742014"/>
    <w:rsid w:val="00750CDD"/>
    <w:rsid w:val="00786903"/>
    <w:rsid w:val="007C7C21"/>
    <w:rsid w:val="007E569E"/>
    <w:rsid w:val="00810AC1"/>
    <w:rsid w:val="008306A8"/>
    <w:rsid w:val="00835869"/>
    <w:rsid w:val="00852DF2"/>
    <w:rsid w:val="008A76D0"/>
    <w:rsid w:val="009012D9"/>
    <w:rsid w:val="0093000A"/>
    <w:rsid w:val="00942DD8"/>
    <w:rsid w:val="00996962"/>
    <w:rsid w:val="009D412A"/>
    <w:rsid w:val="009F362E"/>
    <w:rsid w:val="00A02DC2"/>
    <w:rsid w:val="00A12EC6"/>
    <w:rsid w:val="00A15630"/>
    <w:rsid w:val="00A769B0"/>
    <w:rsid w:val="00AB7D0A"/>
    <w:rsid w:val="00AE1D55"/>
    <w:rsid w:val="00B15B98"/>
    <w:rsid w:val="00B31816"/>
    <w:rsid w:val="00B67FC6"/>
    <w:rsid w:val="00B93C42"/>
    <w:rsid w:val="00B97A2C"/>
    <w:rsid w:val="00BD75BC"/>
    <w:rsid w:val="00BF0554"/>
    <w:rsid w:val="00C328AF"/>
    <w:rsid w:val="00C6039A"/>
    <w:rsid w:val="00C71664"/>
    <w:rsid w:val="00C83F2B"/>
    <w:rsid w:val="00CE491E"/>
    <w:rsid w:val="00CF2CA0"/>
    <w:rsid w:val="00D21FFF"/>
    <w:rsid w:val="00D51315"/>
    <w:rsid w:val="00DA7F49"/>
    <w:rsid w:val="00E138D9"/>
    <w:rsid w:val="00E70B46"/>
    <w:rsid w:val="00EE54E0"/>
    <w:rsid w:val="00F05273"/>
    <w:rsid w:val="00F054B7"/>
    <w:rsid w:val="00F07C0C"/>
    <w:rsid w:val="00F215F8"/>
    <w:rsid w:val="00F41C9A"/>
    <w:rsid w:val="00F45566"/>
    <w:rsid w:val="00F85AE3"/>
    <w:rsid w:val="00FA6137"/>
    <w:rsid w:val="00FD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74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6744B"/>
  </w:style>
  <w:style w:type="table" w:styleId="a5">
    <w:name w:val="Table Grid"/>
    <w:basedOn w:val="a1"/>
    <w:rsid w:val="00BD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3C4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25</cp:revision>
  <cp:lastPrinted>2015-02-25T04:23:00Z</cp:lastPrinted>
  <dcterms:created xsi:type="dcterms:W3CDTF">2015-02-11T05:46:00Z</dcterms:created>
  <dcterms:modified xsi:type="dcterms:W3CDTF">2017-01-27T06:56:00Z</dcterms:modified>
</cp:coreProperties>
</file>