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EC" w:rsidRDefault="00F674A3" w:rsidP="00FA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8076" cy="8920043"/>
            <wp:effectExtent l="19050" t="0" r="7974" b="0"/>
            <wp:docPr id="2" name="Рисунок 2" descr="C:\Users\user\Documents\3 класс 2019-20\2019-09-09 титульники 2019\титульники 2019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3 класс 2019-20\2019-09-09 титульники 2019\титульники 2019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112" cy="892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2EC" w:rsidRPr="008D65C5" w:rsidRDefault="00FA12EC" w:rsidP="00FA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65C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РАБОЧАЯ ПРОГРАММА</w:t>
      </w:r>
    </w:p>
    <w:p w:rsidR="00FA12EC" w:rsidRDefault="00FA12EC" w:rsidP="00FA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65C5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учебному курсу «Русский язык»</w:t>
      </w:r>
    </w:p>
    <w:p w:rsidR="00FA12EC" w:rsidRPr="004A7422" w:rsidRDefault="00FA12EC" w:rsidP="00FA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составлена по</w:t>
      </w:r>
    </w:p>
    <w:p w:rsidR="00FA12EC" w:rsidRPr="004A7422" w:rsidRDefault="00FA12EC" w:rsidP="00FA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Федеральному Государственному Образовательному Стандарту</w:t>
      </w:r>
    </w:p>
    <w:p w:rsidR="00FA12EC" w:rsidRPr="004A7422" w:rsidRDefault="00FA12EC" w:rsidP="00FA12E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A7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 общего образования</w:t>
      </w:r>
    </w:p>
    <w:p w:rsidR="00FA12EC" w:rsidRPr="004A7422" w:rsidRDefault="00FA12EC" w:rsidP="00FA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 «Школа России»</w:t>
      </w:r>
    </w:p>
    <w:p w:rsidR="00FA12EC" w:rsidRPr="008D65C5" w:rsidRDefault="00FA12EC" w:rsidP="00FA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3</w:t>
      </w:r>
      <w:r w:rsidRPr="008D65C5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</w:p>
    <w:p w:rsidR="00FA12EC" w:rsidRDefault="00767356" w:rsidP="00FA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2019 – 2020</w:t>
      </w:r>
      <w:r w:rsidR="00FA12EC" w:rsidRPr="008D65C5">
        <w:rPr>
          <w:rFonts w:ascii="Times New Roman" w:eastAsia="Calibri" w:hAnsi="Times New Roman" w:cs="Times New Roman"/>
          <w:b/>
          <w:sz w:val="28"/>
          <w:szCs w:val="28"/>
        </w:rPr>
        <w:t>учебный год</w:t>
      </w:r>
    </w:p>
    <w:p w:rsidR="00FA12EC" w:rsidRDefault="00FA12EC" w:rsidP="00FA12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6B9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Разработана на основе: </w:t>
      </w:r>
    </w:p>
    <w:p w:rsidR="00FA12EC" w:rsidRPr="001C20B1" w:rsidRDefault="00FA12EC" w:rsidP="00FA12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C20B1">
        <w:rPr>
          <w:rFonts w:ascii="Times New Roman" w:hAnsi="Times New Roman" w:cs="Times New Roman"/>
          <w:sz w:val="20"/>
          <w:szCs w:val="20"/>
        </w:rPr>
        <w:t>Закон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Pr="001C20B1">
        <w:rPr>
          <w:rFonts w:ascii="Times New Roman" w:hAnsi="Times New Roman" w:cs="Times New Roman"/>
          <w:sz w:val="20"/>
          <w:szCs w:val="20"/>
        </w:rPr>
        <w:t xml:space="preserve"> Российской Федерации «Об </w:t>
      </w:r>
      <w:proofErr w:type="spellStart"/>
      <w:r w:rsidRPr="001C20B1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бразовании</w:t>
      </w:r>
      <w:r w:rsidR="00506CE6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="00506CE6">
        <w:rPr>
          <w:rFonts w:ascii="Times New Roman" w:hAnsi="Times New Roman" w:cs="Times New Roman"/>
          <w:sz w:val="20"/>
          <w:szCs w:val="20"/>
        </w:rPr>
        <w:t xml:space="preserve"> РФ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» ;</w:t>
      </w:r>
    </w:p>
    <w:p w:rsidR="00FA12EC" w:rsidRDefault="00FA12EC" w:rsidP="00FA12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Федерального  государственного  образовательного </w:t>
      </w:r>
      <w:r w:rsidRPr="001C20B1">
        <w:rPr>
          <w:rFonts w:ascii="Times New Roman" w:hAnsi="Times New Roman" w:cs="Times New Roman"/>
          <w:sz w:val="20"/>
          <w:szCs w:val="20"/>
        </w:rPr>
        <w:t xml:space="preserve"> стандарт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Pr="001C20B1">
        <w:rPr>
          <w:rFonts w:ascii="Times New Roman" w:hAnsi="Times New Roman" w:cs="Times New Roman"/>
          <w:sz w:val="20"/>
          <w:szCs w:val="20"/>
        </w:rPr>
        <w:t xml:space="preserve"> начального общего образования (приказы Министерства образования и науки Российской Федерации от 06.10.2009 № 373 (зарегистрировано в Минюсте России 22.12.2009, регистрационный номер 19785) «Об утверждении и введении в действие федерального государственного стандарта начального общего образования», от 26.11.2010 № 1241 (зарегистрировано в Минюсте России 04.02.2011, регистрационный номер 19707)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373);</w:t>
      </w:r>
    </w:p>
    <w:p w:rsidR="00FA12EC" w:rsidRPr="0059033A" w:rsidRDefault="00FA12EC" w:rsidP="00FA12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033A">
        <w:rPr>
          <w:rFonts w:ascii="Times New Roman" w:eastAsia="Calibri" w:hAnsi="Times New Roman" w:cs="Times New Roman"/>
          <w:sz w:val="20"/>
          <w:szCs w:val="20"/>
        </w:rPr>
        <w:t>Учебного пл</w:t>
      </w:r>
      <w:r>
        <w:rPr>
          <w:rFonts w:ascii="Times New Roman" w:eastAsia="Calibri" w:hAnsi="Times New Roman" w:cs="Times New Roman"/>
          <w:sz w:val="20"/>
          <w:szCs w:val="20"/>
        </w:rPr>
        <w:t xml:space="preserve">ана МБОУ «СОШ с.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Б.Букор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» на 2019 – 2020</w:t>
      </w:r>
      <w:r w:rsidRPr="0059033A">
        <w:rPr>
          <w:rFonts w:ascii="Times New Roman" w:eastAsia="Calibri" w:hAnsi="Times New Roman" w:cs="Times New Roman"/>
          <w:sz w:val="20"/>
          <w:szCs w:val="20"/>
        </w:rPr>
        <w:t xml:space="preserve"> учебный год;</w:t>
      </w:r>
    </w:p>
    <w:p w:rsidR="00FA12EC" w:rsidRPr="001C20B1" w:rsidRDefault="00FA12EC" w:rsidP="00FA12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0B1">
        <w:rPr>
          <w:rFonts w:ascii="Times New Roman" w:eastAsia="Calibri" w:hAnsi="Times New Roman" w:cs="Times New Roman"/>
          <w:sz w:val="20"/>
          <w:szCs w:val="20"/>
        </w:rPr>
        <w:t>Примерной программы начального общего образования, планируемых результатов начального общего образования и авторской программы</w:t>
      </w:r>
      <w:r w:rsidRPr="001C20B1">
        <w:rPr>
          <w:rFonts w:ascii="Times New Roman" w:eastAsia="Times New Roman" w:hAnsi="Times New Roman" w:cs="Times New Roman"/>
          <w:sz w:val="20"/>
          <w:szCs w:val="20"/>
        </w:rPr>
        <w:t xml:space="preserve"> В.П. </w:t>
      </w:r>
      <w:proofErr w:type="spellStart"/>
      <w:r w:rsidRPr="001C20B1">
        <w:rPr>
          <w:rFonts w:ascii="Times New Roman" w:eastAsia="Times New Roman" w:hAnsi="Times New Roman" w:cs="Times New Roman"/>
          <w:sz w:val="20"/>
          <w:szCs w:val="20"/>
        </w:rPr>
        <w:t>Канакиной</w:t>
      </w:r>
      <w:proofErr w:type="spellEnd"/>
      <w:r w:rsidRPr="001C20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В.Г. Горецкого </w:t>
      </w:r>
      <w:r w:rsidRPr="001C20B1">
        <w:rPr>
          <w:rFonts w:ascii="Times New Roman" w:eastAsia="Calibri" w:hAnsi="Times New Roman" w:cs="Times New Roman"/>
          <w:sz w:val="20"/>
          <w:szCs w:val="20"/>
        </w:rPr>
        <w:t xml:space="preserve">«Русский язык» («Школа России»), рекомендованной МО </w:t>
      </w:r>
      <w:r w:rsidR="00767356">
        <w:rPr>
          <w:rFonts w:ascii="Times New Roman" w:eastAsia="Calibri" w:hAnsi="Times New Roman" w:cs="Times New Roman"/>
          <w:sz w:val="20"/>
          <w:szCs w:val="20"/>
        </w:rPr>
        <w:t>РФ  – Москва  «Просвещение» 2016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C20B1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FA12EC" w:rsidRPr="00FA21B6" w:rsidRDefault="00FA12EC" w:rsidP="00FA12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0B6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FA12EC" w:rsidRPr="001C20B1" w:rsidRDefault="00FA12EC" w:rsidP="00FA1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0B1">
        <w:rPr>
          <w:rFonts w:ascii="Times New Roman" w:eastAsia="Calibri" w:hAnsi="Times New Roman" w:cs="Times New Roman"/>
          <w:sz w:val="20"/>
          <w:szCs w:val="20"/>
        </w:rPr>
        <w:t xml:space="preserve">Рабочая программа учебного предмета «Русский язык» составлена в соответствии с требованиями Федерального государственного общеобразовательного стандарта начального общего </w:t>
      </w:r>
      <w:proofErr w:type="gramStart"/>
      <w:r w:rsidRPr="001C20B1">
        <w:rPr>
          <w:rFonts w:ascii="Times New Roman" w:eastAsia="Calibri" w:hAnsi="Times New Roman" w:cs="Times New Roman"/>
          <w:sz w:val="20"/>
          <w:szCs w:val="20"/>
        </w:rPr>
        <w:t>образования,  Примерной</w:t>
      </w:r>
      <w:proofErr w:type="gramEnd"/>
      <w:r w:rsidRPr="001C20B1">
        <w:rPr>
          <w:rFonts w:ascii="Times New Roman" w:eastAsia="Calibri" w:hAnsi="Times New Roman" w:cs="Times New Roman"/>
          <w:sz w:val="20"/>
          <w:szCs w:val="20"/>
        </w:rPr>
        <w:t xml:space="preserve"> программы начального общего образования,  планируемых результатов начального общего образования и </w:t>
      </w:r>
      <w:r w:rsidRPr="001C2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основе авторской  программы  </w:t>
      </w:r>
      <w:proofErr w:type="spellStart"/>
      <w:r w:rsidRPr="001C20B1">
        <w:rPr>
          <w:rFonts w:ascii="Times New Roman" w:eastAsia="Calibri" w:hAnsi="Times New Roman" w:cs="Times New Roman"/>
          <w:sz w:val="20"/>
          <w:szCs w:val="20"/>
        </w:rPr>
        <w:t>В.П.Канакиной</w:t>
      </w:r>
      <w:proofErr w:type="spellEnd"/>
      <w:r w:rsidRPr="001C20B1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1C20B1">
        <w:rPr>
          <w:rFonts w:ascii="Times New Roman" w:eastAsia="Calibri" w:hAnsi="Times New Roman" w:cs="Times New Roman"/>
          <w:sz w:val="20"/>
          <w:szCs w:val="20"/>
        </w:rPr>
        <w:t>В.Г.Горецкого,М.Н.Дементьевой</w:t>
      </w:r>
      <w:proofErr w:type="spellEnd"/>
      <w:r w:rsidRPr="001C20B1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1C20B1">
        <w:rPr>
          <w:rFonts w:ascii="Times New Roman" w:eastAsia="Calibri" w:hAnsi="Times New Roman" w:cs="Times New Roman"/>
          <w:sz w:val="20"/>
          <w:szCs w:val="20"/>
        </w:rPr>
        <w:t>Н.А.Стефаненко</w:t>
      </w:r>
      <w:proofErr w:type="spellEnd"/>
      <w:r w:rsidRPr="001C20B1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1C20B1">
        <w:rPr>
          <w:rFonts w:ascii="Times New Roman" w:eastAsia="Calibri" w:hAnsi="Times New Roman" w:cs="Times New Roman"/>
          <w:sz w:val="20"/>
          <w:szCs w:val="20"/>
        </w:rPr>
        <w:t>М.В.Бойкиной</w:t>
      </w:r>
      <w:proofErr w:type="spellEnd"/>
      <w:r w:rsidRPr="001C20B1">
        <w:rPr>
          <w:rFonts w:ascii="Times New Roman" w:eastAsia="Calibri" w:hAnsi="Times New Roman" w:cs="Times New Roman"/>
          <w:sz w:val="20"/>
          <w:szCs w:val="20"/>
        </w:rPr>
        <w:t xml:space="preserve"> «Русский язык» («Школа России»).</w:t>
      </w:r>
    </w:p>
    <w:p w:rsidR="00FA12EC" w:rsidRPr="00A56B1E" w:rsidRDefault="00FA12EC" w:rsidP="00FA12EC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 изучения разделов русского языка с учетом </w:t>
      </w:r>
      <w:proofErr w:type="spellStart"/>
      <w:r w:rsidRPr="00A56B1E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межпредметных</w:t>
      </w:r>
      <w:proofErr w:type="spellEnd"/>
      <w:r w:rsidRPr="00A56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связей, логики представления учебного материала, возрастных особенностей учащихся.</w:t>
      </w:r>
    </w:p>
    <w:p w:rsidR="00FA12EC" w:rsidRPr="001C20B1" w:rsidRDefault="00FA12EC" w:rsidP="00FA12EC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деятельности. Это обусловлено тем, что русский язык является государственным языком Российской Федерации, родным языком русского народа, средством  межнационального общения. </w:t>
      </w:r>
    </w:p>
    <w:p w:rsidR="00FA12EC" w:rsidRPr="001C20B1" w:rsidRDefault="00FA12EC" w:rsidP="00FA12EC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  <w:r w:rsidRPr="001C20B1">
        <w:rPr>
          <w:rFonts w:ascii="Times New Roman" w:hAnsi="Times New Roman" w:cs="Times New Roman"/>
          <w:sz w:val="20"/>
          <w:szCs w:val="20"/>
        </w:rPr>
        <w:t>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</w:t>
      </w:r>
    </w:p>
    <w:p w:rsidR="00FA12EC" w:rsidRPr="001C20B1" w:rsidRDefault="00FA12EC" w:rsidP="00FA1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20B1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FA12EC" w:rsidRPr="001C20B1" w:rsidRDefault="00FA12EC" w:rsidP="00FA1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20B1">
        <w:rPr>
          <w:rFonts w:ascii="Times New Roman" w:eastAsia="Times New Roman" w:hAnsi="Times New Roman" w:cs="Times New Roman"/>
          <w:sz w:val="20"/>
          <w:szCs w:val="20"/>
        </w:rPr>
        <w:t xml:space="preserve">В структуру и содержание учебников заложена система знаний, направленных на включение младших школьников в </w:t>
      </w:r>
      <w:proofErr w:type="spellStart"/>
      <w:r w:rsidRPr="001C20B1">
        <w:rPr>
          <w:rFonts w:ascii="Times New Roman" w:eastAsia="Times New Roman" w:hAnsi="Times New Roman" w:cs="Times New Roman"/>
          <w:sz w:val="20"/>
          <w:szCs w:val="20"/>
        </w:rPr>
        <w:t>деятельностное</w:t>
      </w:r>
      <w:proofErr w:type="spellEnd"/>
      <w:r w:rsidRPr="001C20B1">
        <w:rPr>
          <w:rFonts w:ascii="Times New Roman" w:eastAsia="Times New Roman" w:hAnsi="Times New Roman" w:cs="Times New Roman"/>
          <w:sz w:val="20"/>
          <w:szCs w:val="20"/>
        </w:rPr>
        <w:t xml:space="preserve"> освоение учебного материала, с целью овладения универсальными учебными действиями (УУД) и их формирования способности самостоятельно, успешно усваивать новые знания, умения и компетенции, включая ведущую образовательную компетенцию – умение учиться.</w:t>
      </w:r>
    </w:p>
    <w:p w:rsidR="00FA12EC" w:rsidRPr="001C20B1" w:rsidRDefault="00FA12EC" w:rsidP="00FA12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0B1">
        <w:rPr>
          <w:rFonts w:ascii="Times New Roman" w:eastAsia="Calibri" w:hAnsi="Times New Roman" w:cs="Times New Roman"/>
          <w:sz w:val="20"/>
          <w:szCs w:val="20"/>
        </w:rPr>
        <w:t>Логика изложения и содержание авторской программы полностью соответствует требованиям компонента государственного стандарта начального образования, поэтому в программу не внесено изменений.</w:t>
      </w:r>
    </w:p>
    <w:p w:rsidR="00FA12EC" w:rsidRPr="00874AA8" w:rsidRDefault="00FA12EC" w:rsidP="00FA12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20B1">
        <w:rPr>
          <w:rFonts w:ascii="Times New Roman" w:hAnsi="Times New Roman" w:cs="Times New Roman"/>
          <w:sz w:val="20"/>
          <w:szCs w:val="20"/>
        </w:rPr>
        <w:lastRenderedPageBreak/>
        <w:t xml:space="preserve">Курс «Русский язык» реализует познавательную и социокультурную цели. </w:t>
      </w:r>
    </w:p>
    <w:p w:rsidR="00FA12EC" w:rsidRPr="00A56B1E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6B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содержательные линии.</w:t>
      </w:r>
    </w:p>
    <w:p w:rsidR="00FA12EC" w:rsidRPr="00A56B1E" w:rsidRDefault="00FA12EC" w:rsidP="00FA1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B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Систематический</w:t>
      </w:r>
      <w:r w:rsidRPr="00A56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 русского языка представлен в программе следующими содержательными линиями:</w:t>
      </w:r>
    </w:p>
    <w:p w:rsidR="00FA12EC" w:rsidRPr="00A56B1E" w:rsidRDefault="00FA12EC" w:rsidP="00FA1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B1E">
        <w:rPr>
          <w:rFonts w:ascii="Times New Roman" w:eastAsia="Times New Roman" w:hAnsi="Times New Roman" w:cs="Times New Roman"/>
          <w:sz w:val="20"/>
          <w:szCs w:val="20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A56B1E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морфемика</w:t>
      </w:r>
      <w:proofErr w:type="spellEnd"/>
      <w:r w:rsidRPr="00A56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грамматика (морфология и синтаксис); </w:t>
      </w:r>
    </w:p>
    <w:p w:rsidR="00FA12EC" w:rsidRPr="00A56B1E" w:rsidRDefault="00FA12EC" w:rsidP="00FA1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орфография и пунктуация; </w:t>
      </w:r>
    </w:p>
    <w:p w:rsidR="00FA12EC" w:rsidRPr="00A56B1E" w:rsidRDefault="00FA12EC" w:rsidP="00FA1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развитие речи. </w:t>
      </w:r>
    </w:p>
    <w:p w:rsidR="00FA12EC" w:rsidRPr="00A56B1E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B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Целями изучения предмета</w:t>
      </w:r>
      <w:r w:rsidRPr="00A56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«Русский язык» в начальной школе являются:</w:t>
      </w:r>
    </w:p>
    <w:p w:rsidR="00FA12EC" w:rsidRPr="00A56B1E" w:rsidRDefault="00FA12EC" w:rsidP="00FA12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A56B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ознакомление </w:t>
      </w:r>
      <w:r w:rsidRPr="00A56B1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FA12EC" w:rsidRPr="00A56B1E" w:rsidRDefault="00FA12EC" w:rsidP="00FA12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A56B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формирование</w:t>
      </w:r>
      <w:r w:rsidRPr="00A56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</w:t>
      </w:r>
    </w:p>
    <w:p w:rsidR="00FA12EC" w:rsidRPr="00A56B1E" w:rsidRDefault="00FA12EC" w:rsidP="00FA12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A56B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развитие</w:t>
      </w:r>
      <w:r w:rsidRPr="00A56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FA12EC" w:rsidRPr="00A56B1E" w:rsidRDefault="00FA12EC" w:rsidP="00FA12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A56B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освоение</w:t>
      </w:r>
      <w:r w:rsidRPr="00A56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FA12EC" w:rsidRPr="00A56B1E" w:rsidRDefault="00FA12EC" w:rsidP="00FA12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A56B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овладение</w:t>
      </w:r>
      <w:r w:rsidRPr="00A56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умениями правильно писать и читать, участвовать в диалоге, составлять несложные монологические высказывания;</w:t>
      </w:r>
    </w:p>
    <w:p w:rsidR="00FA12EC" w:rsidRPr="00A56B1E" w:rsidRDefault="00FA12EC" w:rsidP="00FA12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A56B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воспитание</w:t>
      </w:r>
      <w:r w:rsidRPr="00A56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эмоционально – 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FA12EC" w:rsidRPr="00A56B1E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6B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Задачи, решаемые при  изучении предмета:</w:t>
      </w:r>
    </w:p>
    <w:p w:rsidR="00FA12EC" w:rsidRPr="00A56B1E" w:rsidRDefault="00FA12EC" w:rsidP="00FA12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B1E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освоение первоначальных знаний о лексике,  фонетике, грамматике русского языка;</w:t>
      </w:r>
    </w:p>
    <w:p w:rsidR="00FA12EC" w:rsidRPr="00A56B1E" w:rsidRDefault="00FA12EC" w:rsidP="00FA12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B1E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развитие устной диалогической и монологической речи школьников, умения письменно излагать свои мысли в виде текста;</w:t>
      </w:r>
    </w:p>
    <w:p w:rsidR="00FA12EC" w:rsidRPr="00A56B1E" w:rsidRDefault="00FA12EC" w:rsidP="00FA12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B1E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развитие и совершенствование основных видов речевой деятельности (слушание, говорение, чтение, письмо, внутренняя речь);</w:t>
      </w:r>
    </w:p>
    <w:p w:rsidR="00FA12EC" w:rsidRPr="00A56B1E" w:rsidRDefault="00FA12EC" w:rsidP="00FA12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B1E">
        <w:rPr>
          <w:rFonts w:ascii="Times New Roman" w:eastAsia="Times New Roman" w:hAnsi="Times New Roman" w:cs="Times New Roman"/>
          <w:sz w:val="20"/>
          <w:szCs w:val="20"/>
          <w:lang w:eastAsia="ru-RU"/>
        </w:rPr>
        <w:t>- активизация мыслительной, познавательно – языковой и коммуникативно – речевой деятельности учащихся;</w:t>
      </w:r>
    </w:p>
    <w:p w:rsidR="00FA12EC" w:rsidRPr="00A56B1E" w:rsidRDefault="00FA12EC" w:rsidP="00FA12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B1E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создание у школьников мотивации к изучению языка, воспитание чувства уважения к слову и русскому языку;</w:t>
      </w:r>
    </w:p>
    <w:p w:rsidR="00FA12EC" w:rsidRPr="00A56B1E" w:rsidRDefault="00FA12EC" w:rsidP="00FA12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B1E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закрепление гигиенических навыков письма и совершенствование графических и каллиграфических навыков письма.</w:t>
      </w:r>
    </w:p>
    <w:p w:rsidR="00FA12EC" w:rsidRPr="004D49C7" w:rsidRDefault="00FA12EC" w:rsidP="00FA12E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0"/>
          <w:szCs w:val="20"/>
        </w:rPr>
      </w:pPr>
      <w:r w:rsidRPr="004D49C7">
        <w:rPr>
          <w:rFonts w:ascii="Times New Roman" w:eastAsia="Calibri" w:hAnsi="Times New Roman" w:cs="Times New Roman"/>
          <w:bCs/>
          <w:sz w:val="20"/>
          <w:szCs w:val="20"/>
        </w:rPr>
        <w:t>В проц</w:t>
      </w:r>
      <w:r>
        <w:rPr>
          <w:rFonts w:ascii="Times New Roman" w:eastAsia="Calibri" w:hAnsi="Times New Roman" w:cs="Times New Roman"/>
          <w:bCs/>
          <w:sz w:val="20"/>
          <w:szCs w:val="20"/>
        </w:rPr>
        <w:t>ессе изучения русского языка  в 3</w:t>
      </w:r>
      <w:r w:rsidRPr="004D49C7">
        <w:rPr>
          <w:rFonts w:ascii="Times New Roman" w:eastAsia="Calibri" w:hAnsi="Times New Roman" w:cs="Times New Roman"/>
          <w:bCs/>
          <w:sz w:val="20"/>
          <w:szCs w:val="20"/>
        </w:rPr>
        <w:t xml:space="preserve">  классе используются следующие </w:t>
      </w:r>
      <w:r w:rsidRPr="004D49C7">
        <w:rPr>
          <w:rFonts w:ascii="Times New Roman" w:eastAsia="Calibri" w:hAnsi="Times New Roman" w:cs="Times New Roman"/>
          <w:b/>
          <w:bCs/>
          <w:sz w:val="20"/>
          <w:szCs w:val="20"/>
        </w:rPr>
        <w:t>формы уроков</w:t>
      </w:r>
      <w:r w:rsidRPr="004D49C7">
        <w:rPr>
          <w:rFonts w:ascii="Times New Roman" w:eastAsia="Calibri" w:hAnsi="Times New Roman" w:cs="Times New Roman"/>
          <w:bCs/>
          <w:sz w:val="20"/>
          <w:szCs w:val="20"/>
        </w:rPr>
        <w:t xml:space="preserve">: </w:t>
      </w:r>
    </w:p>
    <w:p w:rsidR="00FA12EC" w:rsidRPr="004D49C7" w:rsidRDefault="00FA12EC" w:rsidP="00FA12E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4D49C7">
        <w:rPr>
          <w:rFonts w:ascii="Times New Roman" w:eastAsia="Calibri" w:hAnsi="Times New Roman" w:cs="Times New Roman"/>
          <w:bCs/>
          <w:sz w:val="20"/>
          <w:szCs w:val="20"/>
        </w:rPr>
        <w:t>урок – практикум</w:t>
      </w:r>
    </w:p>
    <w:p w:rsidR="00FA12EC" w:rsidRPr="004D49C7" w:rsidRDefault="00FA12EC" w:rsidP="00FA12E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4D49C7">
        <w:rPr>
          <w:rFonts w:ascii="Times New Roman" w:eastAsia="Calibri" w:hAnsi="Times New Roman" w:cs="Times New Roman"/>
          <w:bCs/>
          <w:sz w:val="20"/>
          <w:szCs w:val="20"/>
        </w:rPr>
        <w:t>творческая работа</w:t>
      </w:r>
    </w:p>
    <w:p w:rsidR="00FA12EC" w:rsidRPr="004D49C7" w:rsidRDefault="00FA12EC" w:rsidP="00FA12E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4D49C7">
        <w:rPr>
          <w:rFonts w:ascii="Times New Roman" w:eastAsia="Calibri" w:hAnsi="Times New Roman" w:cs="Times New Roman"/>
          <w:bCs/>
          <w:sz w:val="20"/>
          <w:szCs w:val="20"/>
        </w:rPr>
        <w:t>работа в парах, в группах</w:t>
      </w:r>
    </w:p>
    <w:p w:rsidR="00FA12EC" w:rsidRPr="004D49C7" w:rsidRDefault="00FA12EC" w:rsidP="00FA12E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4D49C7">
        <w:rPr>
          <w:rFonts w:ascii="Times New Roman" w:eastAsia="Calibri" w:hAnsi="Times New Roman" w:cs="Times New Roman"/>
          <w:bCs/>
          <w:sz w:val="20"/>
          <w:szCs w:val="20"/>
        </w:rPr>
        <w:t>урок – путешествие</w:t>
      </w:r>
    </w:p>
    <w:p w:rsidR="00FA12EC" w:rsidRPr="004D49C7" w:rsidRDefault="00FA12EC" w:rsidP="00FA12E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4D49C7">
        <w:rPr>
          <w:rFonts w:ascii="Times New Roman" w:eastAsia="Calibri" w:hAnsi="Times New Roman" w:cs="Times New Roman"/>
          <w:bCs/>
          <w:sz w:val="20"/>
          <w:szCs w:val="20"/>
        </w:rPr>
        <w:t>урок – экскурсия</w:t>
      </w:r>
    </w:p>
    <w:p w:rsidR="00FA12EC" w:rsidRPr="004D49C7" w:rsidRDefault="00FA12EC" w:rsidP="00FA12E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4D49C7">
        <w:rPr>
          <w:rFonts w:ascii="Times New Roman" w:eastAsia="Calibri" w:hAnsi="Times New Roman" w:cs="Times New Roman"/>
          <w:bCs/>
          <w:sz w:val="20"/>
          <w:szCs w:val="20"/>
        </w:rPr>
        <w:t>урок – соревнование</w:t>
      </w:r>
    </w:p>
    <w:p w:rsidR="00FA12EC" w:rsidRPr="004D49C7" w:rsidRDefault="00FA12EC" w:rsidP="00FA12E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4D49C7">
        <w:rPr>
          <w:rFonts w:ascii="Times New Roman" w:eastAsia="Calibri" w:hAnsi="Times New Roman" w:cs="Times New Roman"/>
          <w:bCs/>
          <w:sz w:val="20"/>
          <w:szCs w:val="20"/>
        </w:rPr>
        <w:t>урок – игра</w:t>
      </w:r>
    </w:p>
    <w:p w:rsidR="00FA12EC" w:rsidRPr="004D49C7" w:rsidRDefault="00FA12EC" w:rsidP="00FA12E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4D49C7">
        <w:rPr>
          <w:rFonts w:ascii="Times New Roman" w:eastAsia="Calibri" w:hAnsi="Times New Roman" w:cs="Times New Roman"/>
          <w:bCs/>
          <w:sz w:val="20"/>
          <w:szCs w:val="20"/>
        </w:rPr>
        <w:t>КВН</w:t>
      </w:r>
    </w:p>
    <w:p w:rsidR="00FA12EC" w:rsidRPr="004D49C7" w:rsidRDefault="00FA12EC" w:rsidP="00FA12EC">
      <w:pPr>
        <w:tabs>
          <w:tab w:val="left" w:pos="9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D49C7">
        <w:rPr>
          <w:rFonts w:ascii="Times New Roman" w:eastAsia="Calibri" w:hAnsi="Times New Roman" w:cs="Times New Roman"/>
          <w:b/>
          <w:bCs/>
          <w:sz w:val="20"/>
          <w:szCs w:val="20"/>
        </w:rPr>
        <w:t>Формы реализации программы:</w:t>
      </w:r>
      <w:r w:rsidRPr="004D49C7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</w:p>
    <w:p w:rsidR="00FA12EC" w:rsidRPr="004D49C7" w:rsidRDefault="00FA12EC" w:rsidP="00FA12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49C7">
        <w:rPr>
          <w:rFonts w:ascii="Times New Roman" w:eastAsia="Calibri" w:hAnsi="Times New Roman" w:cs="Times New Roman"/>
          <w:sz w:val="20"/>
          <w:szCs w:val="20"/>
        </w:rPr>
        <w:t>фронтальная;</w:t>
      </w:r>
    </w:p>
    <w:p w:rsidR="00FA12EC" w:rsidRPr="004D49C7" w:rsidRDefault="00FA12EC" w:rsidP="00FA12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49C7">
        <w:rPr>
          <w:rFonts w:ascii="Times New Roman" w:eastAsia="Calibri" w:hAnsi="Times New Roman" w:cs="Times New Roman"/>
          <w:sz w:val="20"/>
          <w:szCs w:val="20"/>
        </w:rPr>
        <w:t>парная;</w:t>
      </w:r>
    </w:p>
    <w:p w:rsidR="00FA12EC" w:rsidRPr="004D49C7" w:rsidRDefault="00FA12EC" w:rsidP="00FA12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49C7">
        <w:rPr>
          <w:rFonts w:ascii="Times New Roman" w:eastAsia="Calibri" w:hAnsi="Times New Roman" w:cs="Times New Roman"/>
          <w:sz w:val="20"/>
          <w:szCs w:val="20"/>
        </w:rPr>
        <w:t>групповая;</w:t>
      </w:r>
    </w:p>
    <w:p w:rsidR="00FA12EC" w:rsidRPr="004D49C7" w:rsidRDefault="00FA12EC" w:rsidP="00FA12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D49C7">
        <w:rPr>
          <w:rFonts w:ascii="Times New Roman" w:eastAsia="Calibri" w:hAnsi="Times New Roman" w:cs="Times New Roman"/>
          <w:sz w:val="20"/>
          <w:szCs w:val="20"/>
        </w:rPr>
        <w:t>индивидуальная..</w:t>
      </w:r>
      <w:proofErr w:type="gramEnd"/>
    </w:p>
    <w:p w:rsidR="00FA12EC" w:rsidRPr="004D49C7" w:rsidRDefault="00FA12EC" w:rsidP="00FA12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49C7">
        <w:rPr>
          <w:rFonts w:ascii="Times New Roman" w:eastAsia="Calibri" w:hAnsi="Times New Roman" w:cs="Times New Roman"/>
          <w:b/>
          <w:bCs/>
          <w:sz w:val="20"/>
          <w:szCs w:val="20"/>
        </w:rPr>
        <w:t>Методы реализации программы:</w:t>
      </w:r>
    </w:p>
    <w:p w:rsidR="00FA12EC" w:rsidRPr="004D49C7" w:rsidRDefault="00FA12EC" w:rsidP="00FA12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49C7">
        <w:rPr>
          <w:rFonts w:ascii="Times New Roman" w:eastAsia="Calibri" w:hAnsi="Times New Roman" w:cs="Times New Roman"/>
          <w:sz w:val="20"/>
          <w:szCs w:val="20"/>
        </w:rPr>
        <w:t>практический;</w:t>
      </w:r>
    </w:p>
    <w:p w:rsidR="00FA12EC" w:rsidRPr="004D49C7" w:rsidRDefault="00FA12EC" w:rsidP="00FA12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49C7">
        <w:rPr>
          <w:rFonts w:ascii="Times New Roman" w:eastAsia="Calibri" w:hAnsi="Times New Roman" w:cs="Times New Roman"/>
          <w:sz w:val="20"/>
          <w:szCs w:val="20"/>
        </w:rPr>
        <w:t>объяснительно – иллюстративный;</w:t>
      </w:r>
    </w:p>
    <w:p w:rsidR="00FA12EC" w:rsidRPr="004D49C7" w:rsidRDefault="00FA12EC" w:rsidP="00FA12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49C7">
        <w:rPr>
          <w:rFonts w:ascii="Times New Roman" w:eastAsia="Calibri" w:hAnsi="Times New Roman" w:cs="Times New Roman"/>
          <w:sz w:val="20"/>
          <w:szCs w:val="20"/>
        </w:rPr>
        <w:t xml:space="preserve"> частично – поисковый;</w:t>
      </w:r>
    </w:p>
    <w:p w:rsidR="00FA12EC" w:rsidRPr="004D49C7" w:rsidRDefault="00FA12EC" w:rsidP="00FA12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49C7">
        <w:rPr>
          <w:rFonts w:ascii="Times New Roman" w:eastAsia="Calibri" w:hAnsi="Times New Roman" w:cs="Times New Roman"/>
          <w:sz w:val="20"/>
          <w:szCs w:val="20"/>
        </w:rPr>
        <w:t xml:space="preserve"> исследовательский;</w:t>
      </w:r>
    </w:p>
    <w:p w:rsidR="00FA12EC" w:rsidRPr="004D49C7" w:rsidRDefault="00FA12EC" w:rsidP="00FA12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49C7">
        <w:rPr>
          <w:rFonts w:ascii="Times New Roman" w:eastAsia="Calibri" w:hAnsi="Times New Roman" w:cs="Times New Roman"/>
          <w:sz w:val="20"/>
          <w:szCs w:val="20"/>
        </w:rPr>
        <w:t>наблюдение;</w:t>
      </w:r>
    </w:p>
    <w:p w:rsidR="00FA12EC" w:rsidRPr="004D49C7" w:rsidRDefault="00FA12EC" w:rsidP="00FA12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49C7">
        <w:rPr>
          <w:rFonts w:ascii="Times New Roman" w:eastAsia="Calibri" w:hAnsi="Times New Roman" w:cs="Times New Roman"/>
          <w:sz w:val="20"/>
          <w:szCs w:val="20"/>
        </w:rPr>
        <w:lastRenderedPageBreak/>
        <w:t>проблемно – поисковый;</w:t>
      </w:r>
    </w:p>
    <w:p w:rsidR="00FA12EC" w:rsidRPr="004D49C7" w:rsidRDefault="00FA12EC" w:rsidP="00FA12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49C7">
        <w:rPr>
          <w:rFonts w:ascii="Times New Roman" w:eastAsia="Calibri" w:hAnsi="Times New Roman" w:cs="Times New Roman"/>
          <w:sz w:val="20"/>
          <w:szCs w:val="20"/>
        </w:rPr>
        <w:t>информативный.</w:t>
      </w:r>
    </w:p>
    <w:p w:rsidR="00FA12EC" w:rsidRPr="004D49C7" w:rsidRDefault="00FA12EC" w:rsidP="00FA12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49C7">
        <w:rPr>
          <w:rFonts w:ascii="Times New Roman" w:eastAsia="Calibri" w:hAnsi="Times New Roman" w:cs="Times New Roman"/>
          <w:b/>
          <w:bCs/>
          <w:sz w:val="20"/>
          <w:szCs w:val="20"/>
        </w:rPr>
        <w:t>Способы и средства:</w:t>
      </w:r>
    </w:p>
    <w:p w:rsidR="00FA12EC" w:rsidRPr="004D49C7" w:rsidRDefault="00FA12EC" w:rsidP="00FA12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49C7">
        <w:rPr>
          <w:rFonts w:ascii="Times New Roman" w:eastAsia="Calibri" w:hAnsi="Times New Roman" w:cs="Times New Roman"/>
          <w:sz w:val="20"/>
          <w:szCs w:val="20"/>
        </w:rPr>
        <w:t xml:space="preserve"> модели и таблицы;</w:t>
      </w:r>
    </w:p>
    <w:p w:rsidR="00FA12EC" w:rsidRPr="004D49C7" w:rsidRDefault="00FA12EC" w:rsidP="00FA12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49C7">
        <w:rPr>
          <w:rFonts w:ascii="Times New Roman" w:eastAsia="Calibri" w:hAnsi="Times New Roman" w:cs="Times New Roman"/>
          <w:sz w:val="20"/>
          <w:szCs w:val="20"/>
        </w:rPr>
        <w:t>технические средства;</w:t>
      </w:r>
    </w:p>
    <w:p w:rsidR="00FA12EC" w:rsidRPr="001F418C" w:rsidRDefault="00FA12EC" w:rsidP="00FA12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49C7">
        <w:rPr>
          <w:rFonts w:ascii="Times New Roman" w:eastAsia="Calibri" w:hAnsi="Times New Roman" w:cs="Times New Roman"/>
          <w:sz w:val="20"/>
          <w:szCs w:val="20"/>
        </w:rPr>
        <w:t xml:space="preserve"> рисунки; дидактические материалы.</w:t>
      </w:r>
    </w:p>
    <w:p w:rsidR="00FA12EC" w:rsidRPr="00507924" w:rsidRDefault="00FA12EC" w:rsidP="00FA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Место</w:t>
      </w:r>
      <w:r w:rsidRPr="00507924">
        <w:rPr>
          <w:rFonts w:ascii="Times New Roman" w:hAnsi="Times New Roman" w:cs="Times New Roman"/>
          <w:b/>
          <w:sz w:val="20"/>
          <w:szCs w:val="20"/>
        </w:rPr>
        <w:t xml:space="preserve"> курса «Русский язык» </w:t>
      </w:r>
      <w:r w:rsidRPr="005079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  учебном плане</w:t>
      </w:r>
    </w:p>
    <w:p w:rsidR="00FA12EC" w:rsidRPr="00507924" w:rsidRDefault="00FA12EC" w:rsidP="00FA12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федеральном базисном учебном плане на изучение русского языка  в 3 классе начальной школы отводится </w:t>
      </w:r>
      <w:r w:rsidRPr="00507924">
        <w:rPr>
          <w:rFonts w:ascii="Times New Roman" w:hAnsi="Times New Roman" w:cs="Times New Roman"/>
          <w:b/>
          <w:sz w:val="20"/>
          <w:szCs w:val="20"/>
        </w:rPr>
        <w:t>170ч (5ч в неделю, 34 учебные недели)</w:t>
      </w: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FA12EC" w:rsidRPr="004D49C7" w:rsidRDefault="00FA12EC" w:rsidP="00FA12E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4D49C7">
        <w:rPr>
          <w:rFonts w:ascii="Times New Roman" w:hAnsi="Times New Roman" w:cs="Times New Roman"/>
          <w:color w:val="333333"/>
          <w:sz w:val="20"/>
          <w:szCs w:val="20"/>
        </w:rPr>
        <w:t>Планируемые результаты изучения курса «Русский язык»</w:t>
      </w:r>
    </w:p>
    <w:p w:rsidR="00FA12EC" w:rsidRPr="00AA3D46" w:rsidRDefault="00FA12EC" w:rsidP="00FA12EC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0"/>
          <w:szCs w:val="20"/>
          <w:u w:val="single"/>
        </w:rPr>
      </w:pPr>
      <w:r w:rsidRPr="00AA3D46">
        <w:rPr>
          <w:rStyle w:val="a5"/>
          <w:b/>
          <w:color w:val="000000"/>
          <w:sz w:val="20"/>
          <w:szCs w:val="20"/>
          <w:u w:val="single"/>
        </w:rPr>
        <w:t>Личностные результаты</w:t>
      </w:r>
    </w:p>
    <w:p w:rsidR="00FA12EC" w:rsidRPr="004D49C7" w:rsidRDefault="00FA12EC" w:rsidP="00FA12E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A3D46">
        <w:rPr>
          <w:color w:val="000000"/>
          <w:sz w:val="20"/>
          <w:szCs w:val="20"/>
        </w:rPr>
        <w:t>Обучающийся получит возможность для формирования следующих</w:t>
      </w:r>
      <w:r w:rsidRPr="00AA3D46">
        <w:rPr>
          <w:rStyle w:val="apple-converted-space"/>
          <w:color w:val="000000"/>
          <w:sz w:val="20"/>
          <w:szCs w:val="20"/>
        </w:rPr>
        <w:t> </w:t>
      </w:r>
      <w:r w:rsidRPr="00AA3D46">
        <w:rPr>
          <w:b/>
          <w:bCs/>
          <w:color w:val="000000"/>
          <w:sz w:val="20"/>
          <w:szCs w:val="20"/>
        </w:rPr>
        <w:t>личностных УУД</w:t>
      </w:r>
      <w:r w:rsidRPr="00AA3D46">
        <w:rPr>
          <w:color w:val="000000"/>
          <w:sz w:val="20"/>
          <w:szCs w:val="20"/>
        </w:rPr>
        <w:t>:</w:t>
      </w:r>
    </w:p>
    <w:p w:rsidR="00FA12EC" w:rsidRPr="00AA3D46" w:rsidRDefault="00FA12EC" w:rsidP="00FA12E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3D46">
        <w:rPr>
          <w:rFonts w:ascii="Times New Roman" w:hAnsi="Times New Roman" w:cs="Times New Roman"/>
          <w:color w:val="000000"/>
          <w:sz w:val="20"/>
          <w:szCs w:val="20"/>
        </w:rPr>
        <w:t>представления о своей этнической принадлежности;</w:t>
      </w:r>
    </w:p>
    <w:p w:rsidR="00FA12EC" w:rsidRPr="00AA3D46" w:rsidRDefault="00FA12EC" w:rsidP="00FA12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3D46">
        <w:rPr>
          <w:rFonts w:ascii="Times New Roman" w:hAnsi="Times New Roman" w:cs="Times New Roman"/>
          <w:color w:val="000000"/>
          <w:sz w:val="20"/>
          <w:szCs w:val="20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FA12EC" w:rsidRPr="00AA3D46" w:rsidRDefault="00FA12EC" w:rsidP="00FA12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3D46">
        <w:rPr>
          <w:rFonts w:ascii="Times New Roman" w:hAnsi="Times New Roman" w:cs="Times New Roman"/>
          <w:color w:val="000000"/>
          <w:sz w:val="20"/>
          <w:szCs w:val="20"/>
        </w:rPr>
        <w:t>представления об окружающем ученика мире (природа, малая родина, люди и их деятельность и др.);</w:t>
      </w:r>
    </w:p>
    <w:p w:rsidR="00FA12EC" w:rsidRPr="00AA3D46" w:rsidRDefault="00FA12EC" w:rsidP="00FA12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3D46">
        <w:rPr>
          <w:rFonts w:ascii="Times New Roman" w:hAnsi="Times New Roman" w:cs="Times New Roman"/>
          <w:color w:val="000000"/>
          <w:sz w:val="20"/>
          <w:szCs w:val="20"/>
        </w:rPr>
        <w:t>осмысления необходимости бережного отношения к природе и всему живому на Земле;</w:t>
      </w:r>
    </w:p>
    <w:p w:rsidR="00FA12EC" w:rsidRPr="00AA3D46" w:rsidRDefault="00FA12EC" w:rsidP="00FA12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A3D46">
        <w:rPr>
          <w:rFonts w:ascii="Times New Roman" w:hAnsi="Times New Roman" w:cs="Times New Roman"/>
          <w:color w:val="000000"/>
          <w:sz w:val="20"/>
          <w:szCs w:val="20"/>
        </w:rPr>
        <w:t>посознания</w:t>
      </w:r>
      <w:proofErr w:type="spellEnd"/>
      <w:r w:rsidRPr="00AA3D46">
        <w:rPr>
          <w:rFonts w:ascii="Times New Roman" w:hAnsi="Times New Roman" w:cs="Times New Roman"/>
          <w:color w:val="000000"/>
          <w:sz w:val="20"/>
          <w:szCs w:val="20"/>
        </w:rPr>
        <w:t xml:space="preserve"> положительного отношения к народам, говорящим на разных языках, и их родному языку;</w:t>
      </w:r>
    </w:p>
    <w:p w:rsidR="00FA12EC" w:rsidRPr="00AA3D46" w:rsidRDefault="00FA12EC" w:rsidP="00FA12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3D46">
        <w:rPr>
          <w:rFonts w:ascii="Times New Roman" w:hAnsi="Times New Roman" w:cs="Times New Roman"/>
          <w:color w:val="000000"/>
          <w:sz w:val="20"/>
          <w:szCs w:val="20"/>
        </w:rPr>
        <w:t>представления о своей родословной, достопримечательностях своей малой родины;</w:t>
      </w:r>
    </w:p>
    <w:p w:rsidR="00FA12EC" w:rsidRPr="00AA3D46" w:rsidRDefault="00FA12EC" w:rsidP="00FA12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3D46">
        <w:rPr>
          <w:rFonts w:ascii="Times New Roman" w:hAnsi="Times New Roman" w:cs="Times New Roman"/>
          <w:color w:val="000000"/>
          <w:sz w:val="20"/>
          <w:szCs w:val="20"/>
        </w:rPr>
        <w:t>положительного отношения к языковой деятельности;</w:t>
      </w:r>
    </w:p>
    <w:p w:rsidR="00FA12EC" w:rsidRPr="00AA3D46" w:rsidRDefault="00FA12EC" w:rsidP="00FA12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3D46">
        <w:rPr>
          <w:rFonts w:ascii="Times New Roman" w:hAnsi="Times New Roman" w:cs="Times New Roman"/>
          <w:color w:val="000000"/>
          <w:sz w:val="20"/>
          <w:szCs w:val="20"/>
        </w:rPr>
        <w:t>заинтересованности в выполнении языковых и речевых заданий и в проектной деятельности;</w:t>
      </w:r>
    </w:p>
    <w:p w:rsidR="00FA12EC" w:rsidRPr="00AA3D46" w:rsidRDefault="00FA12EC" w:rsidP="00FA12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3D46">
        <w:rPr>
          <w:rFonts w:ascii="Times New Roman" w:hAnsi="Times New Roman" w:cs="Times New Roman"/>
          <w:color w:val="000000"/>
          <w:sz w:val="20"/>
          <w:szCs w:val="20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FA12EC" w:rsidRPr="00AA3D46" w:rsidRDefault="00FA12EC" w:rsidP="00FA12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3D46">
        <w:rPr>
          <w:rFonts w:ascii="Times New Roman" w:hAnsi="Times New Roman" w:cs="Times New Roman"/>
          <w:color w:val="000000"/>
          <w:sz w:val="20"/>
          <w:szCs w:val="20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FA12EC" w:rsidRPr="00AA3D46" w:rsidRDefault="00FA12EC" w:rsidP="00FA12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3D46">
        <w:rPr>
          <w:rFonts w:ascii="Times New Roman" w:hAnsi="Times New Roman" w:cs="Times New Roman"/>
          <w:color w:val="000000"/>
          <w:sz w:val="20"/>
          <w:szCs w:val="20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</w:p>
    <w:p w:rsidR="00FA12EC" w:rsidRPr="00AA3D46" w:rsidRDefault="00FA12EC" w:rsidP="00FA12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3D46">
        <w:rPr>
          <w:rFonts w:ascii="Times New Roman" w:hAnsi="Times New Roman" w:cs="Times New Roman"/>
          <w:color w:val="000000"/>
          <w:sz w:val="20"/>
          <w:szCs w:val="20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FA12EC" w:rsidRPr="00AA3D46" w:rsidRDefault="00FA12EC" w:rsidP="00FA12E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3D46">
        <w:rPr>
          <w:rFonts w:ascii="Times New Roman" w:hAnsi="Times New Roman" w:cs="Times New Roman"/>
          <w:color w:val="000000"/>
          <w:sz w:val="20"/>
          <w:szCs w:val="20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FA12EC" w:rsidRPr="00AA3D46" w:rsidRDefault="00FA12EC" w:rsidP="00FA12EC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0"/>
          <w:szCs w:val="20"/>
          <w:u w:val="single"/>
        </w:rPr>
      </w:pPr>
      <w:proofErr w:type="spellStart"/>
      <w:r w:rsidRPr="00AA3D46">
        <w:rPr>
          <w:rStyle w:val="a5"/>
          <w:b/>
          <w:color w:val="000000"/>
          <w:sz w:val="20"/>
          <w:szCs w:val="20"/>
          <w:u w:val="single"/>
        </w:rPr>
        <w:t>Метапредметные</w:t>
      </w:r>
      <w:proofErr w:type="spellEnd"/>
      <w:r w:rsidRPr="00AA3D46">
        <w:rPr>
          <w:rStyle w:val="a5"/>
          <w:b/>
          <w:color w:val="000000"/>
          <w:sz w:val="20"/>
          <w:szCs w:val="20"/>
          <w:u w:val="single"/>
        </w:rPr>
        <w:t xml:space="preserve"> результаты</w:t>
      </w:r>
    </w:p>
    <w:p w:rsidR="00FA12EC" w:rsidRPr="00AA3D46" w:rsidRDefault="00FA12EC" w:rsidP="00FA12EC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0"/>
          <w:szCs w:val="20"/>
        </w:rPr>
      </w:pPr>
      <w:r w:rsidRPr="00AA3D46">
        <w:rPr>
          <w:b/>
          <w:i/>
          <w:color w:val="000000"/>
          <w:sz w:val="20"/>
          <w:szCs w:val="20"/>
        </w:rPr>
        <w:t>Регулятивные УУД</w:t>
      </w:r>
    </w:p>
    <w:p w:rsidR="00FA12EC" w:rsidRPr="00AA3D46" w:rsidRDefault="00FA12EC" w:rsidP="00FA12E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3D46">
        <w:rPr>
          <w:rFonts w:ascii="Times New Roman" w:hAnsi="Times New Roman" w:cs="Times New Roman"/>
          <w:color w:val="000000"/>
          <w:sz w:val="20"/>
          <w:szCs w:val="20"/>
        </w:rPr>
        <w:t>Принимать и сохранять цель и учебную задачу;</w:t>
      </w:r>
    </w:p>
    <w:p w:rsidR="00FA12EC" w:rsidRPr="00AA3D46" w:rsidRDefault="00FA12EC" w:rsidP="00FA12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3D46">
        <w:rPr>
          <w:rFonts w:ascii="Times New Roman" w:hAnsi="Times New Roman" w:cs="Times New Roman"/>
          <w:color w:val="000000"/>
          <w:sz w:val="20"/>
          <w:szCs w:val="20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FA12EC" w:rsidRPr="00AA3D46" w:rsidRDefault="00FA12EC" w:rsidP="00FA12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3D46">
        <w:rPr>
          <w:rFonts w:ascii="Times New Roman" w:hAnsi="Times New Roman" w:cs="Times New Roman"/>
          <w:color w:val="000000"/>
          <w:sz w:val="20"/>
          <w:szCs w:val="20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FA12EC" w:rsidRPr="00AA3D46" w:rsidRDefault="00FA12EC" w:rsidP="00FA12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3D46">
        <w:rPr>
          <w:rFonts w:ascii="Times New Roman" w:hAnsi="Times New Roman" w:cs="Times New Roman"/>
          <w:color w:val="000000"/>
          <w:sz w:val="20"/>
          <w:szCs w:val="20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FA12EC" w:rsidRPr="00AA3D46" w:rsidRDefault="00FA12EC" w:rsidP="00FA12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3D46">
        <w:rPr>
          <w:rFonts w:ascii="Times New Roman" w:hAnsi="Times New Roman" w:cs="Times New Roman"/>
          <w:color w:val="000000"/>
          <w:sz w:val="20"/>
          <w:szCs w:val="20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FA12EC" w:rsidRPr="00AA3D46" w:rsidRDefault="00FA12EC" w:rsidP="00FA12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3D46">
        <w:rPr>
          <w:rFonts w:ascii="Times New Roman" w:hAnsi="Times New Roman" w:cs="Times New Roman"/>
          <w:color w:val="000000"/>
          <w:sz w:val="20"/>
          <w:szCs w:val="20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FA12EC" w:rsidRPr="00AA3D46" w:rsidRDefault="00FA12EC" w:rsidP="00FA12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3D46">
        <w:rPr>
          <w:rFonts w:ascii="Times New Roman" w:hAnsi="Times New Roman" w:cs="Times New Roman"/>
          <w:color w:val="000000"/>
          <w:sz w:val="20"/>
          <w:szCs w:val="20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FA12EC" w:rsidRPr="00AA3D46" w:rsidRDefault="00FA12EC" w:rsidP="00FA12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3D46">
        <w:rPr>
          <w:rFonts w:ascii="Times New Roman" w:hAnsi="Times New Roman" w:cs="Times New Roman"/>
          <w:color w:val="000000"/>
          <w:sz w:val="20"/>
          <w:szCs w:val="20"/>
        </w:rPr>
        <w:t>адекватно воспринимать оценку своей работы учителем, товарищами, другими лицами;</w:t>
      </w:r>
    </w:p>
    <w:p w:rsidR="00FA12EC" w:rsidRPr="00AA3D46" w:rsidRDefault="00FA12EC" w:rsidP="00FA12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3D46">
        <w:rPr>
          <w:rFonts w:ascii="Times New Roman" w:hAnsi="Times New Roman" w:cs="Times New Roman"/>
          <w:color w:val="000000"/>
          <w:sz w:val="20"/>
          <w:szCs w:val="20"/>
        </w:rPr>
        <w:t>понимать причины успеха и неуспеха выполнения учебной задачи;</w:t>
      </w:r>
    </w:p>
    <w:p w:rsidR="00FA12EC" w:rsidRPr="00AA3D46" w:rsidRDefault="00FA12EC" w:rsidP="00FA12E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3D46">
        <w:rPr>
          <w:rFonts w:ascii="Times New Roman" w:hAnsi="Times New Roman" w:cs="Times New Roman"/>
          <w:color w:val="000000"/>
          <w:sz w:val="20"/>
          <w:szCs w:val="20"/>
        </w:rPr>
        <w:t>выполнять учебные действия в устной, письменной речи, во внутреннем плане.</w:t>
      </w:r>
    </w:p>
    <w:p w:rsidR="00FA12EC" w:rsidRPr="00AA3D46" w:rsidRDefault="00FA12EC" w:rsidP="00FA12EC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0"/>
          <w:szCs w:val="20"/>
        </w:rPr>
      </w:pPr>
      <w:r w:rsidRPr="00AA3D46">
        <w:rPr>
          <w:b/>
          <w:i/>
          <w:color w:val="000000"/>
          <w:sz w:val="20"/>
          <w:szCs w:val="20"/>
        </w:rPr>
        <w:t>Познавательные УУД</w:t>
      </w:r>
    </w:p>
    <w:p w:rsidR="00FA12EC" w:rsidRPr="00AA3D46" w:rsidRDefault="00FA12EC" w:rsidP="00FA12E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D46">
        <w:rPr>
          <w:rFonts w:ascii="Times New Roman" w:hAnsi="Times New Roman" w:cs="Times New Roman"/>
          <w:sz w:val="20"/>
          <w:szCs w:val="20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FA12EC" w:rsidRPr="00AA3D46" w:rsidRDefault="00FA12EC" w:rsidP="00FA12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A3D46">
        <w:rPr>
          <w:rFonts w:ascii="Times New Roman" w:hAnsi="Times New Roman" w:cs="Times New Roman"/>
          <w:sz w:val="20"/>
          <w:szCs w:val="20"/>
        </w:rPr>
        <w:t>воспринимать на слух и понимать различные виды сообщений (информационные тексты);</w:t>
      </w:r>
    </w:p>
    <w:p w:rsidR="00FA12EC" w:rsidRPr="00AA3D46" w:rsidRDefault="00FA12EC" w:rsidP="00FA12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A3D46">
        <w:rPr>
          <w:rFonts w:ascii="Times New Roman" w:hAnsi="Times New Roman" w:cs="Times New Roman"/>
          <w:sz w:val="20"/>
          <w:szCs w:val="20"/>
        </w:rPr>
        <w:lastRenderedPageBreak/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FA12EC" w:rsidRPr="00AA3D46" w:rsidRDefault="00FA12EC" w:rsidP="00FA12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A3D46">
        <w:rPr>
          <w:rFonts w:ascii="Times New Roman" w:hAnsi="Times New Roman" w:cs="Times New Roman"/>
          <w:sz w:val="20"/>
          <w:szCs w:val="20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FA12EC" w:rsidRPr="00AA3D46" w:rsidRDefault="00FA12EC" w:rsidP="00FA12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A3D46">
        <w:rPr>
          <w:rFonts w:ascii="Times New Roman" w:hAnsi="Times New Roman" w:cs="Times New Roman"/>
          <w:sz w:val="20"/>
          <w:szCs w:val="20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FA12EC" w:rsidRPr="004D49C7" w:rsidRDefault="00FA12EC" w:rsidP="00FA12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A3D46">
        <w:rPr>
          <w:rFonts w:ascii="Times New Roman" w:hAnsi="Times New Roman" w:cs="Times New Roman"/>
          <w:sz w:val="20"/>
          <w:szCs w:val="20"/>
        </w:rPr>
        <w:t xml:space="preserve"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</w:t>
      </w:r>
      <w:proofErr w:type="spellStart"/>
      <w:proofErr w:type="gramStart"/>
      <w:r w:rsidRPr="00AA3D46">
        <w:rPr>
          <w:rFonts w:ascii="Times New Roman" w:hAnsi="Times New Roman" w:cs="Times New Roman"/>
          <w:sz w:val="20"/>
          <w:szCs w:val="20"/>
        </w:rPr>
        <w:t>задач;</w:t>
      </w:r>
      <w:r w:rsidRPr="004D49C7">
        <w:rPr>
          <w:rFonts w:ascii="Times New Roman" w:hAnsi="Times New Roman" w:cs="Times New Roman"/>
          <w:sz w:val="20"/>
          <w:szCs w:val="20"/>
        </w:rPr>
        <w:t>пользоваться</w:t>
      </w:r>
      <w:proofErr w:type="spellEnd"/>
      <w:proofErr w:type="gramEnd"/>
      <w:r w:rsidRPr="004D49C7">
        <w:rPr>
          <w:rFonts w:ascii="Times New Roman" w:hAnsi="Times New Roman" w:cs="Times New Roman"/>
          <w:sz w:val="20"/>
          <w:szCs w:val="20"/>
        </w:rPr>
        <w:t xml:space="preserve"> словарями и справочным материалом учебника;</w:t>
      </w:r>
    </w:p>
    <w:p w:rsidR="00FA12EC" w:rsidRDefault="00FA12EC" w:rsidP="00FA12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4D49C7">
        <w:rPr>
          <w:rFonts w:ascii="Times New Roman" w:hAnsi="Times New Roman" w:cs="Times New Roman"/>
          <w:sz w:val="20"/>
          <w:szCs w:val="20"/>
        </w:rPr>
        <w:t xml:space="preserve">осмысленно читать текст, выделять существенную информацию из текстов разных </w:t>
      </w:r>
      <w:r>
        <w:rPr>
          <w:rFonts w:ascii="Times New Roman" w:hAnsi="Times New Roman" w:cs="Times New Roman"/>
          <w:sz w:val="20"/>
          <w:szCs w:val="20"/>
        </w:rPr>
        <w:t>видов (художественн</w:t>
      </w:r>
      <w:r w:rsidRPr="004D49C7">
        <w:rPr>
          <w:rFonts w:ascii="Times New Roman" w:hAnsi="Times New Roman" w:cs="Times New Roman"/>
          <w:sz w:val="20"/>
          <w:szCs w:val="20"/>
        </w:rPr>
        <w:t>ого и познавательного);</w:t>
      </w:r>
    </w:p>
    <w:p w:rsidR="00FA12EC" w:rsidRPr="00507924" w:rsidRDefault="00FA12EC" w:rsidP="00FA12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507924">
        <w:rPr>
          <w:rFonts w:ascii="Times New Roman" w:hAnsi="Times New Roman" w:cs="Times New Roman"/>
          <w:sz w:val="20"/>
          <w:szCs w:val="20"/>
        </w:rPr>
        <w:t xml:space="preserve">составлять устно небольшое сообщение об изучаемом языковом объекте по вопросам учителя </w:t>
      </w:r>
      <w:r>
        <w:rPr>
          <w:rFonts w:ascii="Times New Roman" w:hAnsi="Times New Roman" w:cs="Times New Roman"/>
          <w:sz w:val="20"/>
          <w:szCs w:val="20"/>
        </w:rPr>
        <w:t>(с опорой на графическую инф-</w:t>
      </w:r>
      <w:proofErr w:type="spellStart"/>
      <w:r w:rsidRPr="00507924">
        <w:rPr>
          <w:rFonts w:ascii="Times New Roman" w:hAnsi="Times New Roman" w:cs="Times New Roman"/>
          <w:sz w:val="20"/>
          <w:szCs w:val="20"/>
        </w:rPr>
        <w:t>цию</w:t>
      </w:r>
      <w:proofErr w:type="spellEnd"/>
      <w:r w:rsidRPr="00507924">
        <w:rPr>
          <w:rFonts w:ascii="Times New Roman" w:hAnsi="Times New Roman" w:cs="Times New Roman"/>
          <w:sz w:val="20"/>
          <w:szCs w:val="20"/>
        </w:rPr>
        <w:t xml:space="preserve"> учебника или прочитанный текст);</w:t>
      </w:r>
    </w:p>
    <w:p w:rsidR="00FA12EC" w:rsidRPr="00AA3D46" w:rsidRDefault="00FA12EC" w:rsidP="00FA12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A3D46">
        <w:rPr>
          <w:rFonts w:ascii="Times New Roman" w:hAnsi="Times New Roman" w:cs="Times New Roman"/>
          <w:sz w:val="20"/>
          <w:szCs w:val="20"/>
        </w:rPr>
        <w:t>составлять небольшие собственные тексты по предложенной теме, рисунку;</w:t>
      </w:r>
    </w:p>
    <w:p w:rsidR="00FA12EC" w:rsidRPr="00AA3D46" w:rsidRDefault="00FA12EC" w:rsidP="00FA12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A3D46">
        <w:rPr>
          <w:rFonts w:ascii="Times New Roman" w:hAnsi="Times New Roman" w:cs="Times New Roman"/>
          <w:sz w:val="20"/>
          <w:szCs w:val="20"/>
        </w:rPr>
        <w:t>осуществлять синтез как составление целого из частей (под руководством учителя);</w:t>
      </w:r>
    </w:p>
    <w:p w:rsidR="00FA12EC" w:rsidRPr="00AA3D46" w:rsidRDefault="00FA12EC" w:rsidP="00FA12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A3D46">
        <w:rPr>
          <w:rFonts w:ascii="Times New Roman" w:hAnsi="Times New Roman" w:cs="Times New Roman"/>
          <w:sz w:val="20"/>
          <w:szCs w:val="20"/>
        </w:rPr>
        <w:t>ориентироваться при решении учебной задачи на возможные способы её решения;</w:t>
      </w:r>
    </w:p>
    <w:p w:rsidR="00FA12EC" w:rsidRPr="00AA3D46" w:rsidRDefault="00FA12EC" w:rsidP="00FA12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A3D46">
        <w:rPr>
          <w:rFonts w:ascii="Times New Roman" w:hAnsi="Times New Roman" w:cs="Times New Roman"/>
          <w:sz w:val="20"/>
          <w:szCs w:val="20"/>
        </w:rPr>
        <w:t>находить языковые примеры для иллюстрации изучаемых языковых понятий;</w:t>
      </w:r>
    </w:p>
    <w:p w:rsidR="00FA12EC" w:rsidRPr="00AA3D46" w:rsidRDefault="00FA12EC" w:rsidP="00FA12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A3D46">
        <w:rPr>
          <w:rFonts w:ascii="Times New Roman" w:hAnsi="Times New Roman" w:cs="Times New Roman"/>
          <w:sz w:val="20"/>
          <w:szCs w:val="20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FA12EC" w:rsidRPr="00AA3D46" w:rsidRDefault="00FA12EC" w:rsidP="00FA12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A3D46">
        <w:rPr>
          <w:rFonts w:ascii="Times New Roman" w:hAnsi="Times New Roman" w:cs="Times New Roman"/>
          <w:sz w:val="20"/>
          <w:szCs w:val="20"/>
        </w:rPr>
        <w:t>обобщать (выделять ряд или класс объектов как по заданному признаку, так и самостоятельно);</w:t>
      </w:r>
    </w:p>
    <w:p w:rsidR="00FA12EC" w:rsidRPr="00AA3D46" w:rsidRDefault="00FA12EC" w:rsidP="00FA12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A3D46">
        <w:rPr>
          <w:rFonts w:ascii="Times New Roman" w:hAnsi="Times New Roman" w:cs="Times New Roman"/>
          <w:sz w:val="20"/>
          <w:szCs w:val="20"/>
        </w:rPr>
        <w:t>делать выводы в результате совместной работы класса и учителя;</w:t>
      </w:r>
    </w:p>
    <w:p w:rsidR="00FA12EC" w:rsidRPr="00AA3D46" w:rsidRDefault="00FA12EC" w:rsidP="00FA12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A3D46">
        <w:rPr>
          <w:rFonts w:ascii="Times New Roman" w:hAnsi="Times New Roman" w:cs="Times New Roman"/>
          <w:sz w:val="20"/>
          <w:szCs w:val="20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FA12EC" w:rsidRPr="00AA3D46" w:rsidRDefault="00FA12EC" w:rsidP="00FA12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A3D46">
        <w:rPr>
          <w:rFonts w:ascii="Times New Roman" w:hAnsi="Times New Roman" w:cs="Times New Roman"/>
          <w:sz w:val="20"/>
          <w:szCs w:val="20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FA12EC" w:rsidRPr="00AA3D46" w:rsidRDefault="00FA12EC" w:rsidP="00FA12E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D46">
        <w:rPr>
          <w:rFonts w:ascii="Times New Roman" w:hAnsi="Times New Roman" w:cs="Times New Roman"/>
          <w:sz w:val="20"/>
          <w:szCs w:val="20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FA12EC" w:rsidRPr="00AA3D46" w:rsidRDefault="00FA12EC" w:rsidP="00FA12EC">
      <w:pPr>
        <w:pStyle w:val="a4"/>
        <w:shd w:val="clear" w:color="auto" w:fill="FFFFFF"/>
        <w:spacing w:before="0" w:beforeAutospacing="0" w:after="0" w:afterAutospacing="0"/>
        <w:rPr>
          <w:b/>
          <w:i/>
          <w:sz w:val="20"/>
          <w:szCs w:val="20"/>
        </w:rPr>
      </w:pPr>
      <w:r w:rsidRPr="00AA3D46">
        <w:rPr>
          <w:b/>
          <w:i/>
          <w:sz w:val="20"/>
          <w:szCs w:val="20"/>
        </w:rPr>
        <w:t>Коммуникативные УУД</w:t>
      </w:r>
    </w:p>
    <w:p w:rsidR="00FA12EC" w:rsidRPr="00AA3D46" w:rsidRDefault="00FA12EC" w:rsidP="00FA12E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AA3D46">
        <w:rPr>
          <w:rFonts w:ascii="Times New Roman" w:hAnsi="Times New Roman" w:cs="Times New Roman"/>
          <w:sz w:val="20"/>
          <w:szCs w:val="20"/>
        </w:rPr>
        <w:t>лушать собеседника и понимать речь других;</w:t>
      </w:r>
    </w:p>
    <w:p w:rsidR="00FA12EC" w:rsidRPr="00AA3D46" w:rsidRDefault="00FA12EC" w:rsidP="00FA12E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D46">
        <w:rPr>
          <w:rFonts w:ascii="Times New Roman" w:hAnsi="Times New Roman" w:cs="Times New Roman"/>
          <w:sz w:val="20"/>
          <w:szCs w:val="20"/>
        </w:rPr>
        <w:t>оформлять свои мысли в устной и письменной форме (на уровне предложения или небольшого текста);</w:t>
      </w:r>
    </w:p>
    <w:p w:rsidR="00FA12EC" w:rsidRPr="00AA3D46" w:rsidRDefault="00FA12EC" w:rsidP="00FA12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A3D46">
        <w:rPr>
          <w:rFonts w:ascii="Times New Roman" w:hAnsi="Times New Roman" w:cs="Times New Roman"/>
          <w:sz w:val="20"/>
          <w:szCs w:val="20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FA12EC" w:rsidRPr="00AA3D46" w:rsidRDefault="00FA12EC" w:rsidP="00FA12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A3D46">
        <w:rPr>
          <w:rFonts w:ascii="Times New Roman" w:hAnsi="Times New Roman" w:cs="Times New Roman"/>
          <w:sz w:val="20"/>
          <w:szCs w:val="20"/>
        </w:rPr>
        <w:t>выбирать адекватные речевые средства в диалоге с учителем и одноклассниками;</w:t>
      </w:r>
    </w:p>
    <w:p w:rsidR="00FA12EC" w:rsidRPr="00AA3D46" w:rsidRDefault="00FA12EC" w:rsidP="00FA12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A3D46">
        <w:rPr>
          <w:rFonts w:ascii="Times New Roman" w:hAnsi="Times New Roman" w:cs="Times New Roman"/>
          <w:sz w:val="20"/>
          <w:szCs w:val="20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FA12EC" w:rsidRPr="00AA3D46" w:rsidRDefault="00FA12EC" w:rsidP="00FA12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A3D46">
        <w:rPr>
          <w:rFonts w:ascii="Times New Roman" w:hAnsi="Times New Roman" w:cs="Times New Roman"/>
          <w:sz w:val="20"/>
          <w:szCs w:val="20"/>
        </w:rPr>
        <w:t>признавать существование различных точек зрения; воспринимать другое мнение и позицию;</w:t>
      </w:r>
    </w:p>
    <w:p w:rsidR="00FA12EC" w:rsidRPr="00AA3D46" w:rsidRDefault="00FA12EC" w:rsidP="00FA12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A3D46">
        <w:rPr>
          <w:rFonts w:ascii="Times New Roman" w:hAnsi="Times New Roman" w:cs="Times New Roman"/>
          <w:sz w:val="20"/>
          <w:szCs w:val="20"/>
        </w:rPr>
        <w:t>формулировать собственное мнение и аргументировать его;</w:t>
      </w:r>
    </w:p>
    <w:p w:rsidR="00FA12EC" w:rsidRPr="00AA3D46" w:rsidRDefault="00FA12EC" w:rsidP="00FA12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A3D46">
        <w:rPr>
          <w:rFonts w:ascii="Times New Roman" w:hAnsi="Times New Roman" w:cs="Times New Roman"/>
          <w:sz w:val="20"/>
          <w:szCs w:val="20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FA12EC" w:rsidRPr="00AA3D46" w:rsidRDefault="00FA12EC" w:rsidP="00FA12E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D46">
        <w:rPr>
          <w:rFonts w:ascii="Times New Roman" w:hAnsi="Times New Roman" w:cs="Times New Roman"/>
          <w:sz w:val="20"/>
          <w:szCs w:val="20"/>
        </w:rPr>
        <w:t>строить монологическое высказывание с учётом поставленной коммуникативной задачи.</w:t>
      </w:r>
    </w:p>
    <w:p w:rsidR="00FA12EC" w:rsidRPr="00AA3D46" w:rsidRDefault="00FA12EC" w:rsidP="00FA12EC">
      <w:pPr>
        <w:pStyle w:val="a4"/>
        <w:shd w:val="clear" w:color="auto" w:fill="FFFFFF"/>
        <w:spacing w:before="0" w:beforeAutospacing="0" w:after="0" w:afterAutospacing="0"/>
        <w:rPr>
          <w:b/>
          <w:i/>
          <w:sz w:val="20"/>
          <w:szCs w:val="20"/>
          <w:u w:val="single"/>
        </w:rPr>
      </w:pPr>
      <w:r w:rsidRPr="00AA3D46">
        <w:rPr>
          <w:rStyle w:val="a5"/>
          <w:b/>
          <w:sz w:val="20"/>
          <w:szCs w:val="20"/>
          <w:u w:val="single"/>
        </w:rPr>
        <w:t>Предметные результаты</w:t>
      </w:r>
    </w:p>
    <w:p w:rsidR="00FA12EC" w:rsidRPr="00453D91" w:rsidRDefault="00FA12EC" w:rsidP="00FA12EC">
      <w:pPr>
        <w:pStyle w:val="a4"/>
        <w:shd w:val="clear" w:color="auto" w:fill="FFFFFF"/>
        <w:spacing w:before="0" w:beforeAutospacing="0" w:after="0" w:afterAutospacing="0"/>
        <w:rPr>
          <w:b/>
          <w:i/>
          <w:sz w:val="20"/>
          <w:szCs w:val="20"/>
        </w:rPr>
      </w:pPr>
      <w:r w:rsidRPr="00453D91">
        <w:rPr>
          <w:b/>
          <w:i/>
          <w:sz w:val="20"/>
          <w:szCs w:val="20"/>
        </w:rPr>
        <w:t xml:space="preserve">Общие предметные результаты освоения программы </w:t>
      </w:r>
    </w:p>
    <w:p w:rsidR="00FA12EC" w:rsidRPr="00AA3D46" w:rsidRDefault="00FA12EC" w:rsidP="00FA12E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D46">
        <w:rPr>
          <w:rFonts w:ascii="Times New Roman" w:hAnsi="Times New Roman" w:cs="Times New Roman"/>
          <w:sz w:val="20"/>
          <w:szCs w:val="20"/>
        </w:rPr>
        <w:t>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FA12EC" w:rsidRPr="00AA3D46" w:rsidRDefault="00FA12EC" w:rsidP="00FA12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A3D46">
        <w:rPr>
          <w:rFonts w:ascii="Times New Roman" w:hAnsi="Times New Roman" w:cs="Times New Roman"/>
          <w:sz w:val="20"/>
          <w:szCs w:val="20"/>
        </w:rPr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FA12EC" w:rsidRPr="00AA3D46" w:rsidRDefault="00FA12EC" w:rsidP="00FA12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A3D46">
        <w:rPr>
          <w:rFonts w:ascii="Times New Roman" w:hAnsi="Times New Roman" w:cs="Times New Roman"/>
          <w:sz w:val="20"/>
          <w:szCs w:val="20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FA12EC" w:rsidRPr="00AA3D46" w:rsidRDefault="00FA12EC" w:rsidP="00FA12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A3D46">
        <w:rPr>
          <w:rFonts w:ascii="Times New Roman" w:hAnsi="Times New Roman" w:cs="Times New Roman"/>
          <w:sz w:val="20"/>
          <w:szCs w:val="20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FA12EC" w:rsidRPr="00AA3D46" w:rsidRDefault="00FA12EC" w:rsidP="00FA12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A3D46">
        <w:rPr>
          <w:rFonts w:ascii="Times New Roman" w:hAnsi="Times New Roman" w:cs="Times New Roman"/>
          <w:sz w:val="20"/>
          <w:szCs w:val="20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FA12EC" w:rsidRPr="00AA3D46" w:rsidRDefault="00FA12EC" w:rsidP="00FA12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A3D46">
        <w:rPr>
          <w:rFonts w:ascii="Times New Roman" w:hAnsi="Times New Roman" w:cs="Times New Roman"/>
          <w:sz w:val="20"/>
          <w:szCs w:val="20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AA3D46">
        <w:rPr>
          <w:rFonts w:ascii="Times New Roman" w:hAnsi="Times New Roman" w:cs="Times New Roman"/>
          <w:sz w:val="20"/>
          <w:szCs w:val="20"/>
        </w:rPr>
        <w:t>морфемика</w:t>
      </w:r>
      <w:proofErr w:type="spellEnd"/>
      <w:r w:rsidRPr="00AA3D46">
        <w:rPr>
          <w:rFonts w:ascii="Times New Roman" w:hAnsi="Times New Roman" w:cs="Times New Roman"/>
          <w:sz w:val="20"/>
          <w:szCs w:val="20"/>
        </w:rPr>
        <w:t>, морфология и синтаксис (в объёме изучаемого курса);</w:t>
      </w:r>
    </w:p>
    <w:p w:rsidR="00FA12EC" w:rsidRPr="00AA3D46" w:rsidRDefault="00FA12EC" w:rsidP="00FA12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A3D46">
        <w:rPr>
          <w:rFonts w:ascii="Times New Roman" w:hAnsi="Times New Roman" w:cs="Times New Roman"/>
          <w:sz w:val="20"/>
          <w:szCs w:val="20"/>
        </w:rPr>
        <w:lastRenderedPageBreak/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FA12EC" w:rsidRPr="00AA3D46" w:rsidRDefault="00FA12EC" w:rsidP="00FA12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A3D46">
        <w:rPr>
          <w:rFonts w:ascii="Times New Roman" w:hAnsi="Times New Roman" w:cs="Times New Roman"/>
          <w:sz w:val="20"/>
          <w:szCs w:val="20"/>
        </w:rPr>
        <w:t>первоначальные умения проверять написанное;</w:t>
      </w:r>
    </w:p>
    <w:p w:rsidR="00FA12EC" w:rsidRPr="00AA3D46" w:rsidRDefault="00FA12EC" w:rsidP="00FA12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A3D46">
        <w:rPr>
          <w:rFonts w:ascii="Times New Roman" w:hAnsi="Times New Roman" w:cs="Times New Roman"/>
          <w:sz w:val="20"/>
          <w:szCs w:val="20"/>
        </w:rPr>
        <w:t>овладение учебными действиями с изучаемыми языковыми единицами;</w:t>
      </w:r>
    </w:p>
    <w:p w:rsidR="00FA12EC" w:rsidRPr="00DD2CB9" w:rsidRDefault="00FA12EC" w:rsidP="00FA12E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D46">
        <w:rPr>
          <w:rFonts w:ascii="Times New Roman" w:hAnsi="Times New Roman" w:cs="Times New Roman"/>
          <w:sz w:val="20"/>
          <w:szCs w:val="20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FA12EC" w:rsidRPr="00507924" w:rsidRDefault="00FA12EC" w:rsidP="00FA12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Предметные результаты освоения основных содержательных линий программы</w:t>
      </w:r>
    </w:p>
    <w:p w:rsidR="00FA12EC" w:rsidRPr="00507924" w:rsidRDefault="00FA12EC" w:rsidP="00FA12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Развитие речи</w:t>
      </w:r>
    </w:p>
    <w:p w:rsidR="00FA12EC" w:rsidRPr="00507924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данного раздела распределяется по всем разделам курса.</w:t>
      </w:r>
    </w:p>
    <w:p w:rsidR="00FA12EC" w:rsidRPr="00507924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Обучающийся научится:</w:t>
      </w:r>
    </w:p>
    <w:p w:rsidR="00FA12EC" w:rsidRDefault="00FA12EC" w:rsidP="00FA12E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FA12EC" w:rsidRDefault="00FA12EC" w:rsidP="00FA12E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FA12EC" w:rsidRDefault="00FA12EC" w:rsidP="00FA12E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FA12EC" w:rsidRDefault="00FA12EC" w:rsidP="00FA12E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FA12EC" w:rsidRDefault="00FA12EC" w:rsidP="00FA12E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FA12EC" w:rsidRDefault="00FA12EC" w:rsidP="00FA12E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FA12EC" w:rsidRDefault="00FA12EC" w:rsidP="00FA12E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FA12EC" w:rsidRDefault="00FA12EC" w:rsidP="00FA12E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FA12EC" w:rsidRDefault="00FA12EC" w:rsidP="00FA12E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распознавать тексты разных типов: описание, повествование, рассуждение;</w:t>
      </w:r>
    </w:p>
    <w:p w:rsidR="00FA12EC" w:rsidRDefault="00FA12EC" w:rsidP="00FA12E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замечать в художественном тексте языковые средства, создающие его выразительность;</w:t>
      </w:r>
    </w:p>
    <w:p w:rsidR="00FA12EC" w:rsidRDefault="00FA12EC" w:rsidP="00FA12E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знакомство с жанрами объявления, письма;</w:t>
      </w:r>
    </w:p>
    <w:p w:rsidR="00FA12EC" w:rsidRPr="00507924" w:rsidRDefault="00FA12EC" w:rsidP="00FA12E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FA12EC" w:rsidRPr="00507924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Обучающийся получит возможность научиться:</w:t>
      </w:r>
    </w:p>
    <w:p w:rsidR="00FA12EC" w:rsidRPr="00507924" w:rsidRDefault="00FA12EC" w:rsidP="00FA12E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FA12EC" w:rsidRPr="00507924" w:rsidRDefault="00FA12EC" w:rsidP="00FA12E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FA12EC" w:rsidRPr="00507924" w:rsidRDefault="00FA12EC" w:rsidP="00FA12E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FA12EC" w:rsidRPr="00507924" w:rsidRDefault="00FA12EC" w:rsidP="00FA12E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FA12EC" w:rsidRPr="00507924" w:rsidRDefault="00FA12EC" w:rsidP="00FA12E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использовать в монологическом высказывании разные типы речи: описание, рассуждение, повествование;</w:t>
      </w:r>
    </w:p>
    <w:p w:rsidR="00FA12EC" w:rsidRPr="00507924" w:rsidRDefault="00FA12EC" w:rsidP="00FA12E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FA12EC" w:rsidRPr="00507924" w:rsidRDefault="00FA12EC" w:rsidP="00FA12E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FA12EC" w:rsidRPr="00507924" w:rsidRDefault="00FA12EC" w:rsidP="00FA12E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FA12EC" w:rsidRPr="00507924" w:rsidRDefault="00FA12EC" w:rsidP="00FA12EC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Система языка</w:t>
      </w:r>
    </w:p>
    <w:p w:rsidR="00FA12EC" w:rsidRPr="00507924" w:rsidRDefault="00FA12EC" w:rsidP="00FA12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Фонетика, орфоэпия, графика</w:t>
      </w:r>
    </w:p>
    <w:p w:rsidR="00FA12EC" w:rsidRPr="00507924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Обучающийся научится:</w:t>
      </w:r>
    </w:p>
    <w:p w:rsidR="00FA12EC" w:rsidRDefault="00FA12EC" w:rsidP="00FA12E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FA12EC" w:rsidRDefault="00FA12EC" w:rsidP="00FA12E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определять функцию разделительного твёрдого знака </w:t>
      </w:r>
      <w:r w:rsidRPr="00507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(ъ)</w:t>
      </w: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словах;</w:t>
      </w:r>
    </w:p>
    <w:p w:rsidR="00FA12EC" w:rsidRDefault="00FA12EC" w:rsidP="00FA12E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устанавливать соотношение звукового и буквенного состава в словах типа </w:t>
      </w:r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мороз, ключ, коньки,</w:t>
      </w: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словах с йотированными гласными </w:t>
      </w:r>
      <w:r w:rsidRPr="00507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е, ё, ю, я</w:t>
      </w: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ёлка, поют</w:t>
      </w: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в словах с разделительными </w:t>
      </w:r>
      <w:r w:rsidRPr="00507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ь, ъ</w:t>
      </w: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знаками (</w:t>
      </w:r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вьюга, съел</w:t>
      </w: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>), в словах с непроизносимыми согласными;</w:t>
      </w:r>
    </w:p>
    <w:p w:rsidR="00FA12EC" w:rsidRDefault="00FA12EC" w:rsidP="00FA12E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осуществлять </w:t>
      </w:r>
      <w:proofErr w:type="spellStart"/>
      <w:proofErr w:type="gramStart"/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>звуко</w:t>
      </w:r>
      <w:proofErr w:type="spellEnd"/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>-буквенный</w:t>
      </w:r>
      <w:proofErr w:type="gramEnd"/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анализ доступных по составу слов;</w:t>
      </w:r>
    </w:p>
    <w:p w:rsidR="00FA12EC" w:rsidRDefault="00FA12EC" w:rsidP="00FA12E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FA12EC" w:rsidRDefault="00FA12EC" w:rsidP="00FA12E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знание алфавита для упорядочивания слов и при работе со словарями и справочниками;</w:t>
      </w:r>
    </w:p>
    <w:p w:rsidR="00FA12EC" w:rsidRDefault="00FA12EC" w:rsidP="00FA12E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применять знания фонетического материала при использовании правил правописания;</w:t>
      </w:r>
    </w:p>
    <w:p w:rsidR="00FA12EC" w:rsidRPr="00507924" w:rsidRDefault="00FA12EC" w:rsidP="00FA12E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FA12EC" w:rsidRPr="00507924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Обучающийся получит возможность научиться</w:t>
      </w:r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:rsidR="00FA12EC" w:rsidRPr="00507924" w:rsidRDefault="00FA12EC" w:rsidP="00FA12E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осуществлять </w:t>
      </w:r>
      <w:proofErr w:type="spellStart"/>
      <w:proofErr w:type="gramStart"/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звуко</w:t>
      </w:r>
      <w:proofErr w:type="spellEnd"/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-буквенный</w:t>
      </w:r>
      <w:proofErr w:type="gramEnd"/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разбор слова самостоятельно по предложенному в учебнике алгоритму;</w:t>
      </w:r>
    </w:p>
    <w:p w:rsidR="00FA12EC" w:rsidRPr="00507924" w:rsidRDefault="00FA12EC" w:rsidP="00FA12E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оценивать правильность проведения </w:t>
      </w:r>
      <w:proofErr w:type="spellStart"/>
      <w:proofErr w:type="gramStart"/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звуко</w:t>
      </w:r>
      <w:proofErr w:type="spellEnd"/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-буквенного</w:t>
      </w:r>
      <w:proofErr w:type="gramEnd"/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анализа слова;</w:t>
      </w:r>
    </w:p>
    <w:p w:rsidR="00FA12EC" w:rsidRPr="00507924" w:rsidRDefault="00FA12EC" w:rsidP="00FA12E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FA12EC" w:rsidRPr="00507924" w:rsidRDefault="00FA12EC" w:rsidP="00FA12E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FA12EC" w:rsidRPr="00507924" w:rsidRDefault="00FA12EC" w:rsidP="00FA12EC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Лексика</w:t>
      </w:r>
    </w:p>
    <w:p w:rsidR="00FA12EC" w:rsidRPr="00507924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данного раздела распределяется по всем разделам курса.</w:t>
      </w:r>
    </w:p>
    <w:p w:rsidR="00FA12EC" w:rsidRPr="00507924" w:rsidRDefault="00FA12EC" w:rsidP="00FA12E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Обучающийся научится:</w:t>
      </w:r>
    </w:p>
    <w:p w:rsidR="00FA12EC" w:rsidRDefault="00FA12EC" w:rsidP="00FA12EC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FA12EC" w:rsidRDefault="00FA12EC" w:rsidP="00FA12EC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FA12EC" w:rsidRDefault="00FA12EC" w:rsidP="00FA12EC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иметь представление об омонимах; приобретать опыт различения в предложениях и текстах омонимов;</w:t>
      </w:r>
    </w:p>
    <w:p w:rsidR="00FA12EC" w:rsidRDefault="00FA12EC" w:rsidP="00FA12EC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FA12EC" w:rsidRDefault="00FA12EC" w:rsidP="00FA12EC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FA12EC" w:rsidRDefault="00FA12EC" w:rsidP="00FA12EC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распознавать слова, употреблённые в прямом и переносном значении (простые случаи);</w:t>
      </w:r>
    </w:p>
    <w:p w:rsidR="00FA12EC" w:rsidRDefault="00FA12EC" w:rsidP="00FA12EC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иметь представление о некоторых устаревших словах и их использовании в речи;</w:t>
      </w:r>
    </w:p>
    <w:p w:rsidR="00FA12EC" w:rsidRPr="00507924" w:rsidRDefault="00FA12EC" w:rsidP="00FA12EC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пользоваться словарями при решении языковых и речевых задач.</w:t>
      </w:r>
    </w:p>
    <w:p w:rsidR="00FA12EC" w:rsidRPr="00507924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Обучающийся получит возможность научиться:</w:t>
      </w:r>
    </w:p>
    <w:p w:rsidR="00FA12EC" w:rsidRPr="00507924" w:rsidRDefault="00FA12EC" w:rsidP="00FA12E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FA12EC" w:rsidRPr="00507924" w:rsidRDefault="00FA12EC" w:rsidP="00FA12E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FA12EC" w:rsidRPr="00507924" w:rsidRDefault="00FA12EC" w:rsidP="00FA12E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оценивать уместность использования слов в тексте;</w:t>
      </w:r>
    </w:p>
    <w:p w:rsidR="00FA12EC" w:rsidRPr="00507924" w:rsidRDefault="00FA12EC" w:rsidP="00FA12E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подбирать синонимы для устранения повторов в тексте;</w:t>
      </w:r>
    </w:p>
    <w:p w:rsidR="00FA12EC" w:rsidRPr="00507924" w:rsidRDefault="00FA12EC" w:rsidP="00FA12E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выбирать слова из ряда предложенных для успешного решения коммуникативных задач;</w:t>
      </w:r>
    </w:p>
    <w:p w:rsidR="00FA12EC" w:rsidRPr="00507924" w:rsidRDefault="00FA12EC" w:rsidP="00FA12E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размышлять над этимологией некоторых слов-названий;</w:t>
      </w:r>
    </w:p>
    <w:p w:rsidR="00FA12EC" w:rsidRPr="00507924" w:rsidRDefault="00FA12EC" w:rsidP="00FA12E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приобретать опыт редактирования употреблённых в предложении (тексте) слов</w:t>
      </w: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A12EC" w:rsidRPr="00507924" w:rsidRDefault="00FA12EC" w:rsidP="00FA12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Состав слова (</w:t>
      </w:r>
      <w:proofErr w:type="spellStart"/>
      <w:r w:rsidRPr="00507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морфемика</w:t>
      </w:r>
      <w:proofErr w:type="spellEnd"/>
      <w:r w:rsidRPr="00507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FA12EC" w:rsidRPr="00507924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Обучающийся научится:</w:t>
      </w:r>
    </w:p>
    <w:p w:rsidR="00FA12EC" w:rsidRDefault="00FA12EC" w:rsidP="00FA12EC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924">
        <w:rPr>
          <w:rFonts w:ascii="Times New Roman" w:hAnsi="Times New Roman" w:cs="Times New Roman"/>
          <w:sz w:val="20"/>
          <w:szCs w:val="20"/>
        </w:rPr>
        <w:t>владеть опознавательными признаками однокоренных слов;</w:t>
      </w:r>
    </w:p>
    <w:p w:rsidR="00FA12EC" w:rsidRPr="00507924" w:rsidRDefault="00FA12EC" w:rsidP="00FA12EC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различать однокоренные слова и различные формы одного и того же слова;</w:t>
      </w:r>
    </w:p>
    <w:p w:rsidR="00FA12EC" w:rsidRPr="00507924" w:rsidRDefault="00FA12EC" w:rsidP="00FA12EC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различать однокоренные слова и слова с омонимичными корнями, однокоренные слова и синонимы;</w:t>
      </w:r>
    </w:p>
    <w:p w:rsidR="00FA12EC" w:rsidRPr="00507924" w:rsidRDefault="00FA12EC" w:rsidP="00FA12EC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FA12EC" w:rsidRPr="00507924" w:rsidRDefault="00FA12EC" w:rsidP="00FA12EC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выделять нулевое окончание;</w:t>
      </w:r>
    </w:p>
    <w:p w:rsidR="00FA12EC" w:rsidRPr="00507924" w:rsidRDefault="00FA12EC" w:rsidP="00FA12EC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подбирать слова с заданной морфемой;</w:t>
      </w:r>
    </w:p>
    <w:p w:rsidR="00FA12EC" w:rsidRPr="00507924" w:rsidRDefault="00FA12EC" w:rsidP="00FA12EC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образовывать слова с помощью приставки (или суффикса), осознавать значение новых слов.</w:t>
      </w:r>
    </w:p>
    <w:p w:rsidR="00FA12EC" w:rsidRPr="00507924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Обучающийся получит возможность научиться:</w:t>
      </w:r>
    </w:p>
    <w:p w:rsidR="00FA12EC" w:rsidRPr="00507924" w:rsidRDefault="00FA12EC" w:rsidP="00FA12E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находить корень в однокоренных словах с чередованием согласных в корне;</w:t>
      </w:r>
    </w:p>
    <w:p w:rsidR="00FA12EC" w:rsidRPr="00507924" w:rsidRDefault="00FA12EC" w:rsidP="00FA12E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различать изменяемые и неизменяемые слова;</w:t>
      </w:r>
    </w:p>
    <w:p w:rsidR="00FA12EC" w:rsidRPr="00507924" w:rsidRDefault="00FA12EC" w:rsidP="00FA12E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FA12EC" w:rsidRPr="00507924" w:rsidRDefault="00FA12EC" w:rsidP="00FA12E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сравнивать, классифицировать слова по их составу;</w:t>
      </w:r>
    </w:p>
    <w:p w:rsidR="00FA12EC" w:rsidRPr="00507924" w:rsidRDefault="00FA12EC" w:rsidP="00FA12E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FA12EC" w:rsidRPr="00507924" w:rsidRDefault="00FA12EC" w:rsidP="00FA12E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осознавать значения, вносимые в слово суффиксами и приставками (простые случаи);</w:t>
      </w:r>
    </w:p>
    <w:p w:rsidR="00FA12EC" w:rsidRPr="00507924" w:rsidRDefault="00FA12EC" w:rsidP="00FA12E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наблюдать над способами образования слов при помощи приставки (или суффикса);</w:t>
      </w:r>
    </w:p>
    <w:p w:rsidR="00FA12EC" w:rsidRPr="00507924" w:rsidRDefault="00FA12EC" w:rsidP="00FA12E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FA12EC" w:rsidRPr="00507924" w:rsidRDefault="00FA12EC" w:rsidP="00FA12E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FA12EC" w:rsidRPr="00507924" w:rsidRDefault="00FA12EC" w:rsidP="00FA12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Морфология</w:t>
      </w:r>
    </w:p>
    <w:p w:rsidR="00FA12EC" w:rsidRPr="00507924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Обучающийся научится:</w:t>
      </w:r>
    </w:p>
    <w:p w:rsidR="00FA12EC" w:rsidRDefault="00FA12EC" w:rsidP="00FA12E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2D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распознавать части речи на основе усвоенных признаков (в объёме программы);</w:t>
      </w:r>
    </w:p>
    <w:p w:rsidR="00FA12EC" w:rsidRDefault="00FA12EC" w:rsidP="00FA12E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2D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FA12EC" w:rsidRDefault="00FA12EC" w:rsidP="00FA12E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2D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FA12EC" w:rsidRDefault="00FA12EC" w:rsidP="00FA12E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Pr="009F4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делать?</w:t>
      </w:r>
      <w:r w:rsidRPr="009F4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9F4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что </w:t>
      </w:r>
      <w:proofErr w:type="gramStart"/>
      <w:r w:rsidRPr="009F4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сделать?</w:t>
      </w:r>
      <w:r w:rsidRPr="009F42D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  <w:r w:rsidRPr="009F4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определять грамматические признаки глагола — форму времени, число, род (в прошедшем времени);</w:t>
      </w:r>
    </w:p>
    <w:p w:rsidR="00FA12EC" w:rsidRDefault="00FA12EC" w:rsidP="00FA12E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2D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FA12EC" w:rsidRDefault="00FA12EC" w:rsidP="00FA12E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2D3">
        <w:rPr>
          <w:rFonts w:ascii="Times New Roman" w:eastAsia="Times New Roman" w:hAnsi="Times New Roman" w:cs="Times New Roman"/>
          <w:sz w:val="20"/>
          <w:szCs w:val="20"/>
          <w:lang w:eastAsia="ru-RU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FA12EC" w:rsidRDefault="00FA12EC" w:rsidP="00FA12E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устанавливать отличие предлогов от приставок, значение частицы </w:t>
      </w:r>
      <w:r w:rsidRPr="009F42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</w:t>
      </w:r>
      <w:r w:rsidRPr="009F42D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A12EC" w:rsidRDefault="00FA12EC" w:rsidP="00FA12E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узнавать союзы </w:t>
      </w:r>
      <w:r w:rsidRPr="009F42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и, а, но</w:t>
      </w:r>
      <w:r w:rsidRPr="009F4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понимать их роль в предложении;</w:t>
      </w:r>
    </w:p>
    <w:p w:rsidR="00FA12EC" w:rsidRPr="009F42D3" w:rsidRDefault="00FA12EC" w:rsidP="00FA12E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2D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FA12EC" w:rsidRPr="009F42D3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F42D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Обучающийся получит возможность научиться:</w:t>
      </w:r>
    </w:p>
    <w:p w:rsidR="00FA12EC" w:rsidRPr="009F42D3" w:rsidRDefault="00FA12EC" w:rsidP="00FA12E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F42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FA12EC" w:rsidRPr="009F42D3" w:rsidRDefault="00FA12EC" w:rsidP="00FA12E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F42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наблюдать над словообразованием частей речи;</w:t>
      </w:r>
    </w:p>
    <w:p w:rsidR="00FA12EC" w:rsidRPr="009F42D3" w:rsidRDefault="00FA12EC" w:rsidP="00FA12E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F42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замечать в устной и письменной речи речевые ошибки и недочёты в употреблении изучаемых форм частей речи.</w:t>
      </w:r>
    </w:p>
    <w:p w:rsidR="00FA12EC" w:rsidRPr="00507924" w:rsidRDefault="00FA12EC" w:rsidP="00FA12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Синтаксис</w:t>
      </w:r>
    </w:p>
    <w:p w:rsidR="00FA12EC" w:rsidRPr="00507924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Обучающийся научится:</w:t>
      </w:r>
    </w:p>
    <w:p w:rsidR="00FA12EC" w:rsidRDefault="00FA12EC" w:rsidP="00FA12E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924">
        <w:rPr>
          <w:rFonts w:ascii="Times New Roman" w:hAnsi="Times New Roman" w:cs="Times New Roman"/>
          <w:sz w:val="20"/>
          <w:szCs w:val="20"/>
        </w:rPr>
        <w:t>различать предложение, словосочетание и слово;</w:t>
      </w:r>
    </w:p>
    <w:p w:rsidR="00FA12EC" w:rsidRDefault="00FA12EC" w:rsidP="00FA12E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2D3">
        <w:rPr>
          <w:rFonts w:ascii="Times New Roman" w:hAnsi="Times New Roman" w:cs="Times New Roman"/>
          <w:sz w:val="20"/>
          <w:szCs w:val="20"/>
        </w:rPr>
        <w:t>выделять предложения из потока устной и письменной речи, оформлять их границы;</w:t>
      </w:r>
    </w:p>
    <w:p w:rsidR="00FA12EC" w:rsidRDefault="00FA12EC" w:rsidP="00FA12E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2D3">
        <w:rPr>
          <w:rFonts w:ascii="Times New Roman" w:hAnsi="Times New Roman" w:cs="Times New Roman"/>
          <w:sz w:val="20"/>
          <w:szCs w:val="20"/>
        </w:rPr>
        <w:lastRenderedPageBreak/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FA12EC" w:rsidRDefault="00FA12EC" w:rsidP="00FA12E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2D3">
        <w:rPr>
          <w:rFonts w:ascii="Times New Roman" w:hAnsi="Times New Roman" w:cs="Times New Roman"/>
          <w:sz w:val="20"/>
          <w:szCs w:val="20"/>
        </w:rPr>
        <w:t>различать понятия «члены предложения» и «части речи»;</w:t>
      </w:r>
    </w:p>
    <w:p w:rsidR="00FA12EC" w:rsidRDefault="00FA12EC" w:rsidP="00FA12E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2D3">
        <w:rPr>
          <w:rFonts w:ascii="Times New Roman" w:hAnsi="Times New Roman" w:cs="Times New Roman"/>
          <w:sz w:val="20"/>
          <w:szCs w:val="20"/>
        </w:rPr>
        <w:t>находить главные (подлежащее и сказуемое) и второстепенные члены предложения (без деления на виды);</w:t>
      </w:r>
    </w:p>
    <w:p w:rsidR="00FA12EC" w:rsidRDefault="00FA12EC" w:rsidP="00FA12E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2D3">
        <w:rPr>
          <w:rFonts w:ascii="Times New Roman" w:hAnsi="Times New Roman" w:cs="Times New Roman"/>
          <w:sz w:val="20"/>
          <w:szCs w:val="20"/>
        </w:rPr>
        <w:t>устанавливать при помощи вопросов связь между словами в предложении; отражать её в схеме;</w:t>
      </w:r>
    </w:p>
    <w:p w:rsidR="00FA12EC" w:rsidRDefault="00FA12EC" w:rsidP="00FA12E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2D3">
        <w:rPr>
          <w:rFonts w:ascii="Times New Roman" w:hAnsi="Times New Roman" w:cs="Times New Roman"/>
          <w:sz w:val="20"/>
          <w:szCs w:val="20"/>
        </w:rPr>
        <w:t>соотносить предложения со схемами, выбирать предложение, соответствующее схеме;</w:t>
      </w:r>
    </w:p>
    <w:p w:rsidR="00FA12EC" w:rsidRDefault="00FA12EC" w:rsidP="00FA12E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2D3">
        <w:rPr>
          <w:rFonts w:ascii="Times New Roman" w:hAnsi="Times New Roman" w:cs="Times New Roman"/>
          <w:sz w:val="20"/>
          <w:szCs w:val="20"/>
        </w:rPr>
        <w:t>различать распространённые и нераспространённые предложения, составлять такие предложения;</w:t>
      </w:r>
    </w:p>
    <w:p w:rsidR="00FA12EC" w:rsidRDefault="00FA12EC" w:rsidP="00FA12E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2D3">
        <w:rPr>
          <w:rFonts w:ascii="Times New Roman" w:hAnsi="Times New Roman" w:cs="Times New Roman"/>
          <w:sz w:val="20"/>
          <w:szCs w:val="20"/>
        </w:rPr>
        <w:t>отличать основу предложения от словосочетания; выделять в предложении словосочетания;</w:t>
      </w:r>
    </w:p>
    <w:p w:rsidR="00FA12EC" w:rsidRPr="009F42D3" w:rsidRDefault="00FA12EC" w:rsidP="00FA12E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2D3">
        <w:rPr>
          <w:rFonts w:ascii="Times New Roman" w:hAnsi="Times New Roman" w:cs="Times New Roman"/>
          <w:sz w:val="20"/>
          <w:szCs w:val="20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FA12EC" w:rsidRPr="009F42D3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F42D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Обучающийся получит возможность научиться:</w:t>
      </w:r>
    </w:p>
    <w:p w:rsidR="00FA12EC" w:rsidRPr="009F42D3" w:rsidRDefault="00FA12EC" w:rsidP="00FA12EC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F42D3">
        <w:rPr>
          <w:rFonts w:ascii="Times New Roman" w:hAnsi="Times New Roman" w:cs="Times New Roman"/>
          <w:i/>
          <w:sz w:val="20"/>
          <w:szCs w:val="20"/>
        </w:rPr>
        <w:t>устанавливать в словосочетании связь главного слова с зависимым при помощи вопросов;</w:t>
      </w:r>
    </w:p>
    <w:p w:rsidR="00FA12EC" w:rsidRPr="009F42D3" w:rsidRDefault="00FA12EC" w:rsidP="00FA12EC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F42D3">
        <w:rPr>
          <w:rFonts w:ascii="Times New Roman" w:hAnsi="Times New Roman" w:cs="Times New Roman"/>
          <w:i/>
          <w:sz w:val="20"/>
          <w:szCs w:val="20"/>
        </w:rPr>
        <w:t>выделять в предложении основу и словосочетания;</w:t>
      </w:r>
    </w:p>
    <w:p w:rsidR="00FA12EC" w:rsidRPr="009F42D3" w:rsidRDefault="00FA12EC" w:rsidP="00FA12EC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F42D3">
        <w:rPr>
          <w:rFonts w:ascii="Times New Roman" w:hAnsi="Times New Roman" w:cs="Times New Roman"/>
          <w:i/>
          <w:sz w:val="20"/>
          <w:szCs w:val="20"/>
        </w:rPr>
        <w:t>находить в предложении обращение (в начале, в середине, в конце);</w:t>
      </w:r>
    </w:p>
    <w:p w:rsidR="00FA12EC" w:rsidRPr="009F42D3" w:rsidRDefault="00FA12EC" w:rsidP="00FA12EC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F42D3">
        <w:rPr>
          <w:rFonts w:ascii="Times New Roman" w:hAnsi="Times New Roman" w:cs="Times New Roman"/>
          <w:i/>
          <w:sz w:val="20"/>
          <w:szCs w:val="20"/>
        </w:rPr>
        <w:t>опознавать простое и сложное предложения, определять части сложного предложения;</w:t>
      </w:r>
    </w:p>
    <w:p w:rsidR="00FA12EC" w:rsidRPr="009F42D3" w:rsidRDefault="00FA12EC" w:rsidP="00FA12EC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F42D3">
        <w:rPr>
          <w:rFonts w:ascii="Times New Roman" w:hAnsi="Times New Roman" w:cs="Times New Roman"/>
          <w:i/>
          <w:sz w:val="20"/>
          <w:szCs w:val="20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FA12EC" w:rsidRPr="00507924" w:rsidRDefault="00FA12EC" w:rsidP="00FA12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Орфография и пунктуация</w:t>
      </w:r>
    </w:p>
    <w:p w:rsidR="00FA12EC" w:rsidRPr="00507924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Обучающийся научится:</w:t>
      </w:r>
    </w:p>
    <w:p w:rsidR="00FA12EC" w:rsidRDefault="00FA12EC" w:rsidP="00FA12E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924">
        <w:rPr>
          <w:rFonts w:ascii="Times New Roman" w:hAnsi="Times New Roman" w:cs="Times New Roman"/>
          <w:sz w:val="20"/>
          <w:szCs w:val="20"/>
        </w:rPr>
        <w:t>применять ранее изученные правила правописания, а также:</w:t>
      </w:r>
    </w:p>
    <w:p w:rsidR="00FA12EC" w:rsidRPr="009F42D3" w:rsidRDefault="00FA12EC" w:rsidP="00FA12E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2D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непроизносимые согласные;</w:t>
      </w:r>
    </w:p>
    <w:p w:rsidR="00FA12EC" w:rsidRPr="009F42D3" w:rsidRDefault="00FA12EC" w:rsidP="00FA12E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разделительный твёрдый знак </w:t>
      </w:r>
      <w:r w:rsidRPr="009F4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(ъ)</w:t>
      </w:r>
      <w:r w:rsidRPr="009F42D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A12EC" w:rsidRPr="009F42D3" w:rsidRDefault="00FA12EC" w:rsidP="00FA12E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2D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FA12EC" w:rsidRPr="009F42D3" w:rsidRDefault="00FA12EC" w:rsidP="00FA12E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2D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гласные и согласные в неизменяемых на письме приставках и суффиксах;</w:t>
      </w:r>
    </w:p>
    <w:p w:rsidR="00FA12EC" w:rsidRPr="009F42D3" w:rsidRDefault="00FA12EC" w:rsidP="00FA12E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мягкий знак после шипящих на конце имён существительных </w:t>
      </w:r>
      <w:r w:rsidRPr="009F42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(речь, брошь, мышь)</w:t>
      </w:r>
      <w:r w:rsidRPr="009F42D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A12EC" w:rsidRPr="009F42D3" w:rsidRDefault="00FA12EC" w:rsidP="00FA12E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2D3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безударные родовые окончания имён прилагательных;</w:t>
      </w:r>
    </w:p>
    <w:p w:rsidR="00FA12EC" w:rsidRPr="009F42D3" w:rsidRDefault="00FA12EC" w:rsidP="00FA12E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2D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раздельное написание предлогов и слитное написание приставок;</w:t>
      </w:r>
    </w:p>
    <w:p w:rsidR="00FA12EC" w:rsidRDefault="00FA12EC" w:rsidP="00FA12E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раздельное написание частицы </w:t>
      </w:r>
      <w:r w:rsidRPr="009F42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</w:t>
      </w:r>
      <w:r w:rsidRPr="009F4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глаголами;</w:t>
      </w:r>
    </w:p>
    <w:p w:rsidR="00FA12EC" w:rsidRDefault="00FA12EC" w:rsidP="00FA12E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2D3">
        <w:rPr>
          <w:rFonts w:ascii="Times New Roman" w:hAnsi="Times New Roman" w:cs="Times New Roman"/>
          <w:sz w:val="20"/>
          <w:szCs w:val="20"/>
        </w:rPr>
        <w:t>подбирать примеры с определённой орфограммой;</w:t>
      </w:r>
    </w:p>
    <w:p w:rsidR="00FA12EC" w:rsidRDefault="00FA12EC" w:rsidP="00FA12E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2D3">
        <w:rPr>
          <w:rFonts w:ascii="Times New Roman" w:hAnsi="Times New Roman" w:cs="Times New Roman"/>
          <w:sz w:val="20"/>
          <w:szCs w:val="20"/>
        </w:rPr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FA12EC" w:rsidRDefault="00FA12EC" w:rsidP="00FA12E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2D3">
        <w:rPr>
          <w:rFonts w:ascii="Times New Roman" w:hAnsi="Times New Roman" w:cs="Times New Roman"/>
          <w:sz w:val="20"/>
          <w:szCs w:val="20"/>
        </w:rPr>
        <w:t>определять разновидности орфограмм и соотносить их с изученными правилами;</w:t>
      </w:r>
    </w:p>
    <w:p w:rsidR="00FA12EC" w:rsidRDefault="00FA12EC" w:rsidP="00FA12E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2D3">
        <w:rPr>
          <w:rFonts w:ascii="Times New Roman" w:hAnsi="Times New Roman" w:cs="Times New Roman"/>
          <w:sz w:val="20"/>
          <w:szCs w:val="20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FA12EC" w:rsidRDefault="00FA12EC" w:rsidP="00FA12E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2D3">
        <w:rPr>
          <w:rFonts w:ascii="Times New Roman" w:hAnsi="Times New Roman" w:cs="Times New Roman"/>
          <w:sz w:val="20"/>
          <w:szCs w:val="20"/>
        </w:rPr>
        <w:t>безошибочно списывать текст с доски и учебника (объёмом 65—70 слов);</w:t>
      </w:r>
    </w:p>
    <w:p w:rsidR="00FA12EC" w:rsidRDefault="00FA12EC" w:rsidP="00FA12E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2D3">
        <w:rPr>
          <w:rFonts w:ascii="Times New Roman" w:hAnsi="Times New Roman" w:cs="Times New Roman"/>
          <w:sz w:val="20"/>
          <w:szCs w:val="20"/>
        </w:rPr>
        <w:t>писать под диктовку текст (объёмом 55—60 слов) в соответствии с изученными правилами правописания;</w:t>
      </w:r>
    </w:p>
    <w:p w:rsidR="00FA12EC" w:rsidRPr="009F42D3" w:rsidRDefault="00FA12EC" w:rsidP="00FA12E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2D3">
        <w:rPr>
          <w:rFonts w:ascii="Times New Roman" w:hAnsi="Times New Roman" w:cs="Times New Roman"/>
          <w:sz w:val="20"/>
          <w:szCs w:val="20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FA12EC" w:rsidRPr="00507924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Обучающийся получит возможность научиться</w:t>
      </w:r>
      <w:r w:rsidRPr="0050792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A12EC" w:rsidRDefault="00FA12EC" w:rsidP="00FA12EC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924">
        <w:rPr>
          <w:rFonts w:ascii="Times New Roman" w:hAnsi="Times New Roman" w:cs="Times New Roman"/>
          <w:sz w:val="20"/>
          <w:szCs w:val="20"/>
        </w:rPr>
        <w:t>применять правила правописания:</w:t>
      </w:r>
    </w:p>
    <w:p w:rsidR="00FA12EC" w:rsidRPr="009F42D3" w:rsidRDefault="00FA12EC" w:rsidP="00FA12EC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соединительные </w:t>
      </w:r>
      <w:r w:rsidRPr="009F4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Pr="009F4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9F4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r w:rsidRPr="009F4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сложных словах (</w:t>
      </w:r>
      <w:r w:rsidRPr="009F42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самолёт, вездеход</w:t>
      </w:r>
      <w:r w:rsidRPr="009F42D3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FA12EC" w:rsidRPr="009F42D3" w:rsidRDefault="00FA12EC" w:rsidP="00FA12EC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r w:rsidRPr="009F4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9F4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proofErr w:type="spellEnd"/>
      <w:r w:rsidRPr="009F4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суффиксах имён существительных (</w:t>
      </w:r>
      <w:r w:rsidRPr="009F42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ключик — ключика, замочек — замочка</w:t>
      </w:r>
      <w:r w:rsidRPr="009F42D3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FA12EC" w:rsidRPr="009F42D3" w:rsidRDefault="00FA12EC" w:rsidP="00FA12EC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2D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запятая при обращении;</w:t>
      </w:r>
    </w:p>
    <w:p w:rsidR="00FA12EC" w:rsidRPr="009F42D3" w:rsidRDefault="00FA12EC" w:rsidP="00FA12EC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2D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запятая между частями в сложном предложении;</w:t>
      </w:r>
    </w:p>
    <w:p w:rsidR="00FA12EC" w:rsidRDefault="00FA12EC" w:rsidP="00FA12EC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2D3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безударные родовые окончания имён прилагательных, глаголов в прошедшем времени;</w:t>
      </w:r>
    </w:p>
    <w:p w:rsidR="00FA12EC" w:rsidRPr="009F42D3" w:rsidRDefault="00FA12EC" w:rsidP="00FA12EC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2D3">
        <w:rPr>
          <w:rFonts w:ascii="Times New Roman" w:hAnsi="Times New Roman" w:cs="Times New Roman"/>
          <w:sz w:val="20"/>
          <w:szCs w:val="20"/>
        </w:rPr>
        <w:lastRenderedPageBreak/>
        <w:t xml:space="preserve">при составлении собственных текстов использовать помощь взрослого или словарь, пропуск орфограммы или </w:t>
      </w:r>
      <w:proofErr w:type="spellStart"/>
      <w:r w:rsidRPr="009F42D3">
        <w:rPr>
          <w:rFonts w:ascii="Times New Roman" w:hAnsi="Times New Roman" w:cs="Times New Roman"/>
          <w:sz w:val="20"/>
          <w:szCs w:val="20"/>
        </w:rPr>
        <w:t>пунктограммы</w:t>
      </w:r>
      <w:proofErr w:type="spellEnd"/>
      <w:r w:rsidRPr="009F42D3">
        <w:rPr>
          <w:rFonts w:ascii="Times New Roman" w:hAnsi="Times New Roman" w:cs="Times New Roman"/>
          <w:sz w:val="20"/>
          <w:szCs w:val="20"/>
        </w:rPr>
        <w:t xml:space="preserve"> (чтобы избежать орфографической ошибки).</w:t>
      </w:r>
    </w:p>
    <w:p w:rsidR="00FA12EC" w:rsidRPr="006F5D58" w:rsidRDefault="00FA12EC" w:rsidP="00FA12EC">
      <w:pPr>
        <w:shd w:val="clear" w:color="auto" w:fill="FFFFFF"/>
        <w:spacing w:after="0" w:line="240" w:lineRule="auto"/>
        <w:ind w:right="89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Проверка и оценка усвоения программы</w:t>
      </w:r>
    </w:p>
    <w:p w:rsidR="00FA12EC" w:rsidRPr="006F5D58" w:rsidRDefault="00FA12EC" w:rsidP="00FA12EC">
      <w:pPr>
        <w:shd w:val="clear" w:color="auto" w:fill="FFFFFF"/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spacing w:val="-1"/>
          <w:sz w:val="20"/>
          <w:szCs w:val="20"/>
        </w:rPr>
        <w:t>Основные виды письменных работ по русскому языку: списы</w:t>
      </w:r>
      <w:r w:rsidRPr="006F5D58">
        <w:rPr>
          <w:rFonts w:ascii="Times New Roman" w:eastAsia="Times New Roman" w:hAnsi="Times New Roman" w:cs="Times New Roman"/>
          <w:sz w:val="20"/>
          <w:szCs w:val="20"/>
        </w:rPr>
        <w:t>вание, диктанты (объяснительные, предупредительные, зритель</w:t>
      </w:r>
      <w:r w:rsidRPr="006F5D58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6F5D58">
        <w:rPr>
          <w:rFonts w:ascii="Times New Roman" w:eastAsia="Times New Roman" w:hAnsi="Times New Roman" w:cs="Times New Roman"/>
          <w:spacing w:val="-1"/>
          <w:sz w:val="20"/>
          <w:szCs w:val="20"/>
        </w:rPr>
        <w:t>ные, творческие, контрольные, словарные и т. д.), обучающие из</w:t>
      </w:r>
      <w:r w:rsidRPr="006F5D58">
        <w:rPr>
          <w:rFonts w:ascii="Times New Roman" w:eastAsia="Times New Roman" w:hAnsi="Times New Roman" w:cs="Times New Roman"/>
          <w:spacing w:val="-1"/>
          <w:sz w:val="20"/>
          <w:szCs w:val="20"/>
        </w:rPr>
        <w:softHyphen/>
      </w:r>
      <w:r w:rsidRPr="006F5D58">
        <w:rPr>
          <w:rFonts w:ascii="Times New Roman" w:eastAsia="Times New Roman" w:hAnsi="Times New Roman" w:cs="Times New Roman"/>
          <w:sz w:val="20"/>
          <w:szCs w:val="20"/>
        </w:rPr>
        <w:t>ложения и сочинения.</w:t>
      </w:r>
    </w:p>
    <w:p w:rsidR="00FA12EC" w:rsidRPr="006F5D58" w:rsidRDefault="00FA12EC" w:rsidP="00FA12EC">
      <w:pPr>
        <w:shd w:val="clear" w:color="auto" w:fill="FFFFFF"/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sz w:val="20"/>
          <w:szCs w:val="20"/>
        </w:rPr>
        <w:t xml:space="preserve">Примерное количество слов для словарных диктантов: </w:t>
      </w:r>
      <w:r w:rsidRPr="006F5D58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класс —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полуголие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– 12</w:t>
      </w:r>
      <w:r w:rsidRPr="006F5D58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полуголие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12 – 15.</w:t>
      </w:r>
    </w:p>
    <w:p w:rsidR="00FA12EC" w:rsidRPr="00AC4508" w:rsidRDefault="00FA12EC" w:rsidP="00FA12EC">
      <w:pPr>
        <w:shd w:val="clear" w:color="auto" w:fill="FFFFFF"/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Количество слов в текстах, предназначенных для контрольных </w:t>
      </w:r>
      <w:r w:rsidRPr="006F5D58">
        <w:rPr>
          <w:rFonts w:ascii="Times New Roman" w:eastAsia="Times New Roman" w:hAnsi="Times New Roman" w:cs="Times New Roman"/>
          <w:sz w:val="20"/>
          <w:szCs w:val="20"/>
        </w:rPr>
        <w:t xml:space="preserve">диктантов: </w:t>
      </w:r>
      <w:r w:rsidRPr="006F5D58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класс, первое по</w:t>
      </w:r>
      <w:r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лугодие — </w:t>
      </w:r>
      <w:r w:rsidRPr="006B5B15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5—</w:t>
      </w:r>
      <w:r w:rsidRPr="006B5B15">
        <w:rPr>
          <w:rFonts w:ascii="Times New Roman" w:eastAsia="Times New Roman" w:hAnsi="Times New Roman" w:cs="Times New Roman"/>
          <w:sz w:val="20"/>
          <w:szCs w:val="20"/>
        </w:rPr>
        <w:t>55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конец года — </w:t>
      </w:r>
      <w:r w:rsidRPr="006B5B15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5—</w:t>
      </w:r>
      <w:r w:rsidRPr="006B5B15">
        <w:rPr>
          <w:rFonts w:ascii="Times New Roman" w:eastAsia="Times New Roman" w:hAnsi="Times New Roman" w:cs="Times New Roman"/>
          <w:sz w:val="20"/>
          <w:szCs w:val="20"/>
        </w:rPr>
        <w:t>60</w:t>
      </w:r>
      <w:r w:rsidRPr="006F5D5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A12EC" w:rsidRDefault="00FA12EC" w:rsidP="00FA12EC">
      <w:pPr>
        <w:shd w:val="clear" w:color="auto" w:fill="FFFFFF"/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Количество слов для письма по памяти: </w:t>
      </w:r>
      <w:r w:rsidRPr="006F5D58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класс —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полуголие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 – 30</w:t>
      </w:r>
      <w:r w:rsidRPr="006F5D58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полуголие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30 – 35.</w:t>
      </w:r>
    </w:p>
    <w:p w:rsidR="00FA12EC" w:rsidRPr="006B5B15" w:rsidRDefault="00FA12EC" w:rsidP="00FA12EC">
      <w:pPr>
        <w:shd w:val="clear" w:color="auto" w:fill="FFFFFF"/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Количество слов, предназначенных для списывания: </w:t>
      </w:r>
      <w:r w:rsidRPr="006F5D58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класс —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полуголие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50 – 60</w:t>
      </w:r>
      <w:r w:rsidRPr="006F5D58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полуголие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60 – 65.</w:t>
      </w:r>
    </w:p>
    <w:p w:rsidR="00FA12EC" w:rsidRPr="006F5D58" w:rsidRDefault="00FA12EC" w:rsidP="00FA12EC">
      <w:pPr>
        <w:shd w:val="clear" w:color="auto" w:fill="FFFFFF"/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sz w:val="20"/>
          <w:szCs w:val="20"/>
        </w:rPr>
        <w:t xml:space="preserve">Количество слов в текстах для изложений: </w:t>
      </w:r>
      <w:r w:rsidRPr="006F5D58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6F5D58">
        <w:rPr>
          <w:rFonts w:ascii="Times New Roman" w:eastAsia="Times New Roman" w:hAnsi="Times New Roman" w:cs="Times New Roman"/>
          <w:sz w:val="20"/>
          <w:szCs w:val="20"/>
        </w:rPr>
        <w:t xml:space="preserve"> класс, пер</w:t>
      </w:r>
      <w:r>
        <w:rPr>
          <w:rFonts w:ascii="Times New Roman" w:eastAsia="Times New Roman" w:hAnsi="Times New Roman" w:cs="Times New Roman"/>
          <w:sz w:val="20"/>
          <w:szCs w:val="20"/>
        </w:rPr>
        <w:t>вое полугодие – примерно 55-70 слов, конец года – 70-80</w:t>
      </w:r>
      <w:r w:rsidRPr="006F5D58">
        <w:rPr>
          <w:rFonts w:ascii="Times New Roman" w:eastAsia="Times New Roman" w:hAnsi="Times New Roman" w:cs="Times New Roman"/>
          <w:sz w:val="20"/>
          <w:szCs w:val="20"/>
        </w:rPr>
        <w:t xml:space="preserve"> слов.</w:t>
      </w:r>
    </w:p>
    <w:p w:rsidR="00FA12EC" w:rsidRPr="006F5D58" w:rsidRDefault="00FA12EC" w:rsidP="00FA12EC">
      <w:pPr>
        <w:shd w:val="clear" w:color="auto" w:fill="FFFFFF"/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sz w:val="20"/>
          <w:szCs w:val="20"/>
        </w:rPr>
        <w:t>В текстах, предназначенных для изложения, количество слов для каждого класса соответственно увеличивается на 15—20. Содержание тек</w:t>
      </w:r>
      <w:r w:rsidRPr="006F5D58">
        <w:rPr>
          <w:rFonts w:ascii="Times New Roman" w:eastAsia="Times New Roman" w:hAnsi="Times New Roman" w:cs="Times New Roman"/>
          <w:sz w:val="20"/>
          <w:szCs w:val="20"/>
        </w:rPr>
        <w:softHyphen/>
        <w:t>стов оказывает познавательное, воспитательное воздействие на учащихся.</w:t>
      </w:r>
    </w:p>
    <w:p w:rsidR="00FA12EC" w:rsidRPr="006F5D58" w:rsidRDefault="00FA12EC" w:rsidP="00FA12E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35CAE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b/>
          <w:bCs/>
          <w:sz w:val="20"/>
          <w:szCs w:val="20"/>
        </w:rPr>
        <w:t>Критерии оценивания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Ответ оценивается отметкой «5», </w:t>
      </w: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ученик</w:t>
      </w: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FA12EC" w:rsidRPr="006F5D58" w:rsidRDefault="00FA12EC" w:rsidP="00FA12E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полно раскрыл содержание материала в объёме, предусмотренном программой и учебником;</w:t>
      </w:r>
    </w:p>
    <w:p w:rsidR="00FA12EC" w:rsidRPr="006F5D58" w:rsidRDefault="00FA12EC" w:rsidP="00FA12E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изложил материал грамотным языком в определённой логической последовательности, точно используя терминологию и символику;</w:t>
      </w:r>
    </w:p>
    <w:p w:rsidR="00FA12EC" w:rsidRPr="006F5D58" w:rsidRDefault="00FA12EC" w:rsidP="00FA12E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правильно выполнил рисунки, чертежи, графики, сопутствующие ответу;</w:t>
      </w:r>
    </w:p>
    <w:p w:rsidR="00FA12EC" w:rsidRPr="006F5D58" w:rsidRDefault="00FA12EC" w:rsidP="00FA12E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FA12EC" w:rsidRPr="006F5D58" w:rsidRDefault="00FA12EC" w:rsidP="00FA12E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продемонстрировал усвоение ранее изученных сопутствующих вопросов, </w:t>
      </w:r>
      <w:proofErr w:type="spellStart"/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сформированность</w:t>
      </w:r>
      <w:proofErr w:type="spellEnd"/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устойчивость используемых при ответе умений и навыков;</w:t>
      </w:r>
    </w:p>
    <w:p w:rsidR="00FA12EC" w:rsidRPr="006F5D58" w:rsidRDefault="00FA12EC" w:rsidP="00FA12E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отвечал самостоятельно без наводящих вопросов учителя.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     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    Ответ оценивается отметкой «4», </w:t>
      </w: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он</w:t>
      </w: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удовлетворяет в основном требованиям на отметку «5», но при этом имеет один из недостатков:</w:t>
      </w:r>
    </w:p>
    <w:p w:rsidR="00FA12EC" w:rsidRPr="006F5D58" w:rsidRDefault="00FA12EC" w:rsidP="00FA12E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в изложении материала допущены небольшие пробелы, не исказившие содержание ответа;</w:t>
      </w:r>
    </w:p>
    <w:p w:rsidR="00FA12EC" w:rsidRPr="006F5D58" w:rsidRDefault="00FA12EC" w:rsidP="00FA12E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допущены один-два недочёта при освещении основного содержания, исправленные  по замечанию учителя;</w:t>
      </w:r>
    </w:p>
    <w:p w:rsidR="00FA12EC" w:rsidRPr="006F5D58" w:rsidRDefault="00FA12EC" w:rsidP="00FA12E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допущены ошибка или более двух недочётов при освещении второстепенных вопросов, легко исправленные по замечанию учителя.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Отметка «3» ставится в следующих случаях:</w:t>
      </w:r>
    </w:p>
    <w:p w:rsidR="00FA12EC" w:rsidRPr="006F5D58" w:rsidRDefault="00FA12EC" w:rsidP="00FA12E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(определённые «Требованиями к подготовке учащихся»);</w:t>
      </w:r>
    </w:p>
    <w:p w:rsidR="00FA12EC" w:rsidRPr="006F5D58" w:rsidRDefault="00FA12EC" w:rsidP="00FA12E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имелись затруднения или допущены ошибки в определении понятий, использовании терминологии, исправленные после нескольких наводящих вопросов учителя;</w:t>
      </w:r>
    </w:p>
    <w:p w:rsidR="00FA12EC" w:rsidRPr="006F5D58" w:rsidRDefault="00FA12EC" w:rsidP="00FA12E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ученик не справился с применением теории при выполнении практического задания, но выполнил задания обязательного уровня сложности по данной теме;</w:t>
      </w:r>
    </w:p>
    <w:p w:rsidR="00FA12EC" w:rsidRPr="006F5D58" w:rsidRDefault="00FA12EC" w:rsidP="00FA12E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 знании теоретического материала выявлена недостаточная </w:t>
      </w:r>
      <w:proofErr w:type="spellStart"/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сформированность</w:t>
      </w:r>
      <w:proofErr w:type="spellEnd"/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основных умений и навыков.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Отметка «2» ставится в следующих случаях:</w:t>
      </w:r>
    </w:p>
    <w:p w:rsidR="00FA12EC" w:rsidRPr="006F5D58" w:rsidRDefault="00FA12EC" w:rsidP="00FA12E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не раскрыто основное содержание учебного материала;</w:t>
      </w:r>
    </w:p>
    <w:p w:rsidR="00FA12EC" w:rsidRPr="006F5D58" w:rsidRDefault="00FA12EC" w:rsidP="00FA12E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обнаружено незнание или непонимание учеником большей или наиболее важной части учебного материала;</w:t>
      </w:r>
    </w:p>
    <w:p w:rsidR="00FA12EC" w:rsidRPr="006F5D58" w:rsidRDefault="00FA12EC" w:rsidP="00FA12E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допущены ошибки в определении понятий, при использовании терминологии, в рисунках, чертежах, графиках, которые не исправлены после нескольких наводящих вопросов учителя.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Отметка «1» ставится, </w:t>
      </w: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если:</w:t>
      </w:r>
    </w:p>
    <w:p w:rsidR="00FA12EC" w:rsidRPr="006F5D58" w:rsidRDefault="00FA12EC" w:rsidP="00FA12E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Контрольная работа, состоящая из диктанта и грамматических заданий</w:t>
      </w: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оценивается двумя отметками: отдельно за диктант и отдельно за задания. Оценивая контрольные работы по русскому языку, учитель руководствуется следующими нормами оценок.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     За </w:t>
      </w: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диктант</w:t>
      </w: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 ставятся отметки: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«5»</w:t>
      </w: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 - за работу, в которой нет ошибок;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«4»</w:t>
      </w: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 - за работу, в которой допущены 1-2 ошибки;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«3»</w:t>
      </w: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 - за работу, в которой допущены 3-5 ошибок;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«2»</w:t>
      </w: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 - за работу, в которой допущено более 5 ошибок.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Главными критериями оценки выполнения заданий являются обнаруженные учеником: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усвоение правил и определений;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умение самостоятельно применять их в практике письма и при языковом анализе;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 умение приводить свои примеры на данное правило или определение.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     За </w:t>
      </w: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выполнение заданий</w:t>
      </w: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 ставятся отметки: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«5»</w:t>
      </w: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 - за полностью выполненное задание без ошибок;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«4»</w:t>
      </w: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 - за полностью выполненное задание при 1 ошибке;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«3»</w:t>
      </w: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- за </w:t>
      </w:r>
      <w:proofErr w:type="spellStart"/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неполностью</w:t>
      </w:r>
      <w:proofErr w:type="spellEnd"/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выполненное задание или полностью выполненное, но при 2 ошибках;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«2»</w:t>
      </w: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 - за задание, к выполнению которого ученик не приступил.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     Ошибки, допущенные при выполнении заданий, не влияют на оценку за диктант. Отметка за задание не зависит от оценки за диктант.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Изложение.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К оценке за изложение учитель должен подходить с иными критериями, чем к оценке за диктант. Во-первых, навыкам связной письменной речи дети только обучаются; во-вторых, эти навыки более сложные, чем орфографические, т.к. при изложении авторского текста дети должны передать письменно чужие мысли, придерживаясь одновременно орфографических и пунктуационных правил.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   В </w:t>
      </w: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изложении </w:t>
      </w: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оцениваются:</w:t>
      </w:r>
    </w:p>
    <w:p w:rsidR="00FA12EC" w:rsidRPr="006F5D58" w:rsidRDefault="00FA12EC" w:rsidP="00FA12E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содержание (как передано основное содержание авторского текста – полностью, без искажений, без пропуска важных событий, главной части);</w:t>
      </w:r>
    </w:p>
    <w:p w:rsidR="00FA12EC" w:rsidRPr="006F5D58" w:rsidRDefault="00FA12EC" w:rsidP="00FA12E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построение текста (ход изложения, расположение частей, выделение абзацев);</w:t>
      </w:r>
    </w:p>
    <w:p w:rsidR="00FA12EC" w:rsidRPr="006F5D58" w:rsidRDefault="00FA12EC" w:rsidP="00FA12E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построение предложений, соблюдение порядка слов; лексика текста (употребление слов в свойственном им значении);</w:t>
      </w:r>
    </w:p>
    <w:p w:rsidR="00FA12EC" w:rsidRPr="006F5D58" w:rsidRDefault="00FA12EC" w:rsidP="00FA12E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орфографическая и пунктуационная грамотность.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За </w:t>
      </w: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изложение</w:t>
      </w: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 ставят отметки: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«5»</w:t>
      </w: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- за работу, в которой правильно (без пропусков существенных моментов)   передано содержание текста; правильно построены предложения </w:t>
      </w:r>
      <w:proofErr w:type="spellStart"/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иупотреблены</w:t>
      </w:r>
      <w:proofErr w:type="spellEnd"/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слова; нет орфографических и пунктуационных ошибок;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«4»</w:t>
      </w: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 - за правильно переданное содержание (без искажения); в построении  предложений и употреблении слов нет существенных недостатков; допущены   1-2 орфографические или пунктуационные ошибки;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«3»</w:t>
      </w: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 - за работу, в которой при передаче содержания текста упущены какие-либо моменты (существенное отступление от авторского текста); в построении предложений и в употреблении слов есть недочёты; допущено 3-5 ошибок в  правописании или постановке знаков препинания;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«2»</w:t>
      </w: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 - за существенные искажения при передаче авторского текста (упущены  важные события, отсутствует главная часть); в построении предложений нарушен порядок, имеет место употребление слов в несвойственном им значении; допущено более 5 ошибок в написании слов, неправильно оформлены предложения.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Контрольное списывание.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К оценке работ за контрольное списывание учитель подходит с более строгими критериями, чем при оценке диктанта, т.к. диктант дети пишут по слуху, а при данном виде работы они имеют перед глазами текст, требуется внимание при списывании, аккуратность, умение сличать написанное с образцом.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За </w:t>
      </w: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контрольное списывание</w:t>
      </w: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 ставятся отметки: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«5»</w:t>
      </w: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 - за безукоризненно выполненную работу, в которой нет исправлений;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«4»</w:t>
      </w: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 - за работу, в которой допущено 1-2 исправления или 1 ошибка.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«3»</w:t>
      </w: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 - за работу, в которой допущено 2-3 ошибки;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«2»</w:t>
      </w: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 - за работу, в которой допущено 4 и более ошибок.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Тестирование.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Тестирование оценивается по уровням: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«высокий» (выполнены правильно все предложенные задания),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«средний» - выполнены все задания с незначительными погрешностями;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«низкий» - выполнены отдельные задания.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Словарный диктант.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«5»</w:t>
      </w: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 - нет ошибок;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«4»</w:t>
      </w: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 - 1 ошибка, 1 исправление;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«3»</w:t>
      </w: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 - 2 ошибки, 1 исправление;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D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«2»</w:t>
      </w:r>
      <w:r w:rsidRPr="006F5D58">
        <w:rPr>
          <w:rFonts w:ascii="Times New Roman" w:eastAsia="Times New Roman" w:hAnsi="Times New Roman" w:cs="Times New Roman"/>
          <w:color w:val="000000"/>
          <w:sz w:val="20"/>
          <w:szCs w:val="20"/>
        </w:rPr>
        <w:t> - 3-5 ошибок.</w:t>
      </w:r>
    </w:p>
    <w:p w:rsidR="00FA12EC" w:rsidRPr="006F5D58" w:rsidRDefault="00FA12EC" w:rsidP="00FA1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5D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Слова с непроверяемыми написаниями</w:t>
      </w:r>
    </w:p>
    <w:p w:rsidR="00FA12EC" w:rsidRPr="006F5D58" w:rsidRDefault="00FA12EC" w:rsidP="00FA12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F5D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Береза, воробей, ворона, восток, город, горох, девочка, дежурный, декабрь, деревня, завод, заяц, земляника, капуста, карандаш, картина, картофель, квартира, класс, комната, коньки, корова, кровать, лагерь, лестница, лисица, лопата, магазин, малина, мебель, медведь, мороз, Москва, народ, обед, овес, овощи, огород, огурец, одежда, октябрь, орех, осина, пальто, пенал, песок, петух, платок, погода, помидор, понедельник, посуда, пшеница, пятница, работа, ракета, растение, ребята, рисунок, родина, русский, сапоги, сахар, север, сентябрь, собака, солома, сорока, союз, ужин, улица, урожай, ученик, учитель, февраль, четверг, яблоко, ягода, язык, январь.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5D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требования к знаниям и умениям учащихся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F5D5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 концу 3 класса учащиеся должны знать: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Названия и определения частей слова; частей речи; членов предложения: главных (подлежащее и сказуемое) и второстепенных (без деления на виды).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F5D5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Учащиеся должны уметь: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Орфографически грамотно и каллиграфически правильно списывать и писать под диктовку текст (55 -65 слов), включающий  изученные орфограммы;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-проверять написанное, находить в словах изученные орфограммы;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-производить звуковой и </w:t>
      </w:r>
      <w:proofErr w:type="spellStart"/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>звуко</w:t>
      </w:r>
      <w:proofErr w:type="spellEnd"/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буквенный разбор слова;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производить морфемный разбор ясных по составу слов, подбирать однокоренные слова разных частей речи;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>-распознавать части речи и их грамматические признаки;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>-интонационно правильно произносить предложения, определять вид предложений по цели высказывания и интонации;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>-вычленять  в предложении основу и словосочетания;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-производить элементарный синтаксический разбор предложений;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>-определять тему текста, его основную мысль, подбирать заголовок к тексту, делить текст на части;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>-определять тип текста: повествование, описание, рассуждение;</w:t>
      </w:r>
    </w:p>
    <w:p w:rsidR="00FA12EC" w:rsidRPr="006F5D58" w:rsidRDefault="00FA12EC" w:rsidP="00FA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>- писать изложение и сочинение (60  - 75 слов) по коллективно или самостоятельно составленному плану под руководством учителя.</w:t>
      </w:r>
    </w:p>
    <w:p w:rsidR="00F674A3" w:rsidRPr="00AD75AA" w:rsidRDefault="00F674A3" w:rsidP="00F674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D75AA">
        <w:rPr>
          <w:rFonts w:ascii="Times New Roman" w:eastAsia="Calibri" w:hAnsi="Times New Roman" w:cs="Times New Roman"/>
          <w:b/>
          <w:sz w:val="20"/>
          <w:szCs w:val="20"/>
        </w:rPr>
        <w:t>Учебно-тематический план</w:t>
      </w:r>
    </w:p>
    <w:tbl>
      <w:tblPr>
        <w:tblStyle w:val="51"/>
        <w:tblW w:w="10314" w:type="dxa"/>
        <w:jc w:val="center"/>
        <w:tblLook w:val="04A0" w:firstRow="1" w:lastRow="0" w:firstColumn="1" w:lastColumn="0" w:noHBand="0" w:noVBand="1"/>
      </w:tblPr>
      <w:tblGrid>
        <w:gridCol w:w="959"/>
        <w:gridCol w:w="7087"/>
        <w:gridCol w:w="2268"/>
      </w:tblGrid>
      <w:tr w:rsidR="00F674A3" w:rsidRPr="006F5D58" w:rsidTr="00F674A3">
        <w:trPr>
          <w:trHeight w:val="98"/>
          <w:jc w:val="center"/>
        </w:trPr>
        <w:tc>
          <w:tcPr>
            <w:tcW w:w="959" w:type="dxa"/>
          </w:tcPr>
          <w:p w:rsidR="00F674A3" w:rsidRPr="006F5D58" w:rsidRDefault="00F674A3" w:rsidP="00F6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7087" w:type="dxa"/>
          </w:tcPr>
          <w:p w:rsidR="00F674A3" w:rsidRPr="006F5D58" w:rsidRDefault="00F674A3" w:rsidP="00F6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5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268" w:type="dxa"/>
          </w:tcPr>
          <w:p w:rsidR="00F674A3" w:rsidRPr="006F5D58" w:rsidRDefault="00F674A3" w:rsidP="00F6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5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F674A3" w:rsidRPr="006F5D58" w:rsidTr="00F674A3">
        <w:trPr>
          <w:trHeight w:val="148"/>
          <w:jc w:val="center"/>
        </w:trPr>
        <w:tc>
          <w:tcPr>
            <w:tcW w:w="959" w:type="dxa"/>
          </w:tcPr>
          <w:p w:rsidR="00F674A3" w:rsidRPr="006F5D58" w:rsidRDefault="00F674A3" w:rsidP="00F6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F674A3" w:rsidRPr="006F5D58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D58">
              <w:rPr>
                <w:rFonts w:ascii="Times New Roman" w:hAnsi="Times New Roman" w:cs="Times New Roman"/>
                <w:sz w:val="20"/>
                <w:szCs w:val="20"/>
              </w:rPr>
              <w:t>Язык и речь</w:t>
            </w:r>
          </w:p>
        </w:tc>
        <w:tc>
          <w:tcPr>
            <w:tcW w:w="2268" w:type="dxa"/>
          </w:tcPr>
          <w:p w:rsidR="00F674A3" w:rsidRPr="006F5D58" w:rsidRDefault="00F674A3" w:rsidP="00F6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74A3" w:rsidRPr="006F5D58" w:rsidTr="00F674A3">
        <w:trPr>
          <w:trHeight w:val="93"/>
          <w:jc w:val="center"/>
        </w:trPr>
        <w:tc>
          <w:tcPr>
            <w:tcW w:w="959" w:type="dxa"/>
          </w:tcPr>
          <w:p w:rsidR="00F674A3" w:rsidRPr="006F5D58" w:rsidRDefault="00F674A3" w:rsidP="00F6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Текст. Предложение. Словосочетание </w:t>
            </w:r>
          </w:p>
        </w:tc>
        <w:tc>
          <w:tcPr>
            <w:tcW w:w="2268" w:type="dxa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F674A3" w:rsidRPr="006F5D58" w:rsidTr="00F674A3">
        <w:trPr>
          <w:trHeight w:val="107"/>
          <w:jc w:val="center"/>
        </w:trPr>
        <w:tc>
          <w:tcPr>
            <w:tcW w:w="959" w:type="dxa"/>
          </w:tcPr>
          <w:p w:rsidR="00F674A3" w:rsidRPr="006F5D58" w:rsidRDefault="00F674A3" w:rsidP="00F6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:rsidR="00F674A3" w:rsidRPr="004A4E54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Слово в языке и речи </w:t>
            </w:r>
          </w:p>
        </w:tc>
        <w:tc>
          <w:tcPr>
            <w:tcW w:w="2268" w:type="dxa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F674A3" w:rsidRPr="006F5D58" w:rsidTr="00F674A3">
        <w:trPr>
          <w:trHeight w:val="85"/>
          <w:jc w:val="center"/>
        </w:trPr>
        <w:tc>
          <w:tcPr>
            <w:tcW w:w="959" w:type="dxa"/>
          </w:tcPr>
          <w:p w:rsidR="00F674A3" w:rsidRPr="006F5D58" w:rsidRDefault="00F674A3" w:rsidP="00F6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Состав слова </w:t>
            </w:r>
          </w:p>
        </w:tc>
        <w:tc>
          <w:tcPr>
            <w:tcW w:w="2268" w:type="dxa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674A3" w:rsidRPr="006F5D58" w:rsidTr="00F674A3">
        <w:trPr>
          <w:trHeight w:val="109"/>
          <w:jc w:val="center"/>
        </w:trPr>
        <w:tc>
          <w:tcPr>
            <w:tcW w:w="959" w:type="dxa"/>
          </w:tcPr>
          <w:p w:rsidR="00F674A3" w:rsidRPr="006F5D58" w:rsidRDefault="00F674A3" w:rsidP="00F6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7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частей слова </w:t>
            </w:r>
          </w:p>
        </w:tc>
        <w:tc>
          <w:tcPr>
            <w:tcW w:w="2268" w:type="dxa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F674A3" w:rsidRPr="006F5D58" w:rsidTr="00F674A3">
        <w:trPr>
          <w:trHeight w:val="180"/>
          <w:jc w:val="center"/>
        </w:trPr>
        <w:tc>
          <w:tcPr>
            <w:tcW w:w="959" w:type="dxa"/>
            <w:vMerge w:val="restart"/>
          </w:tcPr>
          <w:p w:rsidR="00F674A3" w:rsidRPr="006F5D58" w:rsidRDefault="00F674A3" w:rsidP="00F6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7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 </w:t>
            </w:r>
          </w:p>
        </w:tc>
        <w:tc>
          <w:tcPr>
            <w:tcW w:w="2268" w:type="dxa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</w:tr>
      <w:tr w:rsidR="00F674A3" w:rsidRPr="006F5D58" w:rsidTr="00F674A3">
        <w:trPr>
          <w:trHeight w:val="130"/>
          <w:jc w:val="center"/>
        </w:trPr>
        <w:tc>
          <w:tcPr>
            <w:tcW w:w="959" w:type="dxa"/>
            <w:vMerge/>
          </w:tcPr>
          <w:p w:rsidR="00F674A3" w:rsidRPr="006F5D58" w:rsidRDefault="00F674A3" w:rsidP="00F6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Имя существительное </w:t>
            </w:r>
          </w:p>
        </w:tc>
        <w:tc>
          <w:tcPr>
            <w:tcW w:w="2268" w:type="dxa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F674A3" w:rsidRPr="006F5D58" w:rsidTr="00F674A3">
        <w:trPr>
          <w:trHeight w:val="204"/>
          <w:jc w:val="center"/>
        </w:trPr>
        <w:tc>
          <w:tcPr>
            <w:tcW w:w="959" w:type="dxa"/>
          </w:tcPr>
          <w:p w:rsidR="00F674A3" w:rsidRPr="006F5D58" w:rsidRDefault="00F674A3" w:rsidP="00F6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7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Имя прилагательное </w:t>
            </w:r>
          </w:p>
        </w:tc>
        <w:tc>
          <w:tcPr>
            <w:tcW w:w="2268" w:type="dxa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F674A3" w:rsidRPr="006F5D58" w:rsidTr="00F674A3">
        <w:trPr>
          <w:trHeight w:val="84"/>
          <w:jc w:val="center"/>
        </w:trPr>
        <w:tc>
          <w:tcPr>
            <w:tcW w:w="959" w:type="dxa"/>
          </w:tcPr>
          <w:p w:rsidR="00F674A3" w:rsidRPr="006F5D58" w:rsidRDefault="00F674A3" w:rsidP="00F6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7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Местоимение </w:t>
            </w:r>
          </w:p>
        </w:tc>
        <w:tc>
          <w:tcPr>
            <w:tcW w:w="2268" w:type="dxa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F674A3" w:rsidRPr="006F5D58" w:rsidTr="00F674A3">
        <w:trPr>
          <w:trHeight w:val="162"/>
          <w:jc w:val="center"/>
        </w:trPr>
        <w:tc>
          <w:tcPr>
            <w:tcW w:w="959" w:type="dxa"/>
          </w:tcPr>
          <w:p w:rsidR="00F674A3" w:rsidRPr="006F5D58" w:rsidRDefault="00F674A3" w:rsidP="00F6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7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Глагол </w:t>
            </w:r>
          </w:p>
        </w:tc>
        <w:tc>
          <w:tcPr>
            <w:tcW w:w="2268" w:type="dxa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F674A3" w:rsidRPr="006F5D58" w:rsidTr="00F674A3">
        <w:trPr>
          <w:trHeight w:val="89"/>
          <w:jc w:val="center"/>
        </w:trPr>
        <w:tc>
          <w:tcPr>
            <w:tcW w:w="959" w:type="dxa"/>
          </w:tcPr>
          <w:p w:rsidR="00F674A3" w:rsidRPr="006F5D58" w:rsidRDefault="00F674A3" w:rsidP="00F6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7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2268" w:type="dxa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F674A3" w:rsidRPr="006F5D58" w:rsidTr="00F674A3">
        <w:trPr>
          <w:trHeight w:val="77"/>
          <w:jc w:val="center"/>
        </w:trPr>
        <w:tc>
          <w:tcPr>
            <w:tcW w:w="8046" w:type="dxa"/>
            <w:gridSpan w:val="2"/>
          </w:tcPr>
          <w:p w:rsidR="00F674A3" w:rsidRPr="006F5D58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5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F674A3" w:rsidRPr="006F5D58" w:rsidRDefault="00F674A3" w:rsidP="00F6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58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</w:tr>
    </w:tbl>
    <w:p w:rsidR="00F674A3" w:rsidRPr="00C7447A" w:rsidRDefault="00F674A3" w:rsidP="00F674A3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C7447A">
        <w:rPr>
          <w:b/>
          <w:sz w:val="20"/>
          <w:szCs w:val="20"/>
        </w:rPr>
        <w:t>Календарно-тематическое планирование</w:t>
      </w:r>
    </w:p>
    <w:p w:rsidR="00F674A3" w:rsidRPr="00C7447A" w:rsidRDefault="00F674A3" w:rsidP="00F674A3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C7447A">
        <w:rPr>
          <w:sz w:val="20"/>
          <w:szCs w:val="20"/>
        </w:rPr>
        <w:lastRenderedPageBreak/>
        <w:t>(5 ч в неделю, всего 170 ч)</w:t>
      </w:r>
    </w:p>
    <w:tbl>
      <w:tblPr>
        <w:tblStyle w:val="af1"/>
        <w:tblW w:w="15701" w:type="dxa"/>
        <w:tblLayout w:type="fixed"/>
        <w:tblLook w:val="01E0" w:firstRow="1" w:lastRow="1" w:firstColumn="1" w:lastColumn="1" w:noHBand="0" w:noVBand="0"/>
      </w:tblPr>
      <w:tblGrid>
        <w:gridCol w:w="743"/>
        <w:gridCol w:w="925"/>
        <w:gridCol w:w="1842"/>
        <w:gridCol w:w="208"/>
        <w:gridCol w:w="2486"/>
        <w:gridCol w:w="1701"/>
        <w:gridCol w:w="141"/>
        <w:gridCol w:w="1985"/>
        <w:gridCol w:w="142"/>
        <w:gridCol w:w="2693"/>
        <w:gridCol w:w="142"/>
        <w:gridCol w:w="1984"/>
        <w:gridCol w:w="709"/>
      </w:tblGrid>
      <w:tr w:rsidR="00F674A3" w:rsidRPr="00C7447A" w:rsidTr="00F674A3">
        <w:tc>
          <w:tcPr>
            <w:tcW w:w="743" w:type="dxa"/>
            <w:vMerge w:val="restart"/>
          </w:tcPr>
          <w:p w:rsidR="00F674A3" w:rsidRPr="00C7447A" w:rsidRDefault="00F674A3" w:rsidP="00F674A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№</w:t>
            </w:r>
          </w:p>
          <w:p w:rsidR="00F674A3" w:rsidRPr="00C7447A" w:rsidRDefault="00F674A3" w:rsidP="00F674A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925" w:type="dxa"/>
            <w:vMerge w:val="restart"/>
          </w:tcPr>
          <w:p w:rsidR="00F674A3" w:rsidRPr="00C7447A" w:rsidRDefault="00F674A3" w:rsidP="00F674A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050" w:type="dxa"/>
            <w:gridSpan w:val="2"/>
            <w:vMerge w:val="restart"/>
          </w:tcPr>
          <w:p w:rsidR="00F674A3" w:rsidRPr="00C7447A" w:rsidRDefault="00F674A3" w:rsidP="00F674A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Тема</w:t>
            </w:r>
            <w:r w:rsidRPr="00C744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урока</w:t>
            </w:r>
          </w:p>
        </w:tc>
        <w:tc>
          <w:tcPr>
            <w:tcW w:w="2486" w:type="dxa"/>
            <w:vMerge w:val="restart"/>
          </w:tcPr>
          <w:p w:rsidR="00F674A3" w:rsidRPr="00C7447A" w:rsidRDefault="00F674A3" w:rsidP="00F674A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Решаемые проблемы</w:t>
            </w:r>
          </w:p>
          <w:p w:rsidR="00F674A3" w:rsidRPr="00C7447A" w:rsidRDefault="00F674A3" w:rsidP="00F674A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F674A3" w:rsidRPr="00C7447A" w:rsidRDefault="00F674A3" w:rsidP="00F674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Понятия</w:t>
            </w:r>
          </w:p>
        </w:tc>
        <w:tc>
          <w:tcPr>
            <w:tcW w:w="6946" w:type="dxa"/>
            <w:gridSpan w:val="5"/>
          </w:tcPr>
          <w:p w:rsidR="00F674A3" w:rsidRPr="00C7447A" w:rsidRDefault="00F674A3" w:rsidP="00F674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 (в соответствии в ФГОС)</w:t>
            </w:r>
          </w:p>
        </w:tc>
        <w:tc>
          <w:tcPr>
            <w:tcW w:w="709" w:type="dxa"/>
            <w:vMerge w:val="restart"/>
          </w:tcPr>
          <w:p w:rsidR="00F674A3" w:rsidRPr="00C7447A" w:rsidRDefault="00F674A3" w:rsidP="00F674A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Вид контроля</w:t>
            </w:r>
          </w:p>
        </w:tc>
      </w:tr>
      <w:tr w:rsidR="00F674A3" w:rsidRPr="00C7447A" w:rsidTr="00F674A3">
        <w:trPr>
          <w:trHeight w:val="298"/>
        </w:trPr>
        <w:tc>
          <w:tcPr>
            <w:tcW w:w="743" w:type="dxa"/>
            <w:vMerge/>
          </w:tcPr>
          <w:p w:rsidR="00F674A3" w:rsidRPr="00C7447A" w:rsidRDefault="00F674A3" w:rsidP="00F674A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</w:tcPr>
          <w:p w:rsidR="00F674A3" w:rsidRPr="00C7447A" w:rsidRDefault="00F674A3" w:rsidP="00F674A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  <w:vMerge/>
          </w:tcPr>
          <w:p w:rsidR="00F674A3" w:rsidRPr="00C7447A" w:rsidRDefault="00F674A3" w:rsidP="00F674A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vMerge/>
          </w:tcPr>
          <w:p w:rsidR="00F674A3" w:rsidRPr="00C7447A" w:rsidRDefault="00F674A3" w:rsidP="00F674A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:rsidR="00F674A3" w:rsidRPr="00C7447A" w:rsidRDefault="00F674A3" w:rsidP="00F674A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F674A3" w:rsidRPr="00C7447A" w:rsidRDefault="00F674A3" w:rsidP="00F674A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proofErr w:type="spellStart"/>
            <w:r w:rsidRPr="00C7447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wave"/>
                <w:lang w:eastAsia="ru-RU"/>
              </w:rPr>
              <w:t>Метапредметные</w:t>
            </w:r>
            <w:proofErr w:type="spellEnd"/>
            <w:r w:rsidRPr="00C7447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wave"/>
                <w:lang w:eastAsia="ru-RU"/>
              </w:rPr>
              <w:t xml:space="preserve"> (УУД)</w:t>
            </w:r>
          </w:p>
        </w:tc>
        <w:tc>
          <w:tcPr>
            <w:tcW w:w="1984" w:type="dxa"/>
          </w:tcPr>
          <w:p w:rsidR="00F674A3" w:rsidRPr="00C7447A" w:rsidRDefault="00F674A3" w:rsidP="00F674A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wave"/>
                <w:lang w:eastAsia="ru-RU"/>
              </w:rPr>
              <w:t>Личностные</w:t>
            </w:r>
          </w:p>
        </w:tc>
        <w:tc>
          <w:tcPr>
            <w:tcW w:w="709" w:type="dxa"/>
            <w:vMerge/>
          </w:tcPr>
          <w:p w:rsidR="00F674A3" w:rsidRPr="00C7447A" w:rsidRDefault="00F674A3" w:rsidP="00F674A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674A3" w:rsidRPr="00C7447A" w:rsidTr="00F674A3"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Язык и речь     (2ч)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674A3" w:rsidRPr="00C7447A" w:rsidRDefault="00F674A3" w:rsidP="00F674A3">
            <w:pPr>
              <w:pStyle w:val="Default"/>
              <w:tabs>
                <w:tab w:val="left" w:pos="1596"/>
              </w:tabs>
              <w:ind w:right="163"/>
              <w:rPr>
                <w:sz w:val="20"/>
                <w:szCs w:val="20"/>
              </w:rPr>
            </w:pPr>
            <w:r w:rsidRPr="00C7447A">
              <w:rPr>
                <w:sz w:val="20"/>
                <w:szCs w:val="20"/>
              </w:rPr>
              <w:t xml:space="preserve">Наша  </w:t>
            </w:r>
            <w:proofErr w:type="spellStart"/>
            <w:r w:rsidRPr="00C7447A">
              <w:rPr>
                <w:sz w:val="20"/>
                <w:szCs w:val="20"/>
              </w:rPr>
              <w:t>речь.Виды</w:t>
            </w:r>
            <w:proofErr w:type="spellEnd"/>
            <w:r w:rsidRPr="00C7447A">
              <w:rPr>
                <w:sz w:val="20"/>
                <w:szCs w:val="20"/>
              </w:rPr>
              <w:t xml:space="preserve"> речи</w:t>
            </w:r>
          </w:p>
        </w:tc>
        <w:tc>
          <w:tcPr>
            <w:tcW w:w="2486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Воспроизвести представление о речи и ее значении в жизни человека; развивать умение передавать содержание рисунка</w:t>
            </w:r>
          </w:p>
        </w:tc>
        <w:tc>
          <w:tcPr>
            <w:tcW w:w="1842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Речь устная, речь письменная,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внутренняя речь</w:t>
            </w:r>
          </w:p>
        </w:tc>
        <w:tc>
          <w:tcPr>
            <w:tcW w:w="2127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научится различать виды речи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анализировать высказывания о русском языке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формировать навык  общения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ориентация в прописи.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</w:t>
            </w:r>
            <w:r w:rsidRPr="00C744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Адекватная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мотивация, принятие образа «хорошего ученика»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Наш язык</w:t>
            </w:r>
          </w:p>
        </w:tc>
        <w:tc>
          <w:tcPr>
            <w:tcW w:w="2486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понятием «хорошая речь», уточнить представления детей о языке как средстве общения, о языке как системе знаний, чем отличаются язык и речь</w:t>
            </w:r>
          </w:p>
        </w:tc>
        <w:tc>
          <w:tcPr>
            <w:tcW w:w="1842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Чем отличаются язык и речь</w:t>
            </w:r>
          </w:p>
        </w:tc>
        <w:tc>
          <w:tcPr>
            <w:tcW w:w="2127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Знание: научится выяснять значение слова язык, размышление о языке 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анализировать высказывания о русском языке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владение русским языком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и удерживать учебную задачу. 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уметь просить о  помощи, обращаться за помощью, формулировать свои затруднения.</w:t>
            </w:r>
          </w:p>
        </w:tc>
        <w:tc>
          <w:tcPr>
            <w:tcW w:w="1984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Адекватная 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мотивация, </w:t>
            </w: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личностная ответственность за свои поступки,  </w:t>
            </w:r>
            <w:proofErr w:type="spellStart"/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здоровьесберегающее</w:t>
            </w:r>
            <w:proofErr w:type="spellEnd"/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поведение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Текст. Предложение. Словосочетание</w:t>
            </w:r>
            <w:r w:rsidRPr="00C74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(14ч)</w:t>
            </w:r>
          </w:p>
        </w:tc>
      </w:tr>
      <w:tr w:rsidR="00F674A3" w:rsidRPr="00C7447A" w:rsidTr="00F674A3"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Текст (2ч)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Что такое текст?</w:t>
            </w:r>
          </w:p>
        </w:tc>
        <w:tc>
          <w:tcPr>
            <w:tcW w:w="2486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Уточнить представление о тексте и его признаках, воспроизвести знания о теме, главной мысли, заголовке, частях текста</w:t>
            </w:r>
          </w:p>
        </w:tc>
        <w:tc>
          <w:tcPr>
            <w:tcW w:w="1842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Текст, тема,  главная мысль, заголовок</w:t>
            </w:r>
          </w:p>
        </w:tc>
        <w:tc>
          <w:tcPr>
            <w:tcW w:w="2127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научится различать признаки текста                           Умение: подбирать заголовки к тексту Навык списывания текста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формировать и удерживать учебную задачу, применять установленные правила.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поиск и выделение информации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 и обращаться за помощью.</w:t>
            </w:r>
          </w:p>
        </w:tc>
        <w:tc>
          <w:tcPr>
            <w:tcW w:w="1984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Адекватная 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мотивация, личностная внутренняя позиция, самооценка. Адаптация поведения в детском коллективе.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841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Типы текстов</w:t>
            </w:r>
          </w:p>
        </w:tc>
        <w:tc>
          <w:tcPr>
            <w:tcW w:w="2486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Воспроизвести представления учащихся о  типах текстов и их распознавания, </w:t>
            </w:r>
          </w:p>
        </w:tc>
        <w:tc>
          <w:tcPr>
            <w:tcW w:w="1842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Текст повествовательный, описательный, текст-рассуждение</w:t>
            </w:r>
          </w:p>
        </w:tc>
        <w:tc>
          <w:tcPr>
            <w:tcW w:w="2127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научится  определять типы текстов                   Умение составление текста из деформированных  предложений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Навык:  составление текста по  самостоятельно выбранной теме на основе  личных впечатлений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формировать учебную задачу, применять установленные правила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уметь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просить о помощи, обращаться за помощью.</w:t>
            </w:r>
          </w:p>
        </w:tc>
        <w:tc>
          <w:tcPr>
            <w:tcW w:w="1984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Адекватная 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мотивация, личностная самооценка, здоровье сберегающее поведение.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249"/>
        </w:trPr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Предложение (8ч)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Что такое предложение?</w:t>
            </w:r>
          </w:p>
        </w:tc>
        <w:tc>
          <w:tcPr>
            <w:tcW w:w="2486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Воспроизвести знания о предложении, правильно оформлять предложение на письме,  находить главные члены предложения</w:t>
            </w:r>
          </w:p>
        </w:tc>
        <w:tc>
          <w:tcPr>
            <w:tcW w:w="1842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Предложение, законченная мысль, диалог</w:t>
            </w:r>
          </w:p>
        </w:tc>
        <w:tc>
          <w:tcPr>
            <w:tcW w:w="2127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научится правильно оформлять предложение на письме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 отделять в устной речи одно предложение от другого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оформление предложений в диалогической речи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и оценивать процесс и </w:t>
            </w:r>
            <w:proofErr w:type="gram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результат  деятельности</w:t>
            </w:r>
            <w:proofErr w:type="gramEnd"/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знаково-символические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средстваи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знания, умения  и навыки.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уметь просить помощи, обращаться за помощью, задавать вопросы</w:t>
            </w:r>
          </w:p>
        </w:tc>
        <w:tc>
          <w:tcPr>
            <w:tcW w:w="1984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Адекватная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мотивация, осознание ответственности, адаптация поведения в детском коллективе.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Виды предложений по цели высказывания</w:t>
            </w:r>
          </w:p>
        </w:tc>
        <w:tc>
          <w:tcPr>
            <w:tcW w:w="2486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Познакомить с особенностями предложений, разных по цели высказывания;</w:t>
            </w:r>
          </w:p>
        </w:tc>
        <w:tc>
          <w:tcPr>
            <w:tcW w:w="1842" w:type="dxa"/>
            <w:gridSpan w:val="2"/>
          </w:tcPr>
          <w:p w:rsidR="00F674A3" w:rsidRPr="00C7447A" w:rsidRDefault="00F674A3" w:rsidP="00F674A3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Предложения повествователь-</w:t>
            </w:r>
          </w:p>
          <w:p w:rsidR="00F674A3" w:rsidRPr="00C7447A" w:rsidRDefault="00F674A3" w:rsidP="00F674A3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вопроситель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74A3" w:rsidRPr="00C7447A" w:rsidRDefault="00F674A3" w:rsidP="00F674A3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, побудительные</w:t>
            </w:r>
          </w:p>
        </w:tc>
        <w:tc>
          <w:tcPr>
            <w:tcW w:w="2127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научится различать предложения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 правильную интонацию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совершенствовать</w:t>
            </w:r>
          </w:p>
          <w:p w:rsidR="00F674A3" w:rsidRPr="006B5B15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постановку знаков препинания в конце предложений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 и применять простейшие навыки письма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деятельности, слушать собеседника.</w:t>
            </w:r>
          </w:p>
        </w:tc>
        <w:tc>
          <w:tcPr>
            <w:tcW w:w="1984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Адекватная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мотивация, принятие образа «хорошего ученика»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адаптация поведения в детском коллективе.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Виды предложений по    интонации</w:t>
            </w:r>
          </w:p>
        </w:tc>
        <w:tc>
          <w:tcPr>
            <w:tcW w:w="2486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Уточнять представления детей о предложениях, разных по интонации,  выбор знаков препинаний</w:t>
            </w:r>
          </w:p>
        </w:tc>
        <w:tc>
          <w:tcPr>
            <w:tcW w:w="1842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восклицательные,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невосклацательные</w:t>
            </w:r>
            <w:proofErr w:type="spellEnd"/>
          </w:p>
        </w:tc>
        <w:tc>
          <w:tcPr>
            <w:tcW w:w="2127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Знание: научится анализировать таблицу                 Умение: определять предложения в устной и письменной речи.                   Навык: правильно находить восклицательные и невосклицательные предложения и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ставить знак в конце предложений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формировать учебную задачу и удерживать внимание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уметь просить помощи, обращаться за помощью, задавать вопросы, проявлять активность во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взаимодействии для решения коммуникативных и познавательных задач.</w:t>
            </w:r>
          </w:p>
        </w:tc>
        <w:tc>
          <w:tcPr>
            <w:tcW w:w="1984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Адекватная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мотивация, принятие образа «хорошего ученика»,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здоровьесберегающее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Предложение  с обращением.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486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Воспроизвести знания о предложении, правильно оформлять предложение на письме,  находить главные члены предложения</w:t>
            </w:r>
          </w:p>
        </w:tc>
        <w:tc>
          <w:tcPr>
            <w:tcW w:w="1842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Предложение, законченная мысль, диалог</w:t>
            </w:r>
          </w:p>
        </w:tc>
        <w:tc>
          <w:tcPr>
            <w:tcW w:w="2127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Знание: научится правильно оформлять предложение на письме 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 отделять в устной речи одно предложение от другого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оформление предложений в диалогической речи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и оценивать процесс и </w:t>
            </w:r>
            <w:proofErr w:type="gram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результат  деятельности</w:t>
            </w:r>
            <w:proofErr w:type="gramEnd"/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знаково-символические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средстваи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знания, умения  и навыки.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уметь просить помощи, обращаться за помощью, задавать вопросы</w:t>
            </w:r>
          </w:p>
        </w:tc>
        <w:tc>
          <w:tcPr>
            <w:tcW w:w="1984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Адекватная 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мотивация, осознание ответственности, адаптация поведения в детском коллективе.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С/р</w:t>
            </w:r>
          </w:p>
        </w:tc>
      </w:tr>
      <w:tr w:rsidR="00F674A3" w:rsidRPr="00C7447A" w:rsidTr="00F674A3">
        <w:trPr>
          <w:trHeight w:val="416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Обучающее изложение  по тексту  И.Аксенова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«Путешественница»</w:t>
            </w:r>
          </w:p>
        </w:tc>
        <w:tc>
          <w:tcPr>
            <w:tcW w:w="2486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Научится анализировать текст с целью выделения слов, выражающих авторское отношение, а также олицетворений, сравнений в авторском тексте и письменно излагать содержание текста-образца.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</w:t>
            </w:r>
            <w:proofErr w:type="spellStart"/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предметов.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</w:t>
            </w:r>
            <w:proofErr w:type="spellEnd"/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- составлять план и последовательность действий                              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- </w:t>
            </w:r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строить </w:t>
            </w:r>
            <w:proofErr w:type="spellStart"/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>монологичное</w:t>
            </w:r>
            <w:proofErr w:type="spellEnd"/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высказывание.</w:t>
            </w:r>
          </w:p>
        </w:tc>
        <w:tc>
          <w:tcPr>
            <w:tcW w:w="1984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целостного, социально ориентированного взгляда на мир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Р/р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Главные и второстепенные члены предложений</w:t>
            </w:r>
          </w:p>
        </w:tc>
        <w:tc>
          <w:tcPr>
            <w:tcW w:w="2486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Развивать умение определять главные и второстепенные члены предложений,  распознавать распространенные и нераспространенные предложения</w:t>
            </w:r>
          </w:p>
        </w:tc>
        <w:tc>
          <w:tcPr>
            <w:tcW w:w="1842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Главные члены предложения, подлежащее, сказуемое, второстепенные члены предложения</w:t>
            </w:r>
          </w:p>
        </w:tc>
        <w:tc>
          <w:tcPr>
            <w:tcW w:w="2127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научится распознавать предложения распространенные и нераспространенные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Умение: выработать умение определять главные и второстепенные члены предложений    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составление предложений их группы слов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 уметь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1984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Адекватная 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мотивация, устойчивое следование в поведении социальным нормам,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здоровьесберегающее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Главные и второстепенные члены предложений </w:t>
            </w:r>
          </w:p>
        </w:tc>
        <w:tc>
          <w:tcPr>
            <w:tcW w:w="2486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Развивать умение разбирать предложения по членам предложений, обогащение словарного запаса обучающихся</w:t>
            </w:r>
          </w:p>
        </w:tc>
        <w:tc>
          <w:tcPr>
            <w:tcW w:w="1842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Основа предложения, главные и второстепенные члены предложения</w:t>
            </w:r>
          </w:p>
        </w:tc>
        <w:tc>
          <w:tcPr>
            <w:tcW w:w="2127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научится устанавливать связь слов в предложении.                   Умение:  находить грамматическую  основу предложения.                                            Навык: соотнесение предложений со схемой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строить свои сообщения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984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Самоопределение позиции школьника на основе положительного отношения к школе.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Простое и сложное предложение</w:t>
            </w:r>
          </w:p>
        </w:tc>
        <w:tc>
          <w:tcPr>
            <w:tcW w:w="2486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Дать учащимся общее представление о простом и сложном предложении, учить различать простое и сложное предложение</w:t>
            </w:r>
          </w:p>
        </w:tc>
        <w:tc>
          <w:tcPr>
            <w:tcW w:w="1842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Простое предложение, грамматическая основа, сложное предложение</w:t>
            </w:r>
          </w:p>
        </w:tc>
        <w:tc>
          <w:tcPr>
            <w:tcW w:w="2127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научится различать простое и сложное предложения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находить грамматическую  основу сложного предложения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Навык: самостоятельная работа с заданиями учебника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формировать учебную задачу, применять установленные правила;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строить свои сообщения;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 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уметь просить помощи, адекватно использовать речь для планирования и регуляции своей деятельности, строить понятные для партнёра высказывания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984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Самоопределение позиции школьника на основе положительного отношения к школе, ставить новые учебные задачи в сотрудничестве с учителем.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Словосочетание (4ч)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Что такое словосочетание?</w:t>
            </w:r>
          </w:p>
        </w:tc>
        <w:tc>
          <w:tcPr>
            <w:tcW w:w="2486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Формировать умение устанавливать связь слов с словосочетании, находить главное и зависимое слово,</w:t>
            </w:r>
          </w:p>
        </w:tc>
        <w:tc>
          <w:tcPr>
            <w:tcW w:w="1842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Словосочетание, главное  и зависимое слово</w:t>
            </w:r>
          </w:p>
        </w:tc>
        <w:tc>
          <w:tcPr>
            <w:tcW w:w="2127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научится находить главное и зависимое слово в словосочетаниях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Умение:  составлять схемы словосочетаний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Навык: правильно выполнять полный разбор предложения по членам согласно Памятки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 деятельности;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строить свои сообщения;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уметь 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1984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Самоопределение позиции школьника на основе положительного отношения к школе,  договариваться о распределении функций и ролей в совместной деятельности.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Сочинение по репродукции картины В.Д.Поленова «Золотая осень»</w:t>
            </w:r>
          </w:p>
        </w:tc>
        <w:tc>
          <w:tcPr>
            <w:tcW w:w="2486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Формировать умение составлять описательный текст по репродукции картины</w:t>
            </w:r>
          </w:p>
        </w:tc>
        <w:tc>
          <w:tcPr>
            <w:tcW w:w="1842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Репродукция, пейзаж</w:t>
            </w:r>
          </w:p>
        </w:tc>
        <w:tc>
          <w:tcPr>
            <w:tcW w:w="2127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научится  использовать вопросы для составления текста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Умение:  высказывать свои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впечатления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Навык: безошибочное написание описательного текста по картине.  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 деятельности;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и произвольно строить свои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сообщения;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уметь просить помощи, обращаться за помощью, задавать вопросы, строить понятные для 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партнёра высказывания.</w:t>
            </w:r>
          </w:p>
        </w:tc>
        <w:tc>
          <w:tcPr>
            <w:tcW w:w="1984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Самоопределение позиции школьника на основе положительного отношения к школе, адекватно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воспринимать предложения учителей, товарищей по исправлению допущенных ошибок.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Р/р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Проверочный диктант  по теме «Предложение»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«Осенью»</w:t>
            </w:r>
          </w:p>
        </w:tc>
        <w:tc>
          <w:tcPr>
            <w:tcW w:w="2486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на практике</w:t>
            </w:r>
          </w:p>
        </w:tc>
        <w:tc>
          <w:tcPr>
            <w:tcW w:w="1842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Текст, типы текстов, заголовок, главная мысль, словосочетания, диалог</w:t>
            </w:r>
          </w:p>
        </w:tc>
        <w:tc>
          <w:tcPr>
            <w:tcW w:w="2127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Умение: определять тип  текста, цель высказывания и интонацию предложения                           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 разбор предложений по членам, грамотная постановка знаков препинания в сложном предложении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правила в планировании способа решения;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обработка информации, осознанное и правильное чтение и написание;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учебные действия в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громкоречевой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форме.</w:t>
            </w:r>
          </w:p>
        </w:tc>
        <w:tc>
          <w:tcPr>
            <w:tcW w:w="1984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Самоопределение позиции школьника на основе положительного отношения к школе.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П/р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2486" w:type="dxa"/>
          </w:tcPr>
          <w:p w:rsidR="00F674A3" w:rsidRPr="00C7447A" w:rsidRDefault="00F674A3" w:rsidP="00F674A3">
            <w:pPr>
              <w:pStyle w:val="Default"/>
              <w:rPr>
                <w:sz w:val="20"/>
                <w:szCs w:val="20"/>
              </w:rPr>
            </w:pPr>
            <w:r w:rsidRPr="00C7447A">
              <w:rPr>
                <w:rFonts w:eastAsia="Calibri"/>
                <w:sz w:val="20"/>
                <w:szCs w:val="20"/>
              </w:rPr>
              <w:t>Формирование умения</w:t>
            </w:r>
            <w:r w:rsidRPr="00C7447A">
              <w:rPr>
                <w:rFonts w:eastAsia="Calibri"/>
                <w:iCs/>
                <w:sz w:val="20"/>
                <w:szCs w:val="20"/>
              </w:rPr>
              <w:t xml:space="preserve">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1842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Научиться оценивать результаты выполненного задания</w:t>
            </w:r>
          </w:p>
        </w:tc>
        <w:tc>
          <w:tcPr>
            <w:tcW w:w="2835" w:type="dxa"/>
            <w:gridSpan w:val="2"/>
          </w:tcPr>
          <w:p w:rsidR="00F674A3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C7447A">
              <w:rPr>
                <w:rFonts w:ascii="Times New Roman" w:eastAsia="NewtonCSanPin-Italic" w:hAnsi="Times New Roman" w:cs="Times New Roman"/>
                <w:iCs/>
                <w:sz w:val="20"/>
                <w:szCs w:val="20"/>
              </w:rPr>
              <w:t xml:space="preserve">адекватно использовать речь для планирования,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предвидеть уровень усвоения знаний</w:t>
            </w:r>
          </w:p>
          <w:p w:rsidR="00F674A3" w:rsidRDefault="00F674A3" w:rsidP="00F674A3">
            <w:pPr>
              <w:rPr>
                <w:rFonts w:ascii="Times New Roman" w:eastAsia="NewtonCSanPin-Italic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C7447A">
              <w:rPr>
                <w:rFonts w:ascii="Times New Roman" w:eastAsia="NewtonCSanPin-Italic" w:hAnsi="Times New Roman" w:cs="Times New Roman"/>
                <w:sz w:val="20"/>
                <w:szCs w:val="20"/>
              </w:rPr>
              <w:t>осознанно и произвольно строить сообщения в устной и письменной форме</w:t>
            </w:r>
          </w:p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проявлять активность во взаимодействии</w:t>
            </w:r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1984" w:type="dxa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целостного, социально ориентированного взгляда на мир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Слова в языке и речи   (19ч)</w:t>
            </w:r>
          </w:p>
        </w:tc>
      </w:tr>
      <w:tr w:rsidR="00F674A3" w:rsidRPr="00C7447A" w:rsidTr="00F674A3"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Лексическое значение слова (3ч)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Слово и его лексическое значение. Слова однозначные и многозначные</w:t>
            </w:r>
          </w:p>
        </w:tc>
        <w:tc>
          <w:tcPr>
            <w:tcW w:w="2486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Воспроизвести представления учащихся о слове и его лексическом значении, об однозначных и многозначных словах</w:t>
            </w:r>
          </w:p>
        </w:tc>
        <w:tc>
          <w:tcPr>
            <w:tcW w:w="1842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Слово, лексическое значение, слова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однозначные,слова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многознач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2127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Знание: научится определять лексическое значение слов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 распознавать однозначные и многозначные слова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Навык:  работа со схемой 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 деятельности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обработка информации, осознанное и правильное чтение и написание;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учебные действия в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громкоре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чевой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 письменной форме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984" w:type="dxa"/>
          </w:tcPr>
          <w:p w:rsidR="00F674A3" w:rsidRPr="00C7447A" w:rsidRDefault="00F674A3" w:rsidP="00F674A3">
            <w:pPr>
              <w:snapToGri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Самоопределение позиции школьника на основе положительного отношения к школе,  адекватно воспринимать предложения учителей, товарищей по исправлению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допущенных ошибок.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Синонимы и антонимы</w:t>
            </w:r>
          </w:p>
        </w:tc>
        <w:tc>
          <w:tcPr>
            <w:tcW w:w="2486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Развивать умении распознавать в речи слова синонимы и антонимы</w:t>
            </w:r>
          </w:p>
        </w:tc>
        <w:tc>
          <w:tcPr>
            <w:tcW w:w="1842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Синонимы, антонимы</w:t>
            </w:r>
          </w:p>
        </w:tc>
        <w:tc>
          <w:tcPr>
            <w:tcW w:w="2127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научится распознавать в речи синонимы и антонимы Умение: подбирать необходимые слова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Навык: работа со словарем, 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строить свои сообщения, анализировать информацию;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уметь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обращаться за помощью, задавать вопросы, строить понятные для партнёра высказывания.</w:t>
            </w:r>
          </w:p>
        </w:tc>
        <w:tc>
          <w:tcPr>
            <w:tcW w:w="1984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следовать нормам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Омонимы </w:t>
            </w:r>
          </w:p>
          <w:p w:rsidR="00F674A3" w:rsidRPr="00C7447A" w:rsidRDefault="00F674A3" w:rsidP="00F674A3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Словарный диктант</w:t>
            </w:r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Дать учащимся первое представление об омонимах, учить  находить такие слова в речи, узнавать их среди других лексических групп</w:t>
            </w:r>
          </w:p>
        </w:tc>
        <w:tc>
          <w:tcPr>
            <w:tcW w:w="1842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Лексическое значении, омонимы</w:t>
            </w:r>
          </w:p>
        </w:tc>
        <w:tc>
          <w:tcPr>
            <w:tcW w:w="2127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научится  находить омонимы в устной и письменной речи Умение:  выяснять лексической значение слов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Навык: работа со словарем 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 деятельности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строить свои сообщения, анализировать информацию;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уметь обращаться за помощью, задавать вопросы, строить понятные для партнёра высказывания. </w:t>
            </w:r>
          </w:p>
        </w:tc>
        <w:tc>
          <w:tcPr>
            <w:tcW w:w="1984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следовать нормам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С/д</w:t>
            </w:r>
          </w:p>
        </w:tc>
      </w:tr>
      <w:tr w:rsidR="00F674A3" w:rsidRPr="00C7447A" w:rsidTr="00F674A3"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Слово и словосочетание (3ч)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Слово и словосочетание</w:t>
            </w:r>
          </w:p>
        </w:tc>
        <w:tc>
          <w:tcPr>
            <w:tcW w:w="2486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Дать учащимся представление о словосочетании, показать сходство и различие слова и словосочетания, </w:t>
            </w:r>
          </w:p>
        </w:tc>
        <w:tc>
          <w:tcPr>
            <w:tcW w:w="1842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Слово, словосочетание, главное, зависимое слово</w:t>
            </w:r>
          </w:p>
        </w:tc>
        <w:tc>
          <w:tcPr>
            <w:tcW w:w="2127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Знание:  словосочетание как сложное название предметов (действий, признаков)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находить в словосочетании  главное и зависимое слово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написание слов с изученными орфограммами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 деятельности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строить свои сообщения, анализировать информацию;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уметь обращаться за помощью, задавать вопросы, строить понятные для партнёра высказывания.</w:t>
            </w:r>
          </w:p>
        </w:tc>
        <w:tc>
          <w:tcPr>
            <w:tcW w:w="1984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Фразеологизмы</w:t>
            </w:r>
          </w:p>
        </w:tc>
        <w:tc>
          <w:tcPr>
            <w:tcW w:w="2486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об устойчивых сочетаниях слов (фразеологизмах),</w:t>
            </w:r>
          </w:p>
        </w:tc>
        <w:tc>
          <w:tcPr>
            <w:tcW w:w="1842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Устойчивые словосочетания, фразеологизм,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фразеологический словарь</w:t>
            </w:r>
          </w:p>
        </w:tc>
        <w:tc>
          <w:tcPr>
            <w:tcW w:w="2127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Знание: что такое фразеологизмы, соотнесение их с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рисунками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Умение:  замечать в речи фразеологизмы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работа со словарем, умение находить лексические значения слов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рефлексию способов и условий действий, смысловое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строить свои сообщения, анализировать информацию;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уметь использовать речь для регуляции своего действия.</w:t>
            </w:r>
          </w:p>
        </w:tc>
        <w:tc>
          <w:tcPr>
            <w:tcW w:w="1984" w:type="dxa"/>
          </w:tcPr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Готовность след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овать нормам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поведения,  адекватно воспринимать предложения учителей, товарищей по исправлению допущенных ошибок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2483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Обучающее изложение после зрительного восприятия текста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(у.88. с.52)</w:t>
            </w:r>
          </w:p>
        </w:tc>
        <w:tc>
          <w:tcPr>
            <w:tcW w:w="2486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Формировать умения учащихся определять тип, тему текста и его частей; подбирать заголовок к тексту, передавать содержание текста с использованием тех средств выразительности, которые даны в тексте-образце</w:t>
            </w:r>
          </w:p>
        </w:tc>
        <w:tc>
          <w:tcPr>
            <w:tcW w:w="1842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Изложение, тема, главная мысль, заголовок</w:t>
            </w:r>
          </w:p>
        </w:tc>
        <w:tc>
          <w:tcPr>
            <w:tcW w:w="2127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 определение темы частей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 нахождение фрагментов частей текста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составление текста и его проверка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: развивать рефлексию способов и условий действий, смысловое чтение;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строить свои сообщения, анализировать информацию;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уметь использовать речь для регуляции своего действия. </w:t>
            </w:r>
          </w:p>
        </w:tc>
        <w:tc>
          <w:tcPr>
            <w:tcW w:w="1984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следовать нормам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поведения, стабилизация эмоционального состояния для решения различных задач.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Р/р</w:t>
            </w:r>
          </w:p>
        </w:tc>
      </w:tr>
      <w:tr w:rsidR="00F674A3" w:rsidRPr="00C7447A" w:rsidTr="00F674A3">
        <w:trPr>
          <w:trHeight w:val="208"/>
        </w:trPr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Части речи (5ч)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Части речи.</w:t>
            </w:r>
          </w:p>
        </w:tc>
        <w:tc>
          <w:tcPr>
            <w:tcW w:w="2486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Воспроизвести знания учащихся об изученных частях речи, их роли в  речи, </w:t>
            </w:r>
          </w:p>
        </w:tc>
        <w:tc>
          <w:tcPr>
            <w:tcW w:w="1842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речи. Имя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существитель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674A3" w:rsidRPr="00C7447A" w:rsidRDefault="00F674A3" w:rsidP="00F674A3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имя прилагательное,  глагол,  местоимение.</w:t>
            </w:r>
          </w:p>
        </w:tc>
        <w:tc>
          <w:tcPr>
            <w:tcW w:w="2127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  слова с непроверяемыми написаниями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распознавать части речи с опорой на таблицу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Навык: разбор предложений по членам предложений, по частям речи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реализации. 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строить свои сообщения, анализировать информацию.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уметь использовать речь для регуляции своего действия. </w:t>
            </w:r>
          </w:p>
        </w:tc>
        <w:tc>
          <w:tcPr>
            <w:tcW w:w="1984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 человека за общее благополучие,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985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Имя существительное. </w:t>
            </w:r>
          </w:p>
        </w:tc>
        <w:tc>
          <w:tcPr>
            <w:tcW w:w="2486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Воспроизвести представление учащихся о признаках имен существительных и местоимений , учить различать эти части речи и правильно  употреблять их в речи</w:t>
            </w:r>
          </w:p>
        </w:tc>
        <w:tc>
          <w:tcPr>
            <w:tcW w:w="1842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Имя существительное, местоимение.</w:t>
            </w:r>
          </w:p>
        </w:tc>
        <w:tc>
          <w:tcPr>
            <w:tcW w:w="2127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классификация частей речи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 определять грамматические признаки  частей речи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 замена имен существительных местоимением, написание имен собственных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984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Осознание ответственности за общее благополучие, осознание своей этнической принадлежности, ценностное отношение к природному миру. 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2455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речи. Имя прилагательное </w:t>
            </w:r>
          </w:p>
        </w:tc>
        <w:tc>
          <w:tcPr>
            <w:tcW w:w="2486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Воспроизвести и уточнить представление учащихся о признаках имен прилагательных  , их роли в речи, </w:t>
            </w:r>
          </w:p>
        </w:tc>
        <w:tc>
          <w:tcPr>
            <w:tcW w:w="1842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Имя прилагательное, слова-синонимы</w:t>
            </w:r>
          </w:p>
        </w:tc>
        <w:tc>
          <w:tcPr>
            <w:tcW w:w="2127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устанавливать связь имен прилагательных с именами существительными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различать оттенки значений имен прилагательных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отгадывание загадок с именами прилагательными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984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 за общее благополучие, осознание своей этнической принадлежности, уважительное отношение к чужому мнению.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2189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Части речи. Глагол.</w:t>
            </w:r>
          </w:p>
        </w:tc>
        <w:tc>
          <w:tcPr>
            <w:tcW w:w="2486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Воспроизвести и уточнить представление учащихся о глаголе как части речи</w:t>
            </w:r>
          </w:p>
        </w:tc>
        <w:tc>
          <w:tcPr>
            <w:tcW w:w="1842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Глагол, словосочетание</w:t>
            </w:r>
          </w:p>
        </w:tc>
        <w:tc>
          <w:tcPr>
            <w:tcW w:w="2127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  определение роли глаголов в тексте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 определение глаголов по вопросам и по обобщенному лексическому значению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написание слов с непроверяемыми написаниями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реализации. 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84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следовать нормам природоохранного нерасточительного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поведения, принятие образа «хорошего» ученика.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1127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Что такое имя числительное?</w:t>
            </w:r>
          </w:p>
          <w:p w:rsidR="00F674A3" w:rsidRPr="00C7447A" w:rsidRDefault="00F674A3" w:rsidP="00F674A3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Дать учащимся общее представление об особенностях имени числительного как части речи;  </w:t>
            </w:r>
          </w:p>
        </w:tc>
        <w:tc>
          <w:tcPr>
            <w:tcW w:w="1842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Имя числительное, количество предметов, порядок при счете</w:t>
            </w:r>
          </w:p>
        </w:tc>
        <w:tc>
          <w:tcPr>
            <w:tcW w:w="2127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научится  определять имена числительные по  обобщенному лексическому значению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Умение:.</w:t>
            </w:r>
            <w:proofErr w:type="gram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Объяснить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 имен прилагательных в речи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 запись по памяти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Регулятивные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учить самостоятельно выделять и формулировать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познавательную цель, контролировать и оценивать процесс и результат деятельности.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984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Мотивация учебной деятельности, готовность следовать нормам природоохранного нерасточительного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здоровьесберегающ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его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F674A3" w:rsidRPr="00C7447A" w:rsidTr="00F674A3">
        <w:trPr>
          <w:trHeight w:val="143"/>
        </w:trPr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Однокоренные слова (1ч)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Однокоренные слова.</w:t>
            </w:r>
          </w:p>
          <w:p w:rsidR="00F674A3" w:rsidRPr="00C7447A" w:rsidRDefault="00F674A3" w:rsidP="00F674A3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Словарный диктант.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Уточнить  представление учащихся о признаках однокоренных слов, воспроизвести знания об одинаковом написании корня в однокоренных словах</w:t>
            </w:r>
          </w:p>
        </w:tc>
        <w:tc>
          <w:tcPr>
            <w:tcW w:w="1842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Корень слова, однокоренные слова. Лексическое значение слов.</w:t>
            </w:r>
          </w:p>
        </w:tc>
        <w:tc>
          <w:tcPr>
            <w:tcW w:w="2127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распознавать однокоренные слова, выделять в них корень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распознавать однокоренные слова в тексте и самостоятельно их </w:t>
            </w:r>
            <w:proofErr w:type="gram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записывать ,</w:t>
            </w:r>
            <w:proofErr w:type="gram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Навык: различать, сравнивать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однокорен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слова и слова-синонимы, слова с омонимичными корнями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развивать эстетические потребности, ценности и чувства.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высказывания, умение слушать собеседника.</w:t>
            </w:r>
          </w:p>
        </w:tc>
        <w:tc>
          <w:tcPr>
            <w:tcW w:w="1984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в разных ситуациях, умение не создавать конфликтов и находить выходы из спорных ситуаций, принятие образа «хорошего ученика».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С/д</w:t>
            </w:r>
          </w:p>
        </w:tc>
      </w:tr>
      <w:tr w:rsidR="00F674A3" w:rsidRPr="00C7447A" w:rsidTr="00F674A3"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Слово и слог. Звуки и буквы (7ч)</w:t>
            </w:r>
          </w:p>
        </w:tc>
      </w:tr>
      <w:tr w:rsidR="00F674A3" w:rsidRPr="00C7447A" w:rsidTr="00F674A3">
        <w:trPr>
          <w:trHeight w:val="2300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Звуки и буквы. Гласные звуки</w:t>
            </w:r>
          </w:p>
        </w:tc>
        <w:tc>
          <w:tcPr>
            <w:tcW w:w="2486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Воспроизвести знания учащихся о гласных звуках и буквах, их обозначающих, </w:t>
            </w:r>
          </w:p>
        </w:tc>
        <w:tc>
          <w:tcPr>
            <w:tcW w:w="1842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Гласные звуки, буквы. Звуки ударные, безударные. Слог. </w:t>
            </w:r>
          </w:p>
        </w:tc>
        <w:tc>
          <w:tcPr>
            <w:tcW w:w="2127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 различать слово и слог, букву и звук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правильно определять количество слогов в словах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Навык: определение буквы для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обозна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безударного гласного звука в словах.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развивать эстетические потребности, ценности и чувства.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высказывания, умение слушать собеседника.</w:t>
            </w:r>
          </w:p>
        </w:tc>
        <w:tc>
          <w:tcPr>
            <w:tcW w:w="1984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деятельности, принятие образа «хорошего ученика», концентрация воли для преодоления интеллектуальных затруднений.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Звуки и буквы. Согласные звуки.</w:t>
            </w:r>
          </w:p>
        </w:tc>
        <w:tc>
          <w:tcPr>
            <w:tcW w:w="2486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Воспроизвести знания учащихся о согласных звуках и буквах, обозначающих согласные звуки</w:t>
            </w:r>
          </w:p>
        </w:tc>
        <w:tc>
          <w:tcPr>
            <w:tcW w:w="1842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Звуки согласные, парные, непарные, звонкие, глухие, твердые, мягкие.</w:t>
            </w:r>
          </w:p>
        </w:tc>
        <w:tc>
          <w:tcPr>
            <w:tcW w:w="2127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 согласные звуки и буквы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работа с таблицей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Навык: написание буквосочетаний с шипящими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согласными звуками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Регулятивные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: развивать эстетические потребности, ценности и чувства.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Коммуникативные: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собеседника, формулировать свои затруднения.</w:t>
            </w:r>
          </w:p>
        </w:tc>
        <w:tc>
          <w:tcPr>
            <w:tcW w:w="1984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Мотивация учебной деятельности, принятие образа «хорошего ученика», навыки сотрудничества в разных ситуациях,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не создавать конфликтов и находить выходы из спорных ситуаций.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1436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Звонкие и глухие согласные звуки. Разделительный мягкий знак.</w:t>
            </w:r>
          </w:p>
        </w:tc>
        <w:tc>
          <w:tcPr>
            <w:tcW w:w="2486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умения учащихся писать слова с разделительным мягким знаком и другими орфограммами</w:t>
            </w:r>
          </w:p>
        </w:tc>
        <w:tc>
          <w:tcPr>
            <w:tcW w:w="1842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Орфограмма проверяемая, орфограмма непроверяемая</w:t>
            </w:r>
          </w:p>
        </w:tc>
        <w:tc>
          <w:tcPr>
            <w:tcW w:w="2127" w:type="dxa"/>
            <w:gridSpan w:val="2"/>
          </w:tcPr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Знание обсуждать алгоритм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орфогра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фических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при решении орфографической задачи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Умение  писать слова с разделительным мягким знаком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Навык:  перенос слов с разделительным мягким знаком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развивать эстетические потребности, ценности и чувства.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 слушать собеседника, формулировать свои затруднения.</w:t>
            </w:r>
          </w:p>
        </w:tc>
        <w:tc>
          <w:tcPr>
            <w:tcW w:w="1984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деятельности, определять общую цель и пути её достижения, принятие образа «хорошего ученика».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Обучающее изложение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(у.129, с.70)</w:t>
            </w:r>
          </w:p>
        </w:tc>
        <w:tc>
          <w:tcPr>
            <w:tcW w:w="2486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Учить определять тему текста и его частей, подбирать языковой материал соответственно вопросам плана , последовательно излагать содержание текста</w:t>
            </w:r>
          </w:p>
        </w:tc>
        <w:tc>
          <w:tcPr>
            <w:tcW w:w="1842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Текст, части текста. Тема. Заголовок. Описание. </w:t>
            </w:r>
          </w:p>
        </w:tc>
        <w:tc>
          <w:tcPr>
            <w:tcW w:w="2127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 определение типа текста, его структуры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Умение: писать  изложение в соответствии с поставленной задачей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написание слов с изученными орфограммами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развивать смысловое чтение, подведение под понятие на основе распознавания объектов.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 слушать собеседника, формулировать свои затруднения.</w:t>
            </w:r>
          </w:p>
        </w:tc>
        <w:tc>
          <w:tcPr>
            <w:tcW w:w="1984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деятельности, принятие образа «хорошего ученика».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Р/р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</w:t>
            </w:r>
            <w:proofErr w:type="gram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закрепление  изученного</w:t>
            </w:r>
            <w:proofErr w:type="gram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pacing w:val="3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«Рассказ о слове».</w:t>
            </w:r>
          </w:p>
        </w:tc>
        <w:tc>
          <w:tcPr>
            <w:tcW w:w="2486" w:type="dxa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умения подбирать текстовую информацию</w:t>
            </w:r>
          </w:p>
        </w:tc>
        <w:tc>
          <w:tcPr>
            <w:tcW w:w="1842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Проект, слово, лексическое значение</w:t>
            </w:r>
          </w:p>
        </w:tc>
        <w:tc>
          <w:tcPr>
            <w:tcW w:w="2127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Научиться употреблять в словах  мягкий знак (ь),   подбирать несколько проверочных слов с заданной орфограммой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использовать знаково-символические средства.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- развивать эстетические потребности, ценности и чувства.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1984" w:type="dxa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Проверочный диктант  по теме «Слово  в языке и речи» 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«Прощание с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осенью»  </w:t>
            </w:r>
          </w:p>
        </w:tc>
        <w:tc>
          <w:tcPr>
            <w:tcW w:w="2486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Проверить умение распознавать части речи , подбирать однокоренные слова</w:t>
            </w:r>
          </w:p>
        </w:tc>
        <w:tc>
          <w:tcPr>
            <w:tcW w:w="1842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Слово, лексическое значение. Омонимы. Части речи.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Однокоренные слова.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Корень слова. </w:t>
            </w:r>
          </w:p>
        </w:tc>
        <w:tc>
          <w:tcPr>
            <w:tcW w:w="2127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 выявление и исправление ошибок изложения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Умение:  распознавать части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речи и подбирать однокоренные слова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Навык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-буквенный разбор слов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развивать эстетические потребности, ценности и чувства.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символические средства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 слушать собеседника, формулировать свои затруднения.</w:t>
            </w:r>
          </w:p>
        </w:tc>
        <w:tc>
          <w:tcPr>
            <w:tcW w:w="1984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Мотивация учебной деятельности, принятие образа «хорошего ученика».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чувства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, как понимание чувств других людей и сопереживания им.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П/р</w:t>
            </w:r>
          </w:p>
        </w:tc>
      </w:tr>
      <w:tr w:rsidR="00F674A3" w:rsidRPr="00C7447A" w:rsidTr="00F674A3">
        <w:trPr>
          <w:trHeight w:val="1602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486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Развивать умение исправлять ошибки, допущенные в работе, написание проверочного диктанта</w:t>
            </w:r>
          </w:p>
        </w:tc>
        <w:tc>
          <w:tcPr>
            <w:tcW w:w="1842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выявление и исправление ошибок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 выбирать для орфографического анализа любое слово из диктанта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  оценивать результаты выполненного задания</w:t>
            </w:r>
          </w:p>
        </w:tc>
        <w:tc>
          <w:tcPr>
            <w:tcW w:w="2835" w:type="dxa"/>
            <w:gridSpan w:val="2"/>
          </w:tcPr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узнавать, называть и определять объекты и явления окружаю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щей действительности в соответствии с содержанием учебных предметов.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</w:t>
            </w:r>
          </w:p>
          <w:p w:rsidR="00F674A3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учебные действия в материализованной,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гипермедийной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громкорече</w:t>
            </w:r>
            <w:proofErr w:type="spellEnd"/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вой и умственной формах.</w:t>
            </w:r>
          </w:p>
        </w:tc>
        <w:tc>
          <w:tcPr>
            <w:tcW w:w="1984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народов.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173"/>
        </w:trPr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Состав слова  (16ч)</w:t>
            </w:r>
          </w:p>
        </w:tc>
      </w:tr>
      <w:tr w:rsidR="00F674A3" w:rsidRPr="00C7447A" w:rsidTr="00F674A3">
        <w:trPr>
          <w:trHeight w:val="173"/>
        </w:trPr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Корень слова (3ч)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Что такое корень слова?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 представление учащихся о признаках понятий «однокоренные слова», «корень слова» 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Однокоренные слова. Корень слова. Общее лексическое значение. 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общее лексическое значение слов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различать однокоренные слова  и выделять в них корень слова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работа со словарем однокоренных слов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учебные действия в материализованной,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гипермедийной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громкоречевой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 умственной формах.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чувства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, как понимание чувств других людей и сопереживания им.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</w:t>
            </w:r>
          </w:p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Как найти в слове корень?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Дать учащимся представление о чередующихся согласных звуках в корне слова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Корень слова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Чередование согласных, сложные слова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Знание: чередование согласных в корне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 одинаково писать гласные и согласные в корне  однокоренных слов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Навык: подбирать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примеры однокоренных слов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Регулятивные: 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осознанно и правильно строить сообщения в устной  и письменной форме.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учебные действия в материализованной,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гипермедийной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громкоречевой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 умственной формах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Сложные слова.  </w:t>
            </w:r>
            <w:r w:rsidRPr="00C744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Словарный диктант</w:t>
            </w:r>
            <w:r w:rsidRPr="00C7447A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.</w:t>
            </w:r>
          </w:p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со сложными словами, формировать умение находить корень в сложных словах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Чередование согласных, сложные слова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Научиться  различать сложные слова, находить в них корень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Познавательные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использовать знаково-символические средства. 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Коммуникативные- 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С/д</w:t>
            </w:r>
          </w:p>
        </w:tc>
      </w:tr>
      <w:tr w:rsidR="00F674A3" w:rsidRPr="00C7447A" w:rsidTr="00F674A3"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Формы слова. Окончание (2ч)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Что такое окончание? Как найти в слове окончание?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Развивать умение распознавать формы одного слова, формировать представление об окончании как об изменяемой части слова, его роли в образовании форм слова, его роли в словосочетании и предложении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Формы слова. Окончание. 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  при изменении формы слова лексическое значение остается без изменения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 изменять форму слова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связь слов в словосочетании и предложении</w:t>
            </w:r>
          </w:p>
        </w:tc>
        <w:tc>
          <w:tcPr>
            <w:tcW w:w="2835" w:type="dxa"/>
            <w:gridSpan w:val="2"/>
          </w:tcPr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 узнавать, называть и определять объекты и явления окружаю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щей действительности в соответствии с содержанием учебных предметов.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452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Что такое окончание? Как найти в слове окончание?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Обобщить знания учащихся о признаках окончания как части слова, развивать умение находить в слове окончание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Форма слова. Окончание. Нулевое окончание.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Знание  формулирование определения окончания, умение выделять окончание,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нулевое окончание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 нахождение в слове окончания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составление предложений из слов</w:t>
            </w:r>
          </w:p>
        </w:tc>
        <w:tc>
          <w:tcPr>
            <w:tcW w:w="2835" w:type="dxa"/>
            <w:gridSpan w:val="2"/>
          </w:tcPr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Регулятивные: 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узнавать, называть и определять объекты и явления окружаю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щей действительности в соответствии с содержанием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учебных предметов.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этических чувств, прежде всего доброжелательности и эмоционально-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нравственной отзывчивости.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226"/>
        </w:trPr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Приставка (2ч)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Что такое приставка? Как найти в слове приставку?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учащихся о приставке как значимой части слова, ознакомить с некоторыми приставками, их написанием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Корень слова. Приставка.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приставка, ее значение в слове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нахождение приставок в словах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  образование новых глаголов с помощью различных приставок</w:t>
            </w:r>
          </w:p>
        </w:tc>
        <w:tc>
          <w:tcPr>
            <w:tcW w:w="2835" w:type="dxa"/>
            <w:gridSpan w:val="2"/>
          </w:tcPr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узнавать, называть и определять объекты и явления окружаю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щей действительности в соответствии с содержанием учебных предметов.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ставить и формулировать проблемы.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отношения к обучению.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</w:t>
            </w:r>
          </w:p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Значения приставок</w:t>
            </w:r>
          </w:p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со значением приставок, развивать умение находить приставку в слове, образовывать однокоренные слова с приставками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Однокоренные слова. Корень слова. </w:t>
            </w:r>
            <w:proofErr w:type="gram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Приставка .</w:t>
            </w:r>
            <w:proofErr w:type="gram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 что нужно сделать, чтобы найти приставку в слове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выделять изучаемые части в слове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нахождение глаголов в тексте, выделение изученных орфограмм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узнавать, называть и определять объекты и явления окружаю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щей действительности в соответствии с содержанием учебных предметов.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ставить и формулировать проблемы.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отношения к обучению.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Суффикс (3ч)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Что такое суффикс? Как найти в слове суффикс?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учащихся о суффиксе как значимой части слова, ознакомить со значением некоторых суффиксов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Однокоренные слова. Корень слова. </w:t>
            </w:r>
            <w:proofErr w:type="gram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Окончание .</w:t>
            </w:r>
            <w:proofErr w:type="gram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Суффикс.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 формулировать определение суффикса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 находить в словах суффиксы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 подбор родственных слов, написание слов с изученными орфограммами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ставить и формулировать проблемы.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ставить вопросы, обращаться за помощью, формулировать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собственное мнение и позицию.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положительного отношения к обучению.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1840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Значение суффиксов</w:t>
            </w:r>
          </w:p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Ознакомить со значением некоторых суффиксов, развивать умение находить в словах суффиксы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Однокоренные слова. </w:t>
            </w:r>
            <w:proofErr w:type="gram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Корень..</w:t>
            </w:r>
            <w:proofErr w:type="gram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Окончание . Суффикс.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 уменьшительно-ласкательные, увеличительные и др. значения суффиксов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находить суффиксы в словах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 написание слов с безударными гласными в корне, лексическое значение слов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2872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Сочинение по репродукции картины </w:t>
            </w:r>
            <w:proofErr w:type="spellStart"/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А.А.Рылова</w:t>
            </w:r>
            <w:proofErr w:type="spellEnd"/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 голубом просторе»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Написание по репродукции картины  сочинения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Текст-описание 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 анализ содержания картины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 высказывать свое отношение к картине, составлять (под руководством учителя) по картине описательный текст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 безошибочное написание сочинения, умение работать со словарем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установленные правила в планировании способа решения, вносить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необходи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мые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коррективы в действие после  его завершения на основе его оценки и учета сделанных ошибок.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 слушать собеседника, формулировать свои затруднения.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и оценивать процесс и результат деятельности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учителя и товарищей по исправлению допущенных ошибок.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Р/р</w:t>
            </w:r>
          </w:p>
        </w:tc>
      </w:tr>
      <w:tr w:rsidR="00F674A3" w:rsidRPr="00C7447A" w:rsidTr="00F674A3">
        <w:trPr>
          <w:trHeight w:val="276"/>
        </w:trPr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Основа слова (1ч)</w:t>
            </w:r>
          </w:p>
        </w:tc>
      </w:tr>
      <w:tr w:rsidR="00F674A3" w:rsidRPr="00C7447A" w:rsidTr="00F674A3">
        <w:trPr>
          <w:trHeight w:val="3678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Что такое основа слова?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учащихся об основе слова,  развивать умение нахождения основы в словах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Окончание. Основа слова.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  как найти и выделить основу слова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Умение:  работать со словообразовательным словарем, работать с форзацем учебника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написание слов с непроверяемыми орфограммами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учебные действия в материализованной,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гипермедийной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громкоречевой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 умственной формах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Целостный, социально ориентированный взгляд на мир в единстве и разнообразии природы, народов, культур и религий.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и личная ответственность за 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свои поступки.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187"/>
        </w:trPr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Обобщение знаний о составе слова (5ч)</w:t>
            </w:r>
          </w:p>
        </w:tc>
      </w:tr>
      <w:tr w:rsidR="00F674A3" w:rsidRPr="00C7447A" w:rsidTr="00F674A3">
        <w:trPr>
          <w:trHeight w:val="1410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Обобщение знаний о составе слова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учащихся о значимых частях слова, развивать умение находить в слове значимые части, находить слово по заданной модели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Однокоренные слова. Разбор слов по составу. 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  слова с непроверяемым написанием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 проводить разбор слов по составу, пользуясь Памяткой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Навык формирование навыка моделирования сло</w:t>
            </w: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решения, предвосхищать результат.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достижения; осуществлять взаимный контроль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Экологическая культура: ценностное отношение к природному миру, самостоятельность и личная ответственность за свои поступки.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Проверочный диктант по теме «Состав слова»</w:t>
            </w:r>
          </w:p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В.Бианки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Проверить знания учащихся по разбору слов по составу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Однокоренные слова. Части слова. Разбор слов по составу. 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Знание   слова однокоренные и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неоднокоренные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находить в словах известные части слова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 безошибочное написание работы, проверять результаты своей работы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активность во взаимодействии для решения коммуникативных и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познавательных задач.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Внутренняя позиция школьника на основе положительного отношения к школе.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П/д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Ппроверить</w:t>
            </w:r>
            <w:proofErr w:type="spellEnd"/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знания учащихся по разбору слов по составу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Однокоренные слова. Части слова. Разбор слов по составу. 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Научится оценивать результаты выполненного задания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F674A3" w:rsidRDefault="00F674A3" w:rsidP="00F674A3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использовать знаково-символические средства.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-узнавать, называть и определять объекты и явления окружаю</w:t>
            </w:r>
          </w:p>
          <w:p w:rsidR="00F674A3" w:rsidRDefault="00F674A3" w:rsidP="00F674A3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щей действительности в соответствии с содержанием учебных предметов.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выполнять учебные действия в материализованной, </w:t>
            </w:r>
            <w:proofErr w:type="spellStart"/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>гипер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>медийной</w:t>
            </w:r>
            <w:proofErr w:type="spellEnd"/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>громкоречевой</w:t>
            </w:r>
            <w:proofErr w:type="spellEnd"/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умственной формах.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Обучающее изложение 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(у.191, с.990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умения определять тему и главную мысль, подбирать названия к тексту, соотносить части текста с данным планом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Текст. Главная мысль. План текста.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 использование авторских средств</w:t>
            </w:r>
          </w:p>
          <w:p w:rsidR="00F674A3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записывать слова и предложения после их предвари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ного </w:t>
            </w:r>
            <w:proofErr w:type="gram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разбора ,</w:t>
            </w:r>
            <w:proofErr w:type="gram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 и подробно излагать мысль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 грамотное написани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текста и проверка трудных сл.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действий, контролировать и оценивать процесс и результат деятельности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строить монологическое высказывание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 человека за общее благополучие, начальные навыки адаптации в динамично изменяющемся мире.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Р/р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«Семья слов».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умения подбирать текстовую информацию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Проект, слово, лексическое значение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Научится составлять семью слов по аналогии с данным объектом, участвовать в презентации своей работы</w:t>
            </w:r>
          </w:p>
        </w:tc>
        <w:tc>
          <w:tcPr>
            <w:tcW w:w="2835" w:type="dxa"/>
            <w:gridSpan w:val="2"/>
          </w:tcPr>
          <w:p w:rsidR="00F674A3" w:rsidRDefault="00F674A3" w:rsidP="00F674A3">
            <w:pPr>
              <w:snapToGrid w:val="0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узнавать, называть и определять </w:t>
            </w:r>
            <w:proofErr w:type="spellStart"/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объе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кты</w:t>
            </w:r>
            <w:proofErr w:type="spellEnd"/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и явления окружающей действительности в соответствии с содержанием учебных предметов        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- составлять план и последовательность действий                              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- </w:t>
            </w:r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строить </w:t>
            </w:r>
            <w:proofErr w:type="spellStart"/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>монологичное</w:t>
            </w:r>
            <w:proofErr w:type="spellEnd"/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высказывание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Начальные навыки адаптации в динамично изменяющемся  мире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</w:tc>
      </w:tr>
      <w:tr w:rsidR="00F674A3" w:rsidRPr="00C7447A" w:rsidTr="00F674A3"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частей слова (29 ч)</w:t>
            </w:r>
          </w:p>
        </w:tc>
      </w:tr>
      <w:tr w:rsidR="00F674A3" w:rsidRPr="00C7447A" w:rsidTr="00F674A3"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Правописание частей слова (1ч)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 каких значимых частях слова есть орфограммы?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Дать общее представление о том, что орфограммы могут быть в любой части слова м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написание их надо проверять  либо запоминать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Орфограмма, значимые части слова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Знание:  написание орфограммы в любой части слова, 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выделять части слова, умение пользоваться таблицей для нахождения орфограммы и ее проверки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 воспроизвести знания об изученных правилах письма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преобразовывать практическую задачу в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познавательную; предвосхищать результат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позицию; задавать вопросы.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Ценностное отношение к природному миру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Правописание слов с безударными гласными в корне (3ч)</w:t>
            </w:r>
          </w:p>
        </w:tc>
      </w:tr>
      <w:tr w:rsidR="00F674A3" w:rsidRPr="00C7447A" w:rsidTr="00F674A3">
        <w:trPr>
          <w:trHeight w:val="3245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Правописание слов с безударными гласными в корне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Развивать умение определять и писать слова с проверяемыми и не проверяемыми ударением гласными в корне, подбирать проверочные слова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Корень слова, ударение, безударная гласная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Знание:  подбирать проверочные слова с заданной орфограммой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 объяснять, доказывать правильность написания слов с изучаемой орфограммой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Навык:  безошибочный подбор проверочного слова, постановка ударения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общие приемы решения задач; поиск и выделение необходимой информации из рисунков и схем;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Целостный, социально ориентированный взгляд на мир в единстве и разнообразии природы.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1838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Правописание слов с безударными гласными в корне</w:t>
            </w:r>
          </w:p>
          <w:p w:rsidR="00F674A3" w:rsidRPr="00C7447A" w:rsidRDefault="00F674A3" w:rsidP="00F674A3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Объяснительный диктант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F674A3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подбирать проверочные слова для слов с двумя безударными гласными в корне,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распозна</w:t>
            </w:r>
            <w:proofErr w:type="spellEnd"/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 правильно писать слова с проверяемыми и не проверяемыми ударением безударными гласными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Корень слова, безударная гласная, проверяемое и проверочное слово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  слова старославянского происхождения и их «следы» в русском языке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 подбирать проверочные слова для слов с безударными гласными в корне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Навык:  работа с о страничкой для любознательных, формирование уважительного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 у языку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Регулятивные: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информации из различных источников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строить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монологичное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высказывание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 не создавать конфликтов и находить выходы из спорных ситуаций.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Дик.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Правописание слов с безударными гласными в корне</w:t>
            </w:r>
          </w:p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Развивать умение правильно писать безударные гласные в корне, обосновывать правильность написанного, наблюдать над историческим чередованием звуков в русском языке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Корень слова, безударная гласная, проверяемое и проверочное слово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 находить и отмечать в словах изучаемую орфограмму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 обозначение</w:t>
            </w:r>
            <w:proofErr w:type="gram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буквой безударного гласного в корне слова, составление текста из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деформиров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анных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предложений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 объяснять и доказывать правильность выполнения заданного, обсуждать алгоритм действия в практической деятельности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контролировать и оценивать процесс и результат деятельности.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развивать эстетические потребности, ценности и чувства.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 умение слушать собеседника, формулировать свои затруднения.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Принятие образа «хорошего ученика»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Оценка, </w:t>
            </w:r>
          </w:p>
          <w:p w:rsidR="00F674A3" w:rsidRPr="00C7447A" w:rsidRDefault="00F674A3" w:rsidP="00F674A3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учёт позиции собеседника (партнера),</w:t>
            </w:r>
          </w:p>
          <w:p w:rsidR="00F674A3" w:rsidRPr="00C7447A" w:rsidRDefault="00F674A3" w:rsidP="00F674A3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F674A3" w:rsidRPr="00C7447A" w:rsidRDefault="00F674A3" w:rsidP="00F674A3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кооперация с учителем и сверстниками 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Правописание слов с глухими и звонкими согласными (5ч)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Правописание слов с парными согласными в корне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Cs/>
                <w:sz w:val="20"/>
                <w:szCs w:val="20"/>
              </w:rPr>
              <w:t>Воспроизвести знания учащихся об обозначении буквой парного  по глухости-звонкости согласного звука в корне слова, о способах подбора проверочного слова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Корень слова, парные согласные по глухости-звонкости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 знания о парных по глухости-звонкости согласных звуков в корне слова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Умение писать слова на изучаемое правило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Навык:  работа с орфографическим словарем,  обозначение согласного звука буквой 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рефлексия способов и условий действий; анализ информации;</w:t>
            </w:r>
          </w:p>
          <w:p w:rsidR="00F674A3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аргументировать свою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пози</w:t>
            </w:r>
            <w:proofErr w:type="spellEnd"/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 координировать её с позициями партнёров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1788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Правописание слов с парными согласными в корне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Развивать умение на слух и зрительно находить изученные орфограммы  в слове, проверять написание слов с парными по глухости-звонкости согласными в корне  и правильно записывать такие слова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Корень слова, орфограмма, парные согласные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  группировать  слова по типу орфограммы и по месту орфограммы в слове</w:t>
            </w:r>
          </w:p>
          <w:p w:rsidR="00F674A3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 находить</w:t>
            </w:r>
            <w:proofErr w:type="gram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зрительно и на слух изученные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орфограм</w:t>
            </w:r>
            <w:proofErr w:type="spellEnd"/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мы  и  безошибочное написание слов, составление рассказа на тему «Первый снег»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Навык:безошибочное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списывание текста, звукобуквенный разбор слов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рефлексия способов и условий действий; анализ информации;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418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Правописание слов с парными согласными в корне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Развивать умение обозначать буквой парный по глухости-звонкости согласный звук, обобщить знания о способах  подбора проверочных слов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Корень слова, парные согласные, чередование согласных в корне</w:t>
            </w:r>
          </w:p>
        </w:tc>
        <w:tc>
          <w:tcPr>
            <w:tcW w:w="2126" w:type="dxa"/>
            <w:gridSpan w:val="2"/>
          </w:tcPr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Знание группировка слов по типу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орфогра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ммы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 по месту орфограммы в слове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обозначать буквой парный согласный в корне, приводить примеры слов с изучаемой орфограммой, 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 осуществлять самоконтроль и взаимоконтроль при проверке выполнения письменной работы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 и предвосхищать результат;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задавать вопросы, формулировать собственное мнение и позицию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ответственность человека за общее благополучие.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Правописание слов с парными согласными в корне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Развивать умение обозначать буквой парный по глухости-звонкости согласный звук, обобщить знания о способах  подбора проверочных слов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Корень слова, парные согласные, чередование согласных в корне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Научится подбирать проверочные слова, сравнивать искомую букву в проверочном и проверяемом словах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использовать знаково-символические средства.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- развивать эстетические потребности, ценности и чувства.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Обучающее изложение. </w:t>
            </w:r>
            <w:r w:rsidRPr="00C744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Составление текста по сюжетному рисунку</w:t>
            </w:r>
          </w:p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В.Вольский</w:t>
            </w:r>
            <w:proofErr w:type="spellEnd"/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«Клесты»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Совершенствовать умения определять тему и главную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мысль, подбирать названия к тексту, соотносить части текста с данным планом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Текст. Главная мысль. План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Научится составлять текст по сюжетному </w:t>
            </w:r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рисунку, осуществлять взаимоконтроль и самоконтроль при проверке выполненной письменной работы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tabs>
                <w:tab w:val="left" w:pos="426"/>
              </w:tabs>
              <w:suppressAutoHyphens/>
              <w:contextualSpacing/>
              <w:rPr>
                <w:rFonts w:ascii="Times New Roman" w:eastAsia="NewtonCSanPin-Itali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7447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u w:val="single"/>
                <w:lang w:eastAsia="hi-IN" w:bidi="hi-IN"/>
              </w:rPr>
              <w:lastRenderedPageBreak/>
              <w:t xml:space="preserve">Познавательные </w:t>
            </w:r>
            <w:r w:rsidRPr="00C7447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- </w:t>
            </w:r>
            <w:r w:rsidRPr="00C7447A">
              <w:rPr>
                <w:rFonts w:ascii="Times New Roman" w:eastAsia="NewtonCSanPin-Italic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осознанно и произвольно строить </w:t>
            </w:r>
            <w:r w:rsidRPr="00C7447A">
              <w:rPr>
                <w:rFonts w:ascii="Times New Roman" w:eastAsia="NewtonCSanPin-Italic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сообщения в устной и письменной форме.</w:t>
            </w:r>
          </w:p>
          <w:p w:rsidR="00F674A3" w:rsidRPr="00C7447A" w:rsidRDefault="00F674A3" w:rsidP="00F674A3">
            <w:pPr>
              <w:tabs>
                <w:tab w:val="left" w:pos="426"/>
              </w:tabs>
              <w:suppressAutoHyphens/>
              <w:contextualSpacing/>
              <w:rPr>
                <w:rFonts w:ascii="Times New Roman" w:eastAsia="NewtonCSanPin-Regular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7447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u w:val="single"/>
                <w:lang w:eastAsia="hi-IN" w:bidi="hi-IN"/>
              </w:rPr>
              <w:t>Регулятивны</w:t>
            </w:r>
            <w:r w:rsidRPr="00C7447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е - </w:t>
            </w:r>
            <w:r w:rsidRPr="00C7447A">
              <w:rPr>
                <w:rFonts w:ascii="Times New Roman" w:eastAsia="Lucida Sans Unicode" w:hAnsi="Times New Roman" w:cs="Times New Roman"/>
                <w:iCs/>
                <w:kern w:val="2"/>
                <w:sz w:val="20"/>
                <w:szCs w:val="20"/>
                <w:lang w:eastAsia="ar-SA" w:bidi="hi-IN"/>
              </w:rPr>
              <w:t xml:space="preserve">составлять план и последовательность действий </w:t>
            </w:r>
            <w:r w:rsidRPr="00C7447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u w:val="single"/>
                <w:lang w:eastAsia="hi-IN" w:bidi="hi-IN"/>
              </w:rPr>
              <w:t>Коммуникативные</w:t>
            </w:r>
            <w:r w:rsidRPr="00C7447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-  </w:t>
            </w:r>
            <w:r w:rsidRPr="00C7447A">
              <w:rPr>
                <w:rFonts w:ascii="Times New Roman" w:eastAsia="NewtonCSanPin-Regular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строить понятные для партнёра высказывания </w:t>
            </w:r>
          </w:p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F674A3" w:rsidRDefault="00F674A3" w:rsidP="00F674A3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чувства гордости за 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свою Родину, российский народ и историю России; осознание своей этнической и </w:t>
            </w:r>
            <w:proofErr w:type="spellStart"/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нацио</w:t>
            </w:r>
            <w:proofErr w:type="spellEnd"/>
          </w:p>
          <w:p w:rsidR="00F674A3" w:rsidRDefault="00F674A3" w:rsidP="00F674A3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нальной</w:t>
            </w:r>
            <w:proofErr w:type="spellEnd"/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принадлеж</w:t>
            </w:r>
            <w:proofErr w:type="spellEnd"/>
          </w:p>
          <w:p w:rsidR="00F674A3" w:rsidRDefault="00F674A3" w:rsidP="00F674A3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ности</w:t>
            </w:r>
            <w:proofErr w:type="spellEnd"/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, формирование ценностей </w:t>
            </w:r>
            <w:proofErr w:type="spellStart"/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многона</w:t>
            </w:r>
            <w:proofErr w:type="spellEnd"/>
          </w:p>
          <w:p w:rsidR="00F674A3" w:rsidRDefault="00F674A3" w:rsidP="00F674A3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ционального</w:t>
            </w:r>
            <w:proofErr w:type="spellEnd"/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россий</w:t>
            </w:r>
            <w:proofErr w:type="spellEnd"/>
          </w:p>
          <w:p w:rsidR="00F674A3" w:rsidRDefault="00F674A3" w:rsidP="00F674A3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ского</w:t>
            </w:r>
            <w:proofErr w:type="spellEnd"/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общества; становление </w:t>
            </w:r>
            <w:proofErr w:type="spellStart"/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гумани</w:t>
            </w:r>
            <w:proofErr w:type="spellEnd"/>
          </w:p>
          <w:p w:rsidR="00F674A3" w:rsidRDefault="00F674A3" w:rsidP="00F674A3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стических</w:t>
            </w:r>
            <w:proofErr w:type="spellEnd"/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и </w:t>
            </w:r>
            <w:proofErr w:type="spellStart"/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демок</w:t>
            </w:r>
            <w:proofErr w:type="spellEnd"/>
          </w:p>
          <w:p w:rsidR="00F674A3" w:rsidRDefault="00F674A3" w:rsidP="00F674A3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ратических</w:t>
            </w:r>
            <w:proofErr w:type="spellEnd"/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ценност</w:t>
            </w:r>
            <w:proofErr w:type="spellEnd"/>
          </w:p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ных</w:t>
            </w:r>
            <w:proofErr w:type="spellEnd"/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ориентаций</w:t>
            </w:r>
          </w:p>
        </w:tc>
        <w:tc>
          <w:tcPr>
            <w:tcW w:w="709" w:type="dxa"/>
          </w:tcPr>
          <w:p w:rsidR="00F674A3" w:rsidRPr="00DB6CD5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C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Р/р</w:t>
            </w:r>
          </w:p>
        </w:tc>
      </w:tr>
      <w:tr w:rsidR="00F674A3" w:rsidRPr="00C7447A" w:rsidTr="00F674A3"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Правописание слов с непроизносимыми согласными в корне (3ч)</w:t>
            </w:r>
          </w:p>
        </w:tc>
      </w:tr>
      <w:tr w:rsidR="00F674A3" w:rsidRPr="00C7447A" w:rsidTr="00F674A3">
        <w:trPr>
          <w:trHeight w:val="1268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</w:t>
            </w:r>
          </w:p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Правописание слов с непроизносимыми согласными в корне.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Ознакомить учащихся с правилом написания слов с непроизносимыми согласными в корне, формировать умение проверять написание слов с непроизносимыми согласными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Чередование согласных, непроизносимые согласные звуки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 обозначение буквой непроизносимого согласного  в слове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 формирование умения соотносить букву, обозначающую непроизносимый согласный звук в проверяемом слове и  эту же букву в проверочном слове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Навык: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Работа со словарем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итоговый и пошаговый контроль по результату; 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общие приёмы решения задач, анализ информации.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общую цель и пути её достижения, строить монологическое высказывание.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Чувства сопричастности и гордости за свой родной край Подмосковье и его историю.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Правописание слов с непроизносимыми согласными в корне.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Развивать умение правильно подбирать однокоренные слова для проверки слов с непроизносимыми согласными в корне, ознакомить со словами, имеющими сочетание  -</w:t>
            </w:r>
            <w:proofErr w:type="spellStart"/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</w:t>
            </w:r>
            <w:proofErr w:type="spellEnd"/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Непроизносимые согласные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Знание: слова с непроверяемым </w:t>
            </w:r>
            <w:proofErr w:type="gram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написанием(</w:t>
            </w:r>
            <w:proofErr w:type="gram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чувство, лестница и т.д.)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подбирать однокоренные слова для проверки слов с непроизносимыми согласными, умение писать слова с сочетанием -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Навык:  подбор проверочных слов,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разбор предложений по членам предложения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Регулятивные: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Этические чувства, прежде всего доброжелательность и эмоционально- нравственная отзывчивость.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Правописание слов с непроизносимыми согласными в корне.</w:t>
            </w:r>
          </w:p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Сопоставить правила правописания слов с непроизносимыми согласными и парными по глухости-звонкости согласными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Непроизносимые согласные</w:t>
            </w:r>
          </w:p>
        </w:tc>
        <w:tc>
          <w:tcPr>
            <w:tcW w:w="2126" w:type="dxa"/>
            <w:gridSpan w:val="2"/>
          </w:tcPr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Знание: группировать слова по типу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орфог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раммы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, по месту орфограммы в слове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контролировать правильность написания текста, находить и исправлять ошибки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Навык разбор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слопри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написании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диктантав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по составу, разбор предложений по членам предложений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создавать и формулировать познавательную цель;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Гуманистическое сознание, осознание ответственности человека за общее благополучие.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131"/>
        </w:trPr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Правописание слов с удвоенными согласными (5ч)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Правописание слов с удвоенными согласными.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Воспроизвести знания учащихся о написании слов с удвоенными согласными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Орфограмма, лексическое значение</w:t>
            </w:r>
          </w:p>
        </w:tc>
        <w:tc>
          <w:tcPr>
            <w:tcW w:w="2126" w:type="dxa"/>
            <w:gridSpan w:val="2"/>
          </w:tcPr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Знание: научатся писать слова с 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удво</w:t>
            </w:r>
            <w:proofErr w:type="spellEnd"/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енными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согласными, контролировать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вильность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записи текста 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Умение: сопоставление слов, различных  по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смы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слу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, но сходных в произношении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Навык: работа с орфографическим словарем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ставить и формулировать проблемы.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Принятие образа «хорошего» ученика, ценностное отношение к природному миру.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Правописание слов с удвоенными согласными.</w:t>
            </w:r>
          </w:p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Обогатить словарь учащихся словами с удвоенными согласными, развивать умение различать двойные согласные в разных частях слова и записывать слова с двойными согласными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Знание образование однокоренных слов с суффиксом –н-, </w:t>
            </w:r>
            <w:proofErr w:type="gram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распределение  слов</w:t>
            </w:r>
            <w:proofErr w:type="gram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по группам в зависимости от места нахождения двойных согласных в слове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Умение: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контролировать этапы своей работы, совершенствовать умение разбирать слова по составу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Навык: изменение форм слова, запоминание данных форм, составление предложений из словосочетаний 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Регулятивные: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и последовательность действий и предвосхищать результат;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и оценивать процесс и результат деятельности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активность во взаимодействии для решения коммуникативных и познавательных задач.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Адекватная 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мотивация, осознание ответственности, адаптация поведения в детском коллективе; самостоятельная и личная ответственность за свои поступки,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установка на здоровый образ жизни.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С/д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Сочинение по репродукции картины В.М.Васнецова  «Снегурочка»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Cs/>
                <w:sz w:val="20"/>
                <w:szCs w:val="20"/>
              </w:rPr>
              <w:t>Учить рассматривать картину, составлять по ней  описательный текст, высказывать свое отношение к картине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Структура текста, тема , заголовок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учиться высказывать свое отношение к картине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воспроизвести содержание картины, высказать впечатление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запись самостоятельно составленного текста с использованием опорных слов, проверка написанного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Р/р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Проверочный диктант по теме «Правописание корней слов». «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Снеговик»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Проверить умение писать слова с непроверяемыми согласными  в корне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Знание: использовать полученные знания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безошибочное  написание текста с изученными орфограммами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и соответствующих им действий с учетом конечного результата;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контроль, оказывать взаимопомощь в сотрудничестве.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П/р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ошибками, допущенными в диктанте.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Закрепление знаний учащихся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Формировать умение исправлять ошибки, развивать умение распознавать орфограмму в </w:t>
            </w:r>
            <w:r w:rsidRPr="00C7447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тексте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группировать слова по типу орфограммы,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Умение: записывать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 и предложения после их предварительного разбора, образовывать новые слова, формы слов по знакомым моделям , Навык: работа над ошибками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Регулятивные: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последовательность промежуточных целей и соответствующих им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 с учетом конечного результата;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Внутренняя позиция школьника на основе положительного отношения к школе,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204"/>
        </w:trPr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Правописание суффиксов и приставок (3ч)</w:t>
            </w:r>
          </w:p>
        </w:tc>
      </w:tr>
      <w:tr w:rsidR="00F674A3" w:rsidRPr="00C7447A" w:rsidTr="00F674A3">
        <w:trPr>
          <w:trHeight w:val="1830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 суффиксов и приставок 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Воспроизвести знания учащихся о  суффиксах и приставках как значимых частей слова, сформировать общее представление о правописании суффиксов и приставок, познакомить с правописанием суффиксов –</w:t>
            </w:r>
            <w:proofErr w:type="spellStart"/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</w:t>
            </w:r>
            <w:proofErr w:type="spellEnd"/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-\ -</w:t>
            </w:r>
            <w:proofErr w:type="spellStart"/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</w:t>
            </w:r>
            <w:proofErr w:type="spellEnd"/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Приставка, суффикс, значение слов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научатся писать слова с суффиксами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группировать слова по типу орфограммы, различать значение слов с различными суффиксами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списывание текста, разбор слов по составу и разбор предложений по членам предложения.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ставить и формулировать проблемы.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 человека за общее благополучие.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 суффиксов и приставок 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Совершенствовать навык правописания суффиксов в словах, познакомить с правописанием суффикса –</w:t>
            </w:r>
            <w:proofErr w:type="spellStart"/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</w:t>
            </w:r>
            <w:proofErr w:type="spellEnd"/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-после шипящих под ударением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Корень, суффикс, приставка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Знание: научатся </w:t>
            </w:r>
            <w:proofErr w:type="gram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писать  слова</w:t>
            </w:r>
            <w:proofErr w:type="gram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 суффиксом –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послн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шипящих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Умение: употреблять изученные правила </w:t>
            </w:r>
            <w:proofErr w:type="gram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письма ,контролировать</w:t>
            </w:r>
            <w:proofErr w:type="gram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этапы своей работы.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письмо по памяти, различие лексических значений слов, работа со словарем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 познавательную; предвосхищать результат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позицию; задавать вопросы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 человека за общее благополучие, самооценка на основе критериев успешности учебной деятельности.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 суффиксов и приставок 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Ознакомить с правописанием приставок, оканчивающихся на </w:t>
            </w: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согласный звук, правописание приставок, имеющих гласные </w:t>
            </w:r>
            <w:r w:rsidRPr="00C744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</w:t>
            </w: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C744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</w:t>
            </w: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Приставка,  группы приставок</w:t>
            </w:r>
          </w:p>
        </w:tc>
        <w:tc>
          <w:tcPr>
            <w:tcW w:w="2126" w:type="dxa"/>
            <w:gridSpan w:val="2"/>
          </w:tcPr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Знание: научатся  написанию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приста</w:t>
            </w:r>
            <w:proofErr w:type="spellEnd"/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, оканчивающихся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парный по глухо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-звонкости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соглас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Умение: выполнять звукобуквенный анализ слов, выделять в словах приставки, понимать значения, вносимые пристав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в слово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Навык: демонстрировать понимание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буквенных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соотноше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, различать и использовать на письме изученные буквы.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Регулятивные: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учителем,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Внутренняя позиция школьника на основе положительного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 к школе,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151"/>
        </w:trPr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Правописание приставок и предлогов (9ч)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Правописание приставок и предлогов.</w:t>
            </w:r>
          </w:p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Уточнить представление учащихся о приставке и предлоге, их роли в слове (для приставок), в словосочетании и в предложении (для предлогов)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Приставка, предлог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научатся писать слова  с предлогами и приставками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отличить приставку от предлога, выбор подходящих по смыслу предлогов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написание фразеологизмов, их значение</w:t>
            </w:r>
          </w:p>
        </w:tc>
        <w:tc>
          <w:tcPr>
            <w:tcW w:w="2835" w:type="dxa"/>
            <w:gridSpan w:val="2"/>
          </w:tcPr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учить самостоятельно выделять и формулировать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цель, контролировать и оценивать процесс и результат деятельности.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Правописание приставок и предлогов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Развивать умение распознавать приставки и предлоги, находить их в тексте, правильно писать приставки и предлоги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Приставка, предлог, глагол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Знание: научатся писать слова  приставками и предлогами,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Умение: </w:t>
            </w: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различать на слух приставки и предлоги, умение находить их в тексте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Навык. составление из слов предложений, из предложений текста.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и оценивать процесс и </w:t>
            </w:r>
            <w:proofErr w:type="gram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результат  деятельности</w:t>
            </w:r>
            <w:proofErr w:type="gramEnd"/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знаково-символические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средстваи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знания, умения  и навыки.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уметь просить помощи, обращаться за помощью, задавать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1144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Правописание слов с разделительным твердым знаком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 учащихся с правилом употребления разделительного твердого знака в словах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Приставка, разделительный твердый знак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определение роли, которую выполняет разделительный твердый знак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работать над ошибками, обосновывать написание слов, подбор примеров на заданную орфограмму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нахождение приставок в словах, образование новых слов при помощи приставок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 человека за общее благополучие.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1126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Разделительные твёрдый и мягкий знаки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Развивать умение распознавать слова с разделительным твердым знаком и слова с разделительным мягким знаком, формировать умение писать слова с разделительным твердым знаком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ши; 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прави-ло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, шипящие согласные  звуки; парный глухой всегда твердый.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Знание: научатся </w:t>
            </w: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соотносить звучание и написание слова, объяснять случаи расхождения звучания и написания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Умение, выполнять звукобуквенный анализ слов, употреблять изученные правила Навык: написание слов с разделительными знаками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Разделительные твёрдый и мягкий знаки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Развивать умение правильно писать слова с разделительным твердым и мягким знаками,  познакомить с правилом переноса слов с «ъ».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Разделитель-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твердый и мягкий знаки,  перенос слов</w:t>
            </w:r>
          </w:p>
        </w:tc>
        <w:tc>
          <w:tcPr>
            <w:tcW w:w="2126" w:type="dxa"/>
            <w:gridSpan w:val="2"/>
          </w:tcPr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научатся писать слова с раз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делительным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твер</w:t>
            </w:r>
            <w:proofErr w:type="spellEnd"/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дым знаком,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сопоста</w:t>
            </w:r>
            <w:proofErr w:type="spellEnd"/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влять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 разделитель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мягким знаком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Умение: анализировать и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запи</w:t>
            </w:r>
            <w:proofErr w:type="spellEnd"/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сывать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 слова с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изу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ченными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 правилами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Навык: демонстрировать понимание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буквенных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соотно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, различать и использовать на письме изученные правила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собственное мнение и позицию, строить монологическое высказывание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Ценностное отношение к природному миру, готовность следовать нормам природоохранного поведения. Участвовать в совместной работе,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обосновывать свою точку зрения.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Разделительные твёрдый и мягкий знаки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Развивать умение правильно писать слова с разделительным твердым и мягким знаками,  познакомить с правилом переноса слов с «ъ».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Разделитель-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твердый и мягкий знаки,  перенос слов</w:t>
            </w:r>
          </w:p>
        </w:tc>
        <w:tc>
          <w:tcPr>
            <w:tcW w:w="2126" w:type="dxa"/>
            <w:gridSpan w:val="2"/>
          </w:tcPr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Знание: научатся писать слова с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разде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лительным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твердым знаком, сопоставлять с разделительным мягким знаком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Умение: анализировать и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запи</w:t>
            </w:r>
            <w:proofErr w:type="spellEnd"/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сывать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 слова с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изуче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нными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 правилами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Навык: демонстрировать понимание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буквенных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соотноше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, различать и использовать на письме изученные правила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строить монологическое высказывание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 Участвовать в совместной работе, обосновывать свою точку зрения.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1766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Обучающее изложение</w:t>
            </w:r>
          </w:p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у.278, с.140)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умения определять тему и главную мысль, подбирать названия к тексту, соотносить части текста с данным планом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Текст. Главная мысль. План текста.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Научится составлять текст по сюжетному рисунку, осуществлять взаимоконтроль и самоконтроль при проверке выполненной письменной работы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tabs>
                <w:tab w:val="left" w:pos="426"/>
              </w:tabs>
              <w:suppressAutoHyphens/>
              <w:contextualSpacing/>
              <w:rPr>
                <w:rFonts w:ascii="Times New Roman" w:eastAsia="NewtonCSanPin-Itali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7447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u w:val="single"/>
                <w:lang w:eastAsia="hi-IN" w:bidi="hi-IN"/>
              </w:rPr>
              <w:t xml:space="preserve">Познавательные </w:t>
            </w:r>
            <w:r w:rsidRPr="00C7447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- </w:t>
            </w:r>
            <w:r w:rsidRPr="00C7447A">
              <w:rPr>
                <w:rFonts w:ascii="Times New Roman" w:eastAsia="NewtonCSanPin-Italic" w:hAnsi="Times New Roman" w:cs="Times New Roman"/>
                <w:kern w:val="2"/>
                <w:sz w:val="20"/>
                <w:szCs w:val="20"/>
                <w:lang w:eastAsia="hi-IN" w:bidi="hi-IN"/>
              </w:rPr>
              <w:t>осознанно и произвольно строить сообщения в устной и письменной форме.</w:t>
            </w:r>
          </w:p>
          <w:p w:rsidR="00F674A3" w:rsidRPr="00C7447A" w:rsidRDefault="00F674A3" w:rsidP="00F674A3">
            <w:pPr>
              <w:tabs>
                <w:tab w:val="left" w:pos="426"/>
              </w:tabs>
              <w:suppressAutoHyphens/>
              <w:contextualSpacing/>
              <w:rPr>
                <w:rFonts w:ascii="Times New Roman" w:eastAsia="NewtonCSanPin-Regular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7447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u w:val="single"/>
                <w:lang w:eastAsia="hi-IN" w:bidi="hi-IN"/>
              </w:rPr>
              <w:t>Регулятивны</w:t>
            </w:r>
            <w:r w:rsidRPr="00C7447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е - </w:t>
            </w:r>
            <w:r w:rsidRPr="00C7447A">
              <w:rPr>
                <w:rFonts w:ascii="Times New Roman" w:eastAsia="Lucida Sans Unicode" w:hAnsi="Times New Roman" w:cs="Times New Roman"/>
                <w:iCs/>
                <w:kern w:val="2"/>
                <w:sz w:val="20"/>
                <w:szCs w:val="20"/>
                <w:lang w:eastAsia="ar-SA" w:bidi="hi-IN"/>
              </w:rPr>
              <w:t xml:space="preserve">составлять план и последовательность действий </w:t>
            </w:r>
            <w:r w:rsidRPr="00C7447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u w:val="single"/>
                <w:lang w:eastAsia="hi-IN" w:bidi="hi-IN"/>
              </w:rPr>
              <w:t>Коммуникативные</w:t>
            </w:r>
            <w:r w:rsidRPr="00C7447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-  </w:t>
            </w:r>
            <w:r w:rsidRPr="00C7447A">
              <w:rPr>
                <w:rFonts w:ascii="Times New Roman" w:eastAsia="NewtonCSanPin-Regular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строить понятные для партнёра высказывания </w:t>
            </w:r>
          </w:p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ценностных ориентаций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Р/р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Проверочный диктант по теме «Правописание частей слова»  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Совершенствовать умение обосновывать написание слов с разделительными твердым и мягким знаками и другими орфограммами, правильно писать слова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применять полученные знания при написании проверочной работы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 правильно</w:t>
            </w:r>
            <w:proofErr w:type="gram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писать слова с изучен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работа с текстом, определение на слух орфограмм, их классификация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Учебно- познавательная мотивация, целостный, социально ориентированный взгляд на мир в единстве и разнообразии природы.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П/д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 «Составляем орфографический словарь».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Развивать умение работать над ошибками, дать учащимся представление об объявлении как об одном из видов деловой речи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Устные объявления</w:t>
            </w:r>
          </w:p>
        </w:tc>
        <w:tc>
          <w:tcPr>
            <w:tcW w:w="2126" w:type="dxa"/>
            <w:gridSpan w:val="2"/>
          </w:tcPr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научатся употреблять изучен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правила 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списывать с печатного текста, записывать под дик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товку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слова и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предло</w:t>
            </w:r>
            <w:proofErr w:type="spellEnd"/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контролиро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этапы своей работы.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Навык: применение правила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 слов 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рефлексия способов и условий </w:t>
            </w:r>
            <w:proofErr w:type="gram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действий,  контролировать</w:t>
            </w:r>
            <w:proofErr w:type="gram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 оценивать процесс и результат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деятельн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строить монологическое высказывание.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Гражданская идентичность в форме осознания «Я» как гражданин России, чувства сопричастности и гордости за свою Родину, народ и историю.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</w:tc>
      </w:tr>
      <w:tr w:rsidR="00F674A3" w:rsidRPr="00C7447A" w:rsidTr="00F674A3"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Части речи (76 ч)</w:t>
            </w:r>
          </w:p>
        </w:tc>
      </w:tr>
      <w:tr w:rsidR="00F674A3" w:rsidRPr="00C7447A" w:rsidTr="00F674A3"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Что такое части речи (1ч)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Части речи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Уточнить представление учащихся об изученных частях речи, о признаках, по которым можно распознавать части речи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речи. Имя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существитель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воспроизведение знаний о частях речи, об имени существительном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Умение: распознавание частей речи по лексическим значениям, классифицировать слова по  частям речи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Навык: составление по рисунку текста, определение темы, главной мысли, написание  заголовка; работа с таблицей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Регулятивные: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цель,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контролировать и оценивать процесс и результат деятельности.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Имя существительное (33ч)</w:t>
            </w:r>
          </w:p>
        </w:tc>
      </w:tr>
      <w:tr w:rsidR="00F674A3" w:rsidRPr="00C7447A" w:rsidTr="00F674A3"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Повторение (7ч)</w:t>
            </w:r>
          </w:p>
        </w:tc>
      </w:tr>
      <w:tr w:rsidR="00F674A3" w:rsidRPr="00C7447A" w:rsidTr="00F674A3">
        <w:trPr>
          <w:trHeight w:val="1150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Имя существительное  и его роль в речи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Уточнить представление об обобщенном лексическом значении имен существительных, распознавать имена существительные по обобщенному лексическому значению и по вопросам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существитель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Знание: воспроизведение знаний об имени существительном как части речи, анализ и синтез определения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подбирать примеры имен существительным по родовым признакам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. Навык: определение лексического значения многозначных слов, распознавание имен существительных среди однокоренных слов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1150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Имя существительное  и его роль в речи 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Развивать умение  распознавать мена существительные, ставить к ним вопросы, ознакомить с начальной формой имени существительного, развивать умение составлять текст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форма имени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существитель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словосочета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работа со словарными словами, началь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форма имени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существител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Умение ставить вопросы в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словосочет</w:t>
            </w:r>
            <w:proofErr w:type="spellEnd"/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аниях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,распознавать</w:t>
            </w:r>
            <w:proofErr w:type="gram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имена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существитель</w:t>
            </w:r>
            <w:proofErr w:type="spellEnd"/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среди слов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дру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гих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частей речи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составление и запись текста на заданную тему, контролировать этапы своей работы.</w:t>
            </w:r>
          </w:p>
        </w:tc>
        <w:tc>
          <w:tcPr>
            <w:tcW w:w="2835" w:type="dxa"/>
            <w:gridSpan w:val="2"/>
          </w:tcPr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сотрудниче</w:t>
            </w:r>
            <w:proofErr w:type="spellEnd"/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 учителем, сличать способ действия и его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тат с заданным эталоном с целью обнаружения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 отличий от эталона;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оценивать процесс и результат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деятельн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Одушевленные и неодушевленные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имена существительные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Уточнить  представление учащихся об одушевленных </w:t>
            </w: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 неодушевленных именах существительных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Одушевленные и неодушевленные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имена существительные</w:t>
            </w:r>
          </w:p>
        </w:tc>
        <w:tc>
          <w:tcPr>
            <w:tcW w:w="2126" w:type="dxa"/>
            <w:gridSpan w:val="2"/>
          </w:tcPr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Знание: выделять среди имен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существи</w:t>
            </w:r>
            <w:proofErr w:type="spellEnd"/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тельных одушевлен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неодушевлен</w:t>
            </w:r>
            <w:proofErr w:type="spellEnd"/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(по вопросу и значению),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знакомст</w:t>
            </w:r>
            <w:proofErr w:type="spellEnd"/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во с словами-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архаиз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мами</w:t>
            </w:r>
            <w:proofErr w:type="spellEnd"/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Умение:</w:t>
            </w: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распознавание</w:t>
            </w:r>
            <w:proofErr w:type="spellEnd"/>
            <w:proofErr w:type="gramEnd"/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классификация имен </w:t>
            </w:r>
            <w:proofErr w:type="spellStart"/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существитель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вопросам и признакам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Навык: работа со словарем, подбор синонимов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и удерживать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учебную задачу; применять установленные правила;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Самостоятельная и личная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ответственность за свои поступки, установка на здоровый образ жизни.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7266A4" w:rsidRDefault="00F674A3" w:rsidP="00F674A3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Одушевлённые и неодушевлённые имена существительные. </w:t>
            </w:r>
            <w:r w:rsidRPr="00C744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амостоятельная работа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Уточнить  представление учащихся об одушевленных и неодушевленных именах существительных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Одушевленные и неодушевленные имена существительные</w:t>
            </w:r>
          </w:p>
        </w:tc>
        <w:tc>
          <w:tcPr>
            <w:tcW w:w="2126" w:type="dxa"/>
            <w:gridSpan w:val="2"/>
          </w:tcPr>
          <w:p w:rsidR="00F674A3" w:rsidRDefault="00F674A3" w:rsidP="00F674A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Научится выделять среди имен </w:t>
            </w:r>
            <w:proofErr w:type="spellStart"/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существи</w:t>
            </w:r>
            <w:proofErr w:type="spellEnd"/>
          </w:p>
          <w:p w:rsidR="00F674A3" w:rsidRDefault="00F674A3" w:rsidP="00F674A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тельных одушевлен</w:t>
            </w:r>
          </w:p>
          <w:p w:rsidR="00F674A3" w:rsidRDefault="00F674A3" w:rsidP="00F674A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ные</w:t>
            </w:r>
            <w:proofErr w:type="spellEnd"/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неодушевлен</w:t>
            </w:r>
            <w:proofErr w:type="spellEnd"/>
          </w:p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ные</w:t>
            </w:r>
            <w:proofErr w:type="spellEnd"/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находить среди слов устаревшие слова и объяснять их значение</w:t>
            </w:r>
          </w:p>
        </w:tc>
        <w:tc>
          <w:tcPr>
            <w:tcW w:w="2835" w:type="dxa"/>
            <w:gridSpan w:val="2"/>
          </w:tcPr>
          <w:p w:rsidR="00F674A3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C7447A">
              <w:rPr>
                <w:rFonts w:ascii="Times New Roman" w:eastAsia="NewtonCSanPin-Italic" w:hAnsi="Times New Roman" w:cs="Times New Roman"/>
                <w:sz w:val="20"/>
                <w:szCs w:val="20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</w:t>
            </w:r>
            <w:r w:rsidRPr="00C7447A">
              <w:rPr>
                <w:rFonts w:ascii="Times New Roman" w:eastAsia="NewtonCSanPin-Italic" w:hAnsi="Times New Roman" w:cs="Times New Roman"/>
                <w:sz w:val="20"/>
                <w:szCs w:val="20"/>
              </w:rPr>
              <w:t xml:space="preserve"> - </w:t>
            </w:r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выбирать действия в соответствии с поставленной задачей и условиями её </w:t>
            </w:r>
            <w:proofErr w:type="spellStart"/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>реализации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</w:t>
            </w:r>
            <w:proofErr w:type="spellEnd"/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>–</w:t>
            </w:r>
            <w:proofErr w:type="spellStart"/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>адекват</w:t>
            </w:r>
            <w:proofErr w:type="spellEnd"/>
          </w:p>
          <w:p w:rsidR="00F674A3" w:rsidRPr="007266A4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 оценивать собственное поведение и поведение </w:t>
            </w:r>
            <w:proofErr w:type="spellStart"/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</w:tr>
      <w:tr w:rsidR="00F674A3" w:rsidRPr="00C7447A" w:rsidTr="00F674A3">
        <w:trPr>
          <w:trHeight w:val="1856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Обучающее изложение повествовательного текста (у.21, с.14)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Совершенствовать умения письменно передавать содержание повествовательного текста, использовать авторские слова для передачи содержания 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Отрывок, рассказ, тема текста, части текста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письменное изложение повествовательного текста-образца по самостоятельно составленному плану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Умение:  самостоятельно составить план текста,  подбор заголовка к тексту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 написание изложения, проверка написанного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учить самостоятельно выделять и формулировать </w:t>
            </w:r>
            <w:proofErr w:type="spellStart"/>
            <w:proofErr w:type="gram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познаватель-ную</w:t>
            </w:r>
            <w:proofErr w:type="spellEnd"/>
            <w:proofErr w:type="gram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цель, контролировать и оценивать процесс и результат деятельности.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Р/р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Собственные и нарицательные имена существительные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воспроизвести знания об именах собственных и нарицательных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Имена собственные и нарицательные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Знание воспроизведение знаний об именах собственных и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нарицательных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 Умение: распознавать собственные и нарицательные имена существительные, определять значение имен собственных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 заглавная буква в написании имен собственных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Регулятивные: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 с заданным эталоном с целью обнаружения отклонений и отличий от эталона.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Мотивация учебной деятельности; ценностное отношение к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природному миру, готовность следовать нормам природоохранного поведения.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Проект "Тайны имен"</w:t>
            </w:r>
          </w:p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умения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планировать, контролировать и оценивать учебные действия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Научится наблюдать над толкованием значения некоторых имен. Составлять с помощью взрослых рассказ о своем имени</w:t>
            </w:r>
          </w:p>
        </w:tc>
        <w:tc>
          <w:tcPr>
            <w:tcW w:w="2835" w:type="dxa"/>
            <w:gridSpan w:val="2"/>
          </w:tcPr>
          <w:p w:rsidR="00F674A3" w:rsidRDefault="00F674A3" w:rsidP="00F674A3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узнавать, называть и определять объекты и явления окружаю</w:t>
            </w:r>
          </w:p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щей действительности в соответствии с содержанием учебных предметов        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- составлять план и последовательность действий                              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- </w:t>
            </w:r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строить </w:t>
            </w:r>
            <w:proofErr w:type="spellStart"/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>монологичное</w:t>
            </w:r>
            <w:proofErr w:type="spellEnd"/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высказывание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</w:tc>
      </w:tr>
      <w:tr w:rsidR="00F674A3" w:rsidRPr="00C7447A" w:rsidTr="00F674A3"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Число имен существительных (2ч)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Число имен существительных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Развивать умение определять число имен существительных, формировать умение писать слова с изученными орфограммами, провести наблюдение над именами существительными, которые  употребляются в форме единственного числа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Имена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существитель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ед.ч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.; мн.ч.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число имен существительных, изменение формы числа имен существительных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Умение: распознавание имен существительных, имеющих форму единственного числа,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Навык составление текста их деформированных предложений, воспроизведение  правил написания гласных и согласных в разных частях слова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задачей; преобразовывать практическую задачу в познавательную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начальные навыки адаптации в динамично изменяющемся мире.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Число имен </w:t>
            </w:r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существительных</w:t>
            </w:r>
          </w:p>
          <w:p w:rsidR="00F674A3" w:rsidRPr="00C7447A" w:rsidRDefault="00F674A3" w:rsidP="00F674A3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Словарный диктант</w:t>
            </w:r>
          </w:p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Развивать умения </w:t>
            </w:r>
            <w:r w:rsidRPr="00C744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определять число имен существительных, составлять предложение из слов, писать текст по памяти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Текст, тема,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главная мысль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Знание: правильное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произношение слов, постановка ударения в </w:t>
            </w:r>
            <w:proofErr w:type="gram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словах ,</w:t>
            </w:r>
            <w:proofErr w:type="gram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Умение:  определение числа имен существительных; работать с текстом: определять тему, главную мысль, тип текста, выделять в тексте части, соответствующие плану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запись текста по плану, проверка написанного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в соответствии с поставленной задачей; преобразовывать практическую задачу в познавательную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Внутренняя позиция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школьника на основе положительного отношения к школе; осознание ответственности человека за общее благополучие.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С/д</w:t>
            </w:r>
          </w:p>
        </w:tc>
      </w:tr>
      <w:tr w:rsidR="00F674A3" w:rsidRPr="00C7447A" w:rsidTr="00F674A3"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Род имен существительных (7ч)</w:t>
            </w:r>
          </w:p>
        </w:tc>
      </w:tr>
      <w:tr w:rsidR="00F674A3" w:rsidRPr="00C7447A" w:rsidTr="00F674A3">
        <w:trPr>
          <w:trHeight w:val="2004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Род имен существительных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Дать представление о признаках определенного рода имен существительных</w:t>
            </w:r>
          </w:p>
        </w:tc>
        <w:tc>
          <w:tcPr>
            <w:tcW w:w="1701" w:type="dxa"/>
          </w:tcPr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существите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льное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мужской род, женский род, средний род, местоимение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 классификация  имен существительных по родам, родовые окончания имен  существительных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обосновывать правильность определения рода имен существительных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Навык: замена имен существительных местоимением, определение рода однокоренных  имен существительных 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1596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Род имен существительных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Развивать умение определять род имен существительных, употребленных в начальной и косвенной форме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Род имен существительных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Знание: слова с непроверяемым написанием,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 определять род имен существительных, сопоставление имен существительных со схемами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Навык:.</w:t>
            </w:r>
            <w:proofErr w:type="gram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слов с изученными орфограммами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Регулятивные: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контролировать и оценивать процесс и результат деятельности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Эмпатия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как понимание чувств других людей и сопереживание им;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начальные навыки адаптации в динамично изменяющемся мире.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Мягкий знак на конце имен существительных после шипящих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Углубить знания о роли мягкого знака в слове, познакомить учащихся с постановкой мягкого знака на конце существительных после шипящих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Род имен существительных, мягкий знак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роль мягкого знака (как показатель мягкости согласного звука), как показатель женского рода имен существительных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 различать род имен существительных,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Навык: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-буквенный анализ слов, определение частей речи в  словосочетаниях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деятельности, принятие образа «хорошего ученика».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Мягкий знак на конце имен существительных после шипящих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Развивать умение определять роль мягкого знака в слове, учить правописанию имен существительных, оканчивающихся на шипящий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Род имен существительных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 работа с непроверяемыми орфограммами в словах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определять роль мягкого знака в слове, правильно записывать имена существительные с шипящим на конце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 написание слов с изученными орфограммами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 и предвосхищать результат;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задавать вопросы, формулировать собственное мнение и позицию.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132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Обучающее изложение.  </w:t>
            </w:r>
          </w:p>
          <w:p w:rsidR="00F674A3" w:rsidRPr="00C7447A" w:rsidRDefault="00F674A3" w:rsidP="00F674A3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(у.62, с35)</w:t>
            </w:r>
          </w:p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Совершенствовать умения письменно передавать содержание повествовательного текста, </w:t>
            </w: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использовать авторские слова для передачи содержания 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Отрывок, рассказ, тема текста, части текста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Научится подробно письменно излагать содержание текста-образца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узнавать, называть и определять объекты и явления окружающей 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lastRenderedPageBreak/>
              <w:t xml:space="preserve">действительности в соответствии с содержанием учебных предметов     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- составлять план и последовательность действий                              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- </w:t>
            </w:r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строить </w:t>
            </w:r>
            <w:proofErr w:type="spellStart"/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>монологичное</w:t>
            </w:r>
            <w:proofErr w:type="spellEnd"/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высказывание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Навыки сотрудничества в разных ситуациях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Р/р</w:t>
            </w:r>
          </w:p>
        </w:tc>
      </w:tr>
      <w:tr w:rsidR="00F674A3" w:rsidRPr="00C7447A" w:rsidTr="00F674A3">
        <w:trPr>
          <w:trHeight w:val="1144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Проверочный диктант по теме «Имя существительно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(с.237 пособия)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Проверить умения записывать слова с изученными орфограммами, определять морфологические признаки имен существительных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 Умение: Навык: записывать текст под диктовку и проверять написанное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задавать вопросы.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Участвовать в совместной работе, обосновывать свою точку зрения.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П/р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диктанта. Склонение имён существительных.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умение исправлять ошибки, приводить примеры к каждой орфограмме, подробно излагать повествовательный текст, подбирать заголовок к тексту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Главная мысль текста, части текста, заголовок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Знание: составление устного и письменного рассказа 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устанавливать связь между предложениями и частями текста, определение роли местоимений в предложениях.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 написание и проверка изложения.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 ориентированный взгляд на мир в единстве и разнообразии природы, народов, культур и религий.      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Падеж имен существительных (17ч)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Склонение имен существительных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 учащихся с изменением окончаний имен существительных в зависимости от связи с другими словами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Падежи, склонение имен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существитель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изменение имен существительных по вопросам</w:t>
            </w:r>
          </w:p>
          <w:p w:rsidR="00F674A3" w:rsidRPr="00C7447A" w:rsidRDefault="00F674A3" w:rsidP="00F674A3">
            <w:pPr>
              <w:snapToGri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(падежам), запоминание падежей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Умение  выделять словосочетания с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заданным словом, анализировать таблицу учебника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 написание слов с изученными орфограммами, контролировать этапы своей работы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действий, контролировать и оценивать процесс и результат деятельности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строить монологическое высказывание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Этические чувства, прежде всего доброжелательность и эмоционально- нравственная отзывчивость.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Падеж имён существительных.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Формировать умение склонять имена существительные ( с  ударными окончаниями) в единственном числе, ознакомить с приемами определения падежей имен существительных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Падежи, склонение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  об изменении имен существительных по падежам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определение падежа, в котором употреблено имя существительное, работать с памяткой учебника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выделение словосочетаний, постановка вопроса к имени существительному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Падеж имён существительных.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Формировать умение склонять имена существительные ( с  ударными окончаниями) в единственном числе, ознакомить с приемами определения падежей имен существительных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Падежи, склонение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  об изменении имен существительных по падежам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определение падежа, в котором употреблено имя существительное, работать с памяткой учебника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выделение словосочетаний, постановка вопроса к имени существительному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Сочинение по репродукции картины И.Я. </w:t>
            </w:r>
            <w:proofErr w:type="spellStart"/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Билибина</w:t>
            </w:r>
            <w:proofErr w:type="spellEnd"/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«Иван-царевич и лягушка-</w:t>
            </w: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квакушка»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Познакомить с несклоняемыми именами существительными, развивать умение составлять текст и писать сочинение по  репродукции картины и по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вопросам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Несклоняемые имена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существитель-ные</w:t>
            </w:r>
            <w:proofErr w:type="spellEnd"/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 некоторые имена существительные не изменяются по падежам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Умение:  составление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 по  репродукции картины, ответы на вопросы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 написание сочинения, проверка написанного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знаково-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символические средства;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Ценностное отношение к природному миру, готовность следовать нормам природоохранного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поведения. Участвовать в совместной работе, обосновывать свою точку зрения.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Р/р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Именительный падеж имен существительных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Формировать  представление об именах существительных в именительном падеже, о признаках этого падежа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 распознавание именительного падежа по вопросу и роли существительного в предложении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 определять имена существительные в именительном падеже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 составление предложений из слов, разбор по членам предложения, контролировать выполнение работы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F674A3" w:rsidRPr="00C7447A" w:rsidTr="00F674A3">
        <w:trPr>
          <w:trHeight w:val="1380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Родительный падеж имен существительных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об именах существительных  в родительном падеже, признаках этого падежа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Родительный падеж, вопросы, предлоги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  распознавание родительного падежа по вопросу и предлогам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 определять имена существительные в родительном падеже в предложении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запись словосочетаний, постановка вопросов в словосочетании,  определение значения слов, фразеологизмов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Мотивация учебной деятельности;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Гуманистическое сознание.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Дательный падеж имен существительных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Формировать представление об именах существительных в дательном падеже, о </w:t>
            </w: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признаках этого падежа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Дательный падеж, вопросы, предлоги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Знание: признаки имен существительных в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дательном падеже, вопросы, предлоги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имена существительные в дательном падеже в словосочетании и предложении 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написание слов с изученными орфограммами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и удерживать учебную задачу; применять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установленные правила;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анализинформации,аргументировать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Внутренняя позиция школьника на основе положительного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 к школе; осознание ответственности человека за общее благополучие.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2070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Винительный падеж имен существительных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представление о винительном падеже имен существительных, признаках этого падежа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Винительный падеж, вопросы, предлоги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признаки имен существительных в винительном падеже, вопросы, предлоги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 определять имена существительные в винительном падеже в словосочетании и предложении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 разбор предложения по членам предложения, второстепенные члены предложения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анализинформации,аргументировать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Творительный падеж  имен  существительных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об  именах существительных в творительном падеже, развивать  умение распознавать существительные  в творительном падеже, совершенствовать умение составлять предложения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Предлоги, падежи сравнение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 признаки имен существительных в творительном  падеже, вопросы, предлоги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 распознавать имена существительные в творительном падеже,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Навык. Совершенствовать навык в составлении предложений, разбор предложений по частям речи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анализинформации,аргументировать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Учебно- познавательная мотивация учебной деятельности; 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Предложный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падеж имен существительных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Формировать представление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 именах существительных  в предложном падеже, о признаках этого падежа, совершенствовать умения составлять предложения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Предлоги,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падежи 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Знание:  признаки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 существительных в предложном падеже, предлоги, вопросы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Умение. Распознавать имена существительные в предложном падеже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составление предложений,  работа по алгоритму.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в соответствии с поставленной задачей; преобразовывать практическую задачу в познавательную;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Участвовать в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совместной работе, обосновывать свою точку зрения, выслушивать одноклассников, не создавать конфликтов и находить выходы из спорных ситуаций.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1150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Обучающее изложение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(у.101, с.56)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Развивать умение озаглавливать текст, составлять план текста, использовать авторские слова при передаче содержания текста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Тема, главная мысль, части текста, заголовок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Знание: определение целей и задач, соотнесение рисунка и </w:t>
            </w:r>
            <w:proofErr w:type="gram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текста ,</w:t>
            </w:r>
            <w:proofErr w:type="gram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выделение частей текста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Умение: самостоятельно строить высказывания по теме урока.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 :</w:t>
            </w:r>
            <w:proofErr w:type="gram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  развивать языковую активность детей, формировать опыт составления предложений с авторскими  словами . Проверка написанного.                                                        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анализинформации,аргументировать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Участвовать в совместной работе, обосновывать свою точку зрения, целостный, социально ориентированный взгляд на мир в единстве и разнообразии природы.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Р/р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>Все падежи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Развивать умение определять падеж имен существительных, составлять предложения используя в них имена существительные с заданными признаками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Падежи, предлоги, члены предложения, существительные одушевленные, неодушевленные</w:t>
            </w:r>
          </w:p>
        </w:tc>
        <w:tc>
          <w:tcPr>
            <w:tcW w:w="2126" w:type="dxa"/>
            <w:gridSpan w:val="2"/>
          </w:tcPr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Знание: распознавание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паде</w:t>
            </w:r>
            <w:proofErr w:type="spellEnd"/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жей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имен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существите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вопросам, предлогам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  распознавать внешне сходные падежные формы по вопросам  дополни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тельным словам,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несение признаков с определенным падежом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Навык:.  Составление предложений , использование схем</w:t>
            </w:r>
          </w:p>
        </w:tc>
        <w:tc>
          <w:tcPr>
            <w:tcW w:w="2835" w:type="dxa"/>
            <w:gridSpan w:val="2"/>
          </w:tcPr>
          <w:p w:rsidR="00F674A3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Регулятивные: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сотрудниче</w:t>
            </w:r>
            <w:proofErr w:type="spellEnd"/>
          </w:p>
          <w:p w:rsidR="00F674A3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 учителем, сличать способ действия и его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</w:p>
          <w:p w:rsidR="00F674A3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тат с заданным эталоном с целью обнаружения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 отличий от эталона.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активность во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взаимодействии для решения коммуникативных и познавательных задач.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Стремление к познанию нового,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Обобщение знаний  о  падежах имен существительных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Обобщение знания о падежах имен существительных, развивать умение распознавать имена существительные в разных падежных формах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Падежи, вопросы</w:t>
            </w:r>
          </w:p>
        </w:tc>
        <w:tc>
          <w:tcPr>
            <w:tcW w:w="2126" w:type="dxa"/>
            <w:gridSpan w:val="2"/>
          </w:tcPr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Знание:  распознавать изученные признаки имени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существитель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по заданному алгоритму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Умение обосновать правильность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опреде</w:t>
            </w:r>
            <w:proofErr w:type="spellEnd"/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падежей имен существительных, морфологический разбор имен существ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пользуясь Памяткой учебника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развивать языковую активность детей , формировать опыт составления предложений с данными словами, работа с памяткой «Порядок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разбора имени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существител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задач, использовать знаково- символические средства для решения задач;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Стремление к познанию нового.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Сочинение по репродукции картины К.Ф. </w:t>
            </w:r>
            <w:proofErr w:type="spellStart"/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Юона</w:t>
            </w:r>
            <w:proofErr w:type="spellEnd"/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«Конец зимы»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Развивать умение воспринимать картину описательного характера и создавать по ней текст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Репродукция картины, пейзаж</w:t>
            </w:r>
          </w:p>
        </w:tc>
        <w:tc>
          <w:tcPr>
            <w:tcW w:w="2126" w:type="dxa"/>
            <w:gridSpan w:val="2"/>
          </w:tcPr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Знание: 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рассматрива</w:t>
            </w:r>
            <w:proofErr w:type="spellEnd"/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картины, обмен впечатлениями. Обсуждение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вариантов начала сочинения, его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струк</w:t>
            </w:r>
            <w:proofErr w:type="spellEnd"/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туры, использовать  лексико-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орфографиче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скую работу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Умение: оформлять предложения на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пись</w:t>
            </w:r>
            <w:proofErr w:type="spellEnd"/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изученными правила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ми, контролировать и оценивать этапы своей работы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Навык:  написание и проверка сочинения,  оценивание своей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</w:t>
            </w:r>
            <w:proofErr w:type="gram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 к</w:t>
            </w:r>
            <w:proofErr w:type="gramEnd"/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задач.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школьника на основе положительного отношения к школе, самооценка на основе критериев успешности учебной деятельности,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Р/р</w:t>
            </w:r>
          </w:p>
        </w:tc>
      </w:tr>
      <w:tr w:rsidR="00F674A3" w:rsidRPr="00C7447A" w:rsidTr="00F674A3">
        <w:trPr>
          <w:trHeight w:val="2530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Проверочный диктант по теме «Имя существительное»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Обобщить знания учащихся об именах существительных, проверить умения, приобретенные в процессе изучения темы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   Умение : Навык обобщение знаний, умений , навыков об именах существительных</w:t>
            </w:r>
          </w:p>
        </w:tc>
        <w:tc>
          <w:tcPr>
            <w:tcW w:w="2835" w:type="dxa"/>
            <w:gridSpan w:val="2"/>
          </w:tcPr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задач, использовать знаково- символические средства для решения задач;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Коммуникативные: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аргументи</w:t>
            </w:r>
            <w:proofErr w:type="spellEnd"/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ровать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свою позицию и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коор</w:t>
            </w:r>
            <w:proofErr w:type="spellEnd"/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динировать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её с позициями партнёров в сотрудничестве при выработке общего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совместной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Стремление к познанию нового,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П/р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Работа над ошибками, допущенными при написании диктанта и сочинения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Учить работать над ошибками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научатся способу проверки написания различных орфограмм   Умение: подбирать проверочное слово, обосновывая написание.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контролировать и оценивать этапы своей работы.</w:t>
            </w:r>
          </w:p>
        </w:tc>
        <w:tc>
          <w:tcPr>
            <w:tcW w:w="2835" w:type="dxa"/>
            <w:gridSpan w:val="2"/>
          </w:tcPr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действия в соответствии с поставленной задачей;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прео</w:t>
            </w:r>
            <w:proofErr w:type="spellEnd"/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бразовывать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практическую задачу в познавательную;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общие приёмы решения задач,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контролиро</w:t>
            </w:r>
            <w:proofErr w:type="spellEnd"/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 и оценивать процесс и результат действия;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Коммуникативные: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опреде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лять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общую цель и пути её достижения, осуществлять взаимный контроль, ставить и задавать вопросы.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Стремление к познанию нового,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Проект «Зимняя страничка».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pStyle w:val="Default"/>
              <w:rPr>
                <w:sz w:val="20"/>
                <w:szCs w:val="20"/>
              </w:rPr>
            </w:pPr>
            <w:r w:rsidRPr="00C7447A">
              <w:rPr>
                <w:rFonts w:eastAsia="Calibri"/>
                <w:sz w:val="20"/>
                <w:szCs w:val="20"/>
              </w:rPr>
              <w:t>Формирование умения</w:t>
            </w:r>
            <w:r w:rsidRPr="00C7447A">
              <w:rPr>
                <w:rFonts w:eastAsia="Calibri"/>
                <w:iCs/>
                <w:sz w:val="20"/>
                <w:szCs w:val="20"/>
              </w:rPr>
              <w:t xml:space="preserve"> планировать, контролировать и оценивать учебные действия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Научится подбирать имена существительные по теме "Зима", составлять словарь зимних слов</w:t>
            </w:r>
          </w:p>
        </w:tc>
        <w:tc>
          <w:tcPr>
            <w:tcW w:w="2835" w:type="dxa"/>
            <w:gridSpan w:val="2"/>
          </w:tcPr>
          <w:p w:rsidR="00F674A3" w:rsidRDefault="00F674A3" w:rsidP="00F674A3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узнавать, называть и определять </w:t>
            </w:r>
            <w:proofErr w:type="spellStart"/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объек</w:t>
            </w:r>
            <w:proofErr w:type="spellEnd"/>
          </w:p>
          <w:p w:rsidR="00F674A3" w:rsidRDefault="00F674A3" w:rsidP="00F674A3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ты и явления окружающей действительности в </w:t>
            </w:r>
            <w:proofErr w:type="spellStart"/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соответ</w:t>
            </w:r>
            <w:proofErr w:type="spellEnd"/>
          </w:p>
          <w:p w:rsidR="00F674A3" w:rsidRDefault="00F674A3" w:rsidP="00F674A3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proofErr w:type="spellStart"/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ствии</w:t>
            </w:r>
            <w:proofErr w:type="spellEnd"/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с содержанием учебных предметов         </w:t>
            </w:r>
          </w:p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- составлять план и последовательность действий                              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- </w:t>
            </w:r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строить </w:t>
            </w:r>
            <w:proofErr w:type="spellStart"/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>монологичное</w:t>
            </w:r>
            <w:proofErr w:type="spellEnd"/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высказывание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</w:t>
            </w:r>
          </w:p>
        </w:tc>
      </w:tr>
      <w:tr w:rsidR="00F674A3" w:rsidRPr="00C7447A" w:rsidTr="00F674A3"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Имя прилагательное (18ч)</w:t>
            </w:r>
          </w:p>
        </w:tc>
      </w:tr>
      <w:tr w:rsidR="00F674A3" w:rsidRPr="00C7447A" w:rsidTr="00F674A3"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Повторение (5ч)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Значение и употребление имён прилагательных в речи</w:t>
            </w: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674A3" w:rsidRPr="00C7447A" w:rsidRDefault="00F674A3" w:rsidP="00F674A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Проверочная работа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Воспроизвести знания учащихся о признаках имени прилагательного как части речи, развивать умения распознавать имена прилагательные в тексте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Имена прилагательные 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признаки имен прилагательных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Умение: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распознава</w:t>
            </w:r>
            <w:proofErr w:type="spellEnd"/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имен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прилагатель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среди других частей речи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Навык:  обогащение словарного запаса, различать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лексичес</w:t>
            </w:r>
            <w:proofErr w:type="spellEnd"/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кие значения слов, подбирать к ним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сино</w:t>
            </w:r>
            <w:proofErr w:type="spellEnd"/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нимы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, устанавливать связь имен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существи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тельных с именами прилагательными.</w:t>
            </w:r>
          </w:p>
        </w:tc>
        <w:tc>
          <w:tcPr>
            <w:tcW w:w="2835" w:type="dxa"/>
            <w:gridSpan w:val="2"/>
          </w:tcPr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действия в соответствии с поставленной задачей;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преоб</w:t>
            </w:r>
            <w:proofErr w:type="spellEnd"/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разовывать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практическую задачу в познавательную;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общие приёмы решения задач,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контролиро</w:t>
            </w:r>
            <w:proofErr w:type="spellEnd"/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 и оценивать процесс и результат действия;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общую цель и пути её достижения,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осуще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ствлять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взаимный контроль, ставить и задавать вопросы.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Участвовать в совместной работе, обосновывать свою точку зрения, целостный, социально ориентированный взгляд на мир в единстве и разнообразии природы.</w:t>
            </w:r>
          </w:p>
        </w:tc>
        <w:tc>
          <w:tcPr>
            <w:tcW w:w="709" w:type="dxa"/>
          </w:tcPr>
          <w:p w:rsidR="00F674A3" w:rsidRPr="0094375D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5D">
              <w:rPr>
                <w:rFonts w:ascii="Times New Roman" w:hAnsi="Times New Roman" w:cs="Times New Roman"/>
                <w:b/>
                <w:sz w:val="20"/>
                <w:szCs w:val="20"/>
              </w:rPr>
              <w:t>П/р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Значение и употребление имён прилагательных в речи.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Развивать умение распознавать имена прилагательные среди однокоренных слов, подбирать к именам прилагательным синонимы и антонимы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Имена прилагательные, дефис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 научатся распознавать и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сложные имена прил.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распознавать имена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прилагатель</w:t>
            </w:r>
            <w:proofErr w:type="spellEnd"/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среди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однокорен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слов,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Навык: образование имен прилагательных , обозначающих цвета и оттенки цветов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proofErr w:type="spellEnd"/>
            <w:proofErr w:type="gram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знаково- символические средства;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proofErr w:type="spellStart"/>
            <w:proofErr w:type="gram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анализинформации,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аргументир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proofErr w:type="gram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свою позицию и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координиро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её с позициями партнер.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1613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Роль имен прилагательных в тексте.                  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распознавать описательный текст, определять в  нем роль имен прилагательных, выделять словосочетания с именами прилагательными, 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Имена прилагательные</w:t>
            </w:r>
          </w:p>
        </w:tc>
        <w:tc>
          <w:tcPr>
            <w:tcW w:w="2126" w:type="dxa"/>
            <w:gridSpan w:val="2"/>
          </w:tcPr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Знание:  правописание</w:t>
            </w:r>
            <w:proofErr w:type="gram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имен прилагательных, входящих в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Умение:  распознавать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синтак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сическую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роль имен прилагательных в предложении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Навык: составление словосочетаний имен прилагательных с именами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существит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анализинформации,аргументировать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Текст-описание</w:t>
            </w:r>
          </w:p>
          <w:p w:rsidR="00F674A3" w:rsidRPr="00C7447A" w:rsidRDefault="00F674A3" w:rsidP="00F674A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(у.121, с.69)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научным и художественным описанием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предмета, с особенностями научного и делового описания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Научный стиль, художественное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описание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Знание:   сравнение научного и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художественного описания предмета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Умение:  наблюдать над употреблением имен прилагательных в текстах, выделять выразительные средства языка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 формирование чувства прекрасного в процессе работы с поэтическими текстами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действия в соответствии с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поставленной задачей и условиями её реализации. 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Участвовать в совместной работе,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обосновывать свою точку зрения, выслушивать одноклассников, не создавать конфликтов и находить выходы из спорных ситуаций</w:t>
            </w:r>
          </w:p>
        </w:tc>
        <w:tc>
          <w:tcPr>
            <w:tcW w:w="709" w:type="dxa"/>
          </w:tcPr>
          <w:p w:rsidR="00F674A3" w:rsidRPr="0094375D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Р/р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Отзыв по картине М.А. Врубеля «Царевна-Лебедь»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Развивать умение составлять описание выбранного предмета (растения) по вопросам учителя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Научный текст-описание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Знание обсуждение выбранного предмета описания, задача авторов, распознавание научного и художественного описания 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  наблюдать над употреблением имен прилагательных в таких текстах, составление текста-описания в научном стиле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  написание текста, проверка написанного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-использовать знаково-символические средства.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- развивать эстетические потребности, ценности и чувства.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Р/р</w:t>
            </w:r>
          </w:p>
        </w:tc>
      </w:tr>
      <w:tr w:rsidR="00F674A3" w:rsidRPr="00C7447A" w:rsidTr="00F674A3"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Род  имен  прилагательных (3ч)</w:t>
            </w:r>
          </w:p>
        </w:tc>
      </w:tr>
      <w:tr w:rsidR="00F674A3" w:rsidRPr="00C7447A" w:rsidTr="00F674A3">
        <w:trPr>
          <w:trHeight w:val="1838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Род  имен прилагательных 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Ознакомить учащихся с изменением имен прилагательных по родам, развивать умение определять род имен существительных и прилагательных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Имена прилагательные, род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Знание как определить род имен прилагательных в единственном числе,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Умение установить зависимость рода имени прилагательного от рода имени существительного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 работа с таблицами учебника, составление и запись словосочетаний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Регулятивные: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Коммуникативные: 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активность  для решения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коммуни-кативных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 познавательных задач.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Участвовать в совместной работе, выслушивать одноклассников, не создавать конфликтов 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Изменение имён прилагательных по родам.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Развивать умения изменять имя прилагательное по родам (в единственном числе) в зависимости от рода имени существительного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Родовые окончания имен прилагательных, род имен существительных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Знания классификация имен прилагательных по роду, признаки имен прилагательных для определения рода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Умения ставить вопросы от имен существительных  к именам прилагательных для правильной записи окончания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Навыки составление и запись словосочетаний и предложений с именами прилагательными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реализации. 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1127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Изменение имён прилагательных по родам.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Развивать умение правильно писать родовые окончания имен прилагательных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Род прилагательных, окончания имен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прилагателльных</w:t>
            </w:r>
            <w:proofErr w:type="spellEnd"/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Знания  родовые окончания имен прилагательных,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Умения  правильно писать окончания имен прилагательных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Навыки  написание слов с пропущенными орфограммами, разбор предложений по членам предложения, по частям речи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187"/>
        </w:trPr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Число имен прилагательных (2ч)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имен прилагательных. 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умения писать родовые окончания имен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прилагательных, изменять имена прилагательные по числам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Род, число имен прилагательных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Знания определять форму числа имени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прилагательного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Умения правильно писать родовые окончания имен </w:t>
            </w:r>
            <w:proofErr w:type="gram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прилагательных ,</w:t>
            </w:r>
            <w:proofErr w:type="gram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изменять имен прилагательные по числам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Навыки составление и запись предложений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действия в соответствии с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поставленной задачей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и оценивать процесс и результат деятельности.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Стремление к познанию нового,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1506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>Число имен прилагательных.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Дать учащимся представление о том, что имена прилагательные во множественном числе по родам не изменяются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Род, число имен прилагательных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Знания зависимость числа имени прилагательного от числа имени существительного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Умения  развивать умения писать родовые окончания имен прилагательных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Навыки  признаки имен прилагательных, нахождение имен прилагательных в тексте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активность  для решения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коммуни-кативных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 познавательных задач.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225"/>
        </w:trPr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Падеж имен прилагательных (8ч)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имён прилагательных по падежам. </w:t>
            </w:r>
            <w:r w:rsidRPr="00C744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амостоятельная работа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изменением имен прилагательных по падежам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Род, падеж имен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прилагатель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Знания  осознавать, что падеж имени прилагательного определяется по падежу имени существительного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Умения  ставить вопрос от имени существительного к имени прилагательному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Навыки  работа с таблицей учебника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анализинформации,аргументировать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</w:tr>
      <w:tr w:rsidR="00F674A3" w:rsidRPr="00C7447A" w:rsidTr="00F674A3">
        <w:trPr>
          <w:trHeight w:val="134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Изменение имён прилагательных по падежам.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умения распознавать род, число имен прилагательных, ставить  вопрос к именам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прилагательным, познакомить с начальной формой имен прилагательных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Начальная форма имени прилагательного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Знания  зависимость падежа имен прилагательных от падежа имен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существительных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Умения  ставить вопрос от имени существительного к имени прилагательному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Навыки определение вида предложений по цели высказывания, письмо по памяти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 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Участвовать в совместной работе, выслушивать одноклассников, не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создавать конфликтов 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1384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Обобщение знаний об имени прилагательном. 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Учить выделять признаки имени прилагательного как части речи, развивать умение правильно писать окончания имен прилагательных в форме единственного и множественного числа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Морфологический разбор имен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прилагатель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Знания работа с памяткой учебника «Порядок разбора имени прилагательного»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Умения  распознавать род, число, падеж имени прилагательного,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Навыки  разбор слов по составу и подбор слов по заданной схеме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активность  для решения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коммуни-кативных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 познавательных задач.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Находить выходы из спорных ситуаций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1268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Отзыв по картине В.А. Серова «Девочка с персиками».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Учить воспринимать картину (портрет), создавать по ней текст, правильно употребить в тексте имена прилагательные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Репродукция картины, портрет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Знания использование имен прилагательных при описании портрета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Умения составление и запись текста, используя опорные слова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Навыки самостоятельная запись текста, работа со словарем, проверка написанного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активность  для решения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коммуни-кативных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 познавательных задач.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совместной работе, выслушивать одноклассников, не создавать конфликтов 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Р/р</w:t>
            </w:r>
          </w:p>
        </w:tc>
      </w:tr>
      <w:tr w:rsidR="00F674A3" w:rsidRPr="00C7447A" w:rsidTr="00F674A3">
        <w:trPr>
          <w:trHeight w:val="134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Обобщение знаний об имени прилагательном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знания об изученных признаках имен прилагательных  и правописании родовых окончаний , формировать умение рассказать о частях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речи по плану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речи, морфологический разбор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Знания обобщение знаний об именах прилагательных, подбор подходящих по смыслу имен прилагательных к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именам существительным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Умения редактирование словосочетаний, запись словосочетаний в правильной форме, умение разбирать имена прилагательные как часть речи   Навыки разбор предложений по частям речи и  по членам предложений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знаково-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символические средства;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анализинформации,аргументировать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 «положительного» ученика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1616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Проверочный диктант по теме «Имя прилагательное»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Проверить знания учащихся об имени прилагательном , о правописании слов с изученными орфограммами , проверить умение подбирать заголовок к тексту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Знания, умения, навыки по теме «Имя прилагательное», написание с изученными орфограммами, определение изученных грамматических признаков имен прилагательных и обосновывать правильность их  выделения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П/р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ошибками, допущенными в диктанте. 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Развивать умения исправлять ошибки, подбирать подходящие по смыслу имена прилагательные к именам существительным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Словосочетания, родовые окончания имен прилагательных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Знания  пользование памяткой  при выполнении работы над ошибками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Умения исправлять ошибки, классифицировать их, подбирать проверочные слова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Навыки умение контролировать свою деятельность, проверка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«Имена </w:t>
            </w: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прилагательные в загадках».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Научится наблюдать </w:t>
            </w:r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над именами прилагательными в загадках, подбирать свои загадки, участвовать в конкурсе загадок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lastRenderedPageBreak/>
              <w:t>Познавательные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узнавать, 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lastRenderedPageBreak/>
              <w:t xml:space="preserve">называть и определять объекты и явления окружающей действительности в соответствии с содержанием учебных предметов        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- составлять план и последовательность действий                              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- </w:t>
            </w:r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строить </w:t>
            </w:r>
            <w:proofErr w:type="spellStart"/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>монологичное</w:t>
            </w:r>
            <w:proofErr w:type="spellEnd"/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высказывание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lastRenderedPageBreak/>
              <w:t xml:space="preserve">Экологическая </w:t>
            </w:r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lastRenderedPageBreak/>
              <w:t>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Прое</w:t>
            </w: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кт </w:t>
            </w:r>
          </w:p>
        </w:tc>
      </w:tr>
      <w:tr w:rsidR="00F674A3" w:rsidRPr="00C7447A" w:rsidTr="00F674A3"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Местоимение(5ч)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Личные местоимения. 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Ознакомить с личными местоимениями и их признаками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личные местоимения, их признаки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Знания лексические значения в распознавании и определении местоимений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Умения работать с таблицей личных местоимений, замена имен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существитель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местоимениями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Навыки работа со стихотворениями, определение вида предложений по цели высказывания и интонации</w:t>
            </w:r>
          </w:p>
        </w:tc>
        <w:tc>
          <w:tcPr>
            <w:tcW w:w="2835" w:type="dxa"/>
            <w:gridSpan w:val="2"/>
          </w:tcPr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реализации. 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учить самостоятельно выделять и формулировать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цель, контролировать и оценивать процесс и результат деятельности.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Выслушивать одноклассников, не создавать конфликтов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личныхместоимений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по родам. </w:t>
            </w:r>
          </w:p>
          <w:p w:rsidR="00F674A3" w:rsidRPr="00C7447A" w:rsidRDefault="00F674A3" w:rsidP="00F674A3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амостоятельная работа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изменением местоимений 3-го лица в единственном числе по родам, формировать умение правильно употреблять местоимения 3-го лица в речи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Личные местоимения 3-го лица единственного числа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Знания распознавание личных местоимений среди других частей речи, 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Умения определять грамматические приз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наки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личных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местои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мений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, изменений по родам местоимений 3-го лица ед.ч.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Навыки списывание с печатного текста, постановка ударений в словах, разбор по членам предложений,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proofErr w:type="gram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активность  для решения коммуни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кативных и познавательных задач.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Стремление к познанию нового,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Местоимение. 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правильно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употреблять местоимения в речи, совершенствовать умение составлять предложение и текст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Личные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местоимения, имена существительные, части речи</w:t>
            </w:r>
          </w:p>
        </w:tc>
        <w:tc>
          <w:tcPr>
            <w:tcW w:w="2126" w:type="dxa"/>
            <w:gridSpan w:val="2"/>
          </w:tcPr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Знания распознавать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личные местоимения, обосновывать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прави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льность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выделения изученных признаков местоимений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Умения правильно употреблять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местои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мения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в речи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Навыки составление предложений по рис, письмо по памяти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 и последовательность действий, использовать установленные правила 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Познавательные: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ориентиро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ваться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в разнообразии способов решения задач.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Осознание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Местоимение.</w:t>
            </w:r>
          </w:p>
          <w:p w:rsidR="00F674A3" w:rsidRPr="00C7447A" w:rsidRDefault="00F674A3" w:rsidP="00F674A3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Проверочная работа.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знания о местоимении как части речи, совершенствовать умение употреблять местоимения в речи 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Личные местоимения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Знания какую роль в нашей речи играют местоимения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Умения оценить уместность употребления местоимений в тексте, разбирать личные местоимения как часть речи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Навыки выделение обращений в тексте, слова с переносным значением</w:t>
            </w:r>
          </w:p>
        </w:tc>
        <w:tc>
          <w:tcPr>
            <w:tcW w:w="2835" w:type="dxa"/>
            <w:gridSpan w:val="2"/>
          </w:tcPr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реализации. 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учить самостоятельно выделять и формулировать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цель, контролировать и оценивать процесс и результат деятельности.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использовать речь для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плани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 регуляции своего действия, формулировать свои затруднения.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Стремление к познанию нового,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П/р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Обучающее изложение  «Кошкин </w:t>
            </w:r>
            <w:proofErr w:type="spellStart"/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выкормыш</w:t>
            </w:r>
            <w:proofErr w:type="spellEnd"/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В.Бианки</w:t>
            </w:r>
            <w:proofErr w:type="spellEnd"/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Развивать умение работать над ошибками, обобщить знания о местоимении как части речи, познакомить с особенностями текста-письма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Текст-описание</w:t>
            </w:r>
          </w:p>
        </w:tc>
        <w:tc>
          <w:tcPr>
            <w:tcW w:w="2126" w:type="dxa"/>
            <w:gridSpan w:val="2"/>
          </w:tcPr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Знания что такое письмо,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ознакомле</w:t>
            </w:r>
            <w:proofErr w:type="spellEnd"/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правилами письма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Умения уместное использование в письме местоимений, соотнесен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их с именами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существи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Навыки умение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ролировать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этапы работы, проверка написанного, работа со словарем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proofErr w:type="spellStart"/>
            <w:proofErr w:type="gram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анализинформации,аргументиро</w:t>
            </w:r>
            <w:proofErr w:type="spellEnd"/>
            <w:proofErr w:type="gram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Выслушивать одноклассников, не создавать конфликтов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Р/р</w:t>
            </w:r>
          </w:p>
        </w:tc>
      </w:tr>
      <w:tr w:rsidR="00F674A3" w:rsidRPr="00C7447A" w:rsidTr="00F674A3"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Глагол (21ч)</w:t>
            </w:r>
          </w:p>
        </w:tc>
      </w:tr>
      <w:tr w:rsidR="00F674A3" w:rsidRPr="00C7447A" w:rsidTr="00F674A3"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Повторение (3ч)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и употребление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глаголов в речи.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Развивать навык распознавания глагола как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речи , уточнить функции глагола в речи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Глагол, вопросы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Знания формирование знаний о глаголе как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речи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Умения распознавать глаголы среди других частей речи, функции глаголов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Навыки лексическое значение слов, подбор пословиц</w:t>
            </w:r>
          </w:p>
        </w:tc>
        <w:tc>
          <w:tcPr>
            <w:tcW w:w="2835" w:type="dxa"/>
            <w:gridSpan w:val="2"/>
          </w:tcPr>
          <w:p w:rsidR="00F674A3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Регулятивные: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 сличать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proofErr w:type="spellEnd"/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и его результат с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заданным эталоном с целью обнаружения отклонений и отличий от эталона.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активность  для решения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коммуни-кативных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 познавательных задач.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Самооценка на основе критериев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успешности учебной деятельности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Значение и употребление глаголов в речи.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Развивать умение ставить вопросы к глаголам, наблюдать над оттенками значений глаголов, ролью глаголов  в предложении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Глагол, члены предложений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Знания </w:t>
            </w:r>
            <w:proofErr w:type="gram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синтаксическая  роль</w:t>
            </w:r>
            <w:proofErr w:type="gram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глаголов ,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Умения определять роль глаголов в тексте, умение ставить к ним вопросы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Навыки преобразование распространенных предложений в нераспространенные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Стремление к познанию нового,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841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Значение и употребление глаголов в речи.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Развивать умение находить глаголы среди однокоренных слов по вопросу и общему лексическому значению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Глагол, однокоренные слова, части речи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Знания распознавание глаголов среди однокоренных слов, грамотное написание глаголов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Умения находить глаголы в прямом и переносном значении, подбор синонимов и антонимов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Навыки  запись стихотворений, главная мысль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анализинформации,аргументировать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Выслушивать одноклассников, не создавать конфликтов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151"/>
        </w:trPr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Неопределенная форма глагола (2ч)</w:t>
            </w:r>
          </w:p>
        </w:tc>
      </w:tr>
      <w:tr w:rsidR="00F674A3" w:rsidRPr="00C7447A" w:rsidTr="00F674A3">
        <w:trPr>
          <w:trHeight w:val="1596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Неопределённая форма глагола.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особенностями глаголов в неопределенной форме, учить распознавать эти глаголы, образовывать однокоренные глаголы в неопределенной форме с приставками, 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Неопределен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форма глагола</w:t>
            </w:r>
          </w:p>
        </w:tc>
        <w:tc>
          <w:tcPr>
            <w:tcW w:w="2126" w:type="dxa"/>
            <w:gridSpan w:val="2"/>
          </w:tcPr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Знания особенности глаголов в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неопреде</w:t>
            </w:r>
            <w:proofErr w:type="spellEnd"/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ленной форме,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этих глагол.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Умения совершенствование умений писать слова с изученными орфограммами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Навыки определение главной мысли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стихот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ворения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, лексические значения слов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учебные </w:t>
            </w:r>
            <w:proofErr w:type="gram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действия ,</w:t>
            </w:r>
            <w:proofErr w:type="gram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правила; создавать алгоритм действия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извлекать необходимую информацию;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анализинформации,аргументировать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свою позицию 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1127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Неопределённая форма глагола.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Развивать умение находить начальную форму глагола, находить изученные части речи, подбирать к ним антонимы, наблюдать над употреблением в речи устойчивых сочетаний слов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Неопределен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форма глагола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Знания узнавать неопределенную форму глагола по вопросам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Умения образовывать от глаголов в неопределенной форме однокоренные глаголы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Навыки обсуждение  значений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фразеоло</w:t>
            </w:r>
            <w:proofErr w:type="spellEnd"/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гизмов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, в состав которых входят глаголы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неопределен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ной формы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узнавать, называть группы предметов по существенному признаку;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анализинформации,аргументировать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249"/>
        </w:trPr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Число глаголов (2 ч)</w:t>
            </w:r>
          </w:p>
        </w:tc>
      </w:tr>
      <w:tr w:rsidR="00F674A3" w:rsidRPr="00C7447A" w:rsidTr="00F674A3">
        <w:trPr>
          <w:trHeight w:val="1361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Число глаголов.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Воспроизвести знания учащихся о числе глаголов, развивать умение определять число глаголов и изменять глаголы по числам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Глаголы, единственное число,  множественное число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Знания глаголы изменяются по числам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Умения ставить вопросы к глаголам един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ственного и множественного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Навыки определение признаков глаголов, сходство и различие глаголов в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стихотворе</w:t>
            </w:r>
            <w:proofErr w:type="spellEnd"/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письмо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Выслушивать одноклассников, не создавать конфликтов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Число глаголов.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определять форму единственного и 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множественного числа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Глаголы, единственное число,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множественное число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Знания распознавать число глаголов, изменять глаголы по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числам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Умения определять форму единственного и множественного числа глаголов,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Навыки составление </w:t>
            </w:r>
            <w:proofErr w:type="gram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текста  из</w:t>
            </w:r>
            <w:proofErr w:type="gram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 предложен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 нарушенным порядком слов,, разбор по членам предложения 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и удерживать учебную задачу; применять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установленные правила;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узнавать, называть группы предметов по существенному признаку;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анализинформации,аргументировать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Стремление к познанию нового,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самооценка на основе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критериев успешности учебной деятельности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Времена глаголов (5 ч)</w:t>
            </w:r>
          </w:p>
        </w:tc>
      </w:tr>
      <w:tr w:rsidR="00F674A3" w:rsidRPr="00C7447A" w:rsidTr="00F674A3">
        <w:trPr>
          <w:trHeight w:val="418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Времена глаголов.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Дать общее представление о временных формах глагола, познакомить с особенностями каждой временной формы, учить различать время глагола по вопросу и значению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Глаголы, настоящее, прошедшее, будущее время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Знания глаголы изменяются по временам, особенности каждой временной формы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Умения списывание текста с пропущенными орфограммами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Навыки  письмо стихотворения по памяти, разбор по частям речи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 для решения коммуникативных и познавательных задач.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Времена глаголов. 2-е лицо глаголов.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Учить распознавать глаголы в настоящем и будущем времени, знакомить с написанием глаголов, отвечающих на вопрос что делаешь?, учить определять особенности текста-рассуждения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Времена глаголов, текст-рассуждение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Знания различать время глагола по вопросу и по лексическому значению, написание глаголов с окончаниями –</w:t>
            </w:r>
            <w:r w:rsidRPr="00C7447A">
              <w:rPr>
                <w:rFonts w:ascii="Times New Roman" w:hAnsi="Times New Roman" w:cs="Times New Roman"/>
                <w:i/>
                <w:sz w:val="20"/>
                <w:szCs w:val="20"/>
              </w:rPr>
              <w:t>ешь, -ишь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Умения  определять тип текста, выделение главной мысли,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Навыки  письмо по памяти загадки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Изменение глаголов по временам.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изменением глаголов по временам, развивать умения распознавать время глагола и изменять форму времени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глагола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Времена глаголов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Знания сохранение вида глаголов (совершенный, несовершенный) при изменении по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временам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Умения распознавать время глаголов, изменять глаголы по временам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Навыки работа с таблицей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узнавать,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называть группы предметов по существенному признаку;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анализинформации,аргументировать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Установление связи между учебной деятельностью и ее мотивацией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глаголов по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временам</w:t>
            </w: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</w:t>
            </w:r>
            <w:proofErr w:type="spellEnd"/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диктант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Развивать умение определять временную форму глагола, изменять глаголы по временам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Времена глаголов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Знания изменение глаголов по временам по вопросам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Умения изменять форму глаголов в предложениях, определение числа, лица глаголов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Навыки написание текста с пропущенными орфограммами, обоснование написанного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активность  для решения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коммуни-кативных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 познавательных задач.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Выслушивать одноклассников, не создавать конфликтов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С/д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Обучающее изложение</w:t>
            </w:r>
          </w:p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(у.213, с.120)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излагать подробно содержание повествовательного текста, ставить к частям вопросы 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Тема, главная мысль, части текста, заголовок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Знания анализировать текст, отбирать содержание для выборочного изложения, составлять план предстоящего текста, выбирать опорные слова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Умения грамотно излагать составленный текст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Навыки  запись и проверка написанного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Р/р</w:t>
            </w:r>
          </w:p>
        </w:tc>
      </w:tr>
      <w:tr w:rsidR="00F674A3" w:rsidRPr="00C7447A" w:rsidTr="00F674A3"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Род глаголов в прошедшем времени (2 ч)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Род глаголов в прошедшем времени.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формами изменения глаголов в прошедшем времени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Времена глаголов, прошедшее время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Знания глаголы прошедшего времени в единственном числе изменяются по родам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Умения образовывать от глаголов неопределенной формы всех форм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прошедшего времени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Навыки составление нераспространенных предложений, работа со словарем синонимов и антонимов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узнавать, называть группы предметов по существенному признаку;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анализинформации,аргументировать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Осознание ответственности человека за общее благополучие, проявлять активность во взаимодействии для решения коммуникативных и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познавательных задач.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Род глаголов в прошедшем времени.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Развивать умения определять род глагола в единственном числе прошедшего времени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Глаголы прошедшего времени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Знания определять род и число глаголов прошедшего времени,  правильно записывать родовые окончания глаголов прошедшего времени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Умения  составление</w:t>
            </w:r>
            <w:proofErr w:type="gram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предложений их слов , выделение суффикса –л-</w:t>
            </w:r>
          </w:p>
          <w:p w:rsidR="00F674A3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Навыки определение лексического значения глаголов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узнавать, называть группы предметов по существенному признаку;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анализинформации,аргументировать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Правописание частицы не с глаголами (2 ч)</w:t>
            </w:r>
          </w:p>
        </w:tc>
      </w:tr>
      <w:tr w:rsidR="00F674A3" w:rsidRPr="00C7447A" w:rsidTr="00F674A3">
        <w:trPr>
          <w:trHeight w:val="1596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частицы </w:t>
            </w: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 глаголами.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Уточнить знания учащихся о написании глаголов с частицей не, развивать навык  правильного произношения глагольных форм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Глаголы, частица </w:t>
            </w:r>
            <w:r w:rsidRPr="00C7447A">
              <w:rPr>
                <w:rFonts w:ascii="Times New Roman" w:hAnsi="Times New Roman" w:cs="Times New Roman"/>
                <w:i/>
                <w:sz w:val="20"/>
                <w:szCs w:val="20"/>
              </w:rPr>
              <w:t>не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Знания раздельное написание частицы </w:t>
            </w:r>
            <w:r w:rsidRPr="00C7447A">
              <w:rPr>
                <w:rFonts w:ascii="Times New Roman" w:hAnsi="Times New Roman" w:cs="Times New Roman"/>
                <w:i/>
                <w:sz w:val="20"/>
                <w:szCs w:val="20"/>
              </w:rPr>
              <w:t>не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 глаголами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Умения правильно писать слова с приставками, предлогами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Навыки тема ,название стихотворения, постановка вопросов к глаголам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активность  для решения коммуни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кативных и познавательных задач.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Выслушивать одноклассников, не создавать конфликтов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2760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частицы </w:t>
            </w: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 глаголами.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правильно писать слова с приставками, частицей не и с другими орфограммами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Глаголы, частица </w:t>
            </w:r>
            <w:r w:rsidRPr="00C7447A">
              <w:rPr>
                <w:rFonts w:ascii="Times New Roman" w:hAnsi="Times New Roman" w:cs="Times New Roman"/>
                <w:i/>
                <w:sz w:val="20"/>
                <w:szCs w:val="20"/>
              </w:rPr>
              <w:t>не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Знания морфологический разбор </w:t>
            </w:r>
            <w:proofErr w:type="gram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глагола ,</w:t>
            </w:r>
            <w:proofErr w:type="gram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пользуясь памяткой учебника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умения правописание слов с приставками и предлогами, с частицей </w:t>
            </w:r>
            <w:r w:rsidRPr="00C7447A">
              <w:rPr>
                <w:rFonts w:ascii="Times New Roman" w:hAnsi="Times New Roman" w:cs="Times New Roman"/>
                <w:i/>
                <w:sz w:val="20"/>
                <w:szCs w:val="20"/>
              </w:rPr>
              <w:t>не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Навыки грамотное списывание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узнавать, называть группы предметов по существенному признаку;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анализинформации,аргументировать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134"/>
        </w:trPr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Обобщение знаний о глаголе (5 ч)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Обобщение знаний.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знания о глаголе как части речи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Глагол, временные формы, число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Знания систематизирование знаний о глаголе как части речи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Умения писать слова с изученными орфограммами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Навыки правильное произношение глаголов, работа со словарем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активность  для решения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коммуни-кативных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 познавательных задач.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Выслушивать одноклассников, не создавать конфликтов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Обобщение знаний</w:t>
            </w:r>
          </w:p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знания о глаголе как части речи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Глагол, временные формы, число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Знания систематизирование знаний о глаголе как части речи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Умения писать слова с изученными орфограммами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Навыки правильное произношение глаголов, работа со словарем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активность  для решения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коммуни-кативных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 познавательных задач.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Выслушивать одноклассников, не создавать конфликтов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П/р</w:t>
            </w:r>
          </w:p>
        </w:tc>
      </w:tr>
      <w:tr w:rsidR="00F674A3" w:rsidRPr="00C7447A" w:rsidTr="00F674A3">
        <w:trPr>
          <w:trHeight w:val="1732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Обобщение знаний.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знания о глаголе как части речи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Глагол, временные формы, число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Знания систематизирование знаний о глаголе как части речи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Умения писать слова с изученными орфограммами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Навыки правильное произношение глаголов, работа со словарем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активность  для решения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коммуни-кативных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 познавательных задач.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Выслушивать одноклассников, не создавать конфликтов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Проверочный диктант по теме «Глагол».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Проверить знания учащихся о глаголе, написание слов с изученными орфограммами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Умения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навыки по теме «Глагол» обобщить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установленные правила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П/р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Проверить навык написания словарных слов, развивать умение работать над ошибками, учить рассматривать рисунок и составлять по нему текст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Знания написание слов с непроверяемыми орфограммами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Умения составление текста по рисунку, последовательность предложений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Навыки  проверка написанного, работа со словарем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15701" w:type="dxa"/>
            <w:gridSpan w:val="13"/>
          </w:tcPr>
          <w:p w:rsidR="00F674A3" w:rsidRPr="00C7447A" w:rsidRDefault="00F674A3" w:rsidP="00F6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 (12 ч)</w:t>
            </w:r>
          </w:p>
        </w:tc>
      </w:tr>
      <w:tr w:rsidR="00F674A3" w:rsidRPr="00C7447A" w:rsidTr="00F674A3">
        <w:trPr>
          <w:trHeight w:val="1834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Части речи. </w:t>
            </w:r>
            <w:r w:rsidRPr="00C744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Словарный диктант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pStyle w:val="Default"/>
              <w:rPr>
                <w:sz w:val="20"/>
                <w:szCs w:val="20"/>
              </w:rPr>
            </w:pPr>
            <w:r w:rsidRPr="00C7447A">
              <w:rPr>
                <w:sz w:val="20"/>
                <w:szCs w:val="20"/>
              </w:rPr>
              <w:t>Систематизировать знания учащихся по различным темам курса русского языка.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Научится различать изученные части речи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использовать знаково-символические средства.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- развивать эстетические потребности, ценности и чувства.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умение слушать собеседника, формулировать свои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затруднения.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уважительного отношения к иному мнению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С/д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Обучающее изложение</w:t>
            </w:r>
          </w:p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(у.242, с.133)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умения составлять текст из деформированных частей, определять тему и главную мысль текста, выбирать опорные слова для восстановления по ним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микротем</w:t>
            </w:r>
            <w:proofErr w:type="spellEnd"/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Текст, части текста, , заголовок, главная мысль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Знаниятрансформировать</w:t>
            </w:r>
            <w:proofErr w:type="spellEnd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предложения, определить тему, установить последовательность предложений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Умения подобрать заголовок, записать полученный текст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Навыки  проверка написанного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Стремление к познанию нового,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Р/р</w:t>
            </w:r>
          </w:p>
        </w:tc>
      </w:tr>
      <w:tr w:rsidR="00F674A3" w:rsidRPr="00C7447A" w:rsidTr="00F674A3">
        <w:trPr>
          <w:trHeight w:val="1378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Обобщение изученного о слове, предложении.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учащихся по различным темам курса русского языка.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Научится различать виды предложений по цели высказывания и по интонации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  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- составлять план и последовательность действий                              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- </w:t>
            </w:r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строить </w:t>
            </w:r>
            <w:proofErr w:type="spellStart"/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>монологичное</w:t>
            </w:r>
            <w:proofErr w:type="spellEnd"/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высказывание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rPr>
          <w:trHeight w:val="1378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Правописание окончаний имён прилагательных</w:t>
            </w:r>
          </w:p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учащихся по различным темам курса русского языка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Научится различать окончания имен прилагательных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Познавательные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C7447A">
              <w:rPr>
                <w:rFonts w:ascii="Times New Roman" w:eastAsia="NewtonCSanPin-Italic" w:hAnsi="Times New Roman" w:cs="Times New Roman"/>
                <w:iCs/>
                <w:sz w:val="20"/>
                <w:szCs w:val="20"/>
              </w:rPr>
              <w:t xml:space="preserve">выбирать наиболее эффективные способы решения задач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- </w:t>
            </w:r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осуществлять взаимный контроль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уважительного отношения к иному мнению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С/д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приставок и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предлогов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pStyle w:val="Default"/>
              <w:rPr>
                <w:sz w:val="20"/>
                <w:szCs w:val="20"/>
              </w:rPr>
            </w:pPr>
            <w:r w:rsidRPr="00C7447A">
              <w:rPr>
                <w:color w:val="auto"/>
                <w:sz w:val="20"/>
                <w:szCs w:val="20"/>
              </w:rPr>
              <w:lastRenderedPageBreak/>
              <w:t xml:space="preserve">Систематизировать знания учащихся по различным </w:t>
            </w:r>
            <w:r w:rsidRPr="00C7447A">
              <w:rPr>
                <w:color w:val="auto"/>
                <w:sz w:val="20"/>
                <w:szCs w:val="20"/>
              </w:rPr>
              <w:lastRenderedPageBreak/>
              <w:t>темам курса русского языка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Научится грамотно писать слова с </w:t>
            </w:r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изученными орфограммами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NewtonCSanPin-Italic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lastRenderedPageBreak/>
              <w:t>Познавательные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 </w:t>
            </w:r>
            <w:r w:rsidRPr="00C7447A">
              <w:rPr>
                <w:rFonts w:ascii="Times New Roman" w:eastAsia="NewtonCSanPin-Italic" w:hAnsi="Times New Roman" w:cs="Times New Roman"/>
                <w:sz w:val="20"/>
                <w:szCs w:val="20"/>
              </w:rPr>
              <w:t xml:space="preserve">поиск и выделение необходимой </w:t>
            </w:r>
            <w:r w:rsidRPr="00C7447A">
              <w:rPr>
                <w:rFonts w:ascii="Times New Roman" w:eastAsia="NewtonCSanPin-Italic" w:hAnsi="Times New Roman" w:cs="Times New Roman"/>
                <w:sz w:val="20"/>
                <w:szCs w:val="20"/>
              </w:rPr>
              <w:lastRenderedPageBreak/>
              <w:t>информации из различных источников</w:t>
            </w:r>
          </w:p>
          <w:p w:rsidR="00F674A3" w:rsidRPr="00C7447A" w:rsidRDefault="00F674A3" w:rsidP="00F674A3">
            <w:pPr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применя</w:t>
            </w:r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>ть установленные правила в планировании</w:t>
            </w:r>
          </w:p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проявлять активность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Овладение учебными действиями с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гласных.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иктант</w:t>
            </w:r>
            <w:proofErr w:type="spellEnd"/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pStyle w:val="Default"/>
              <w:rPr>
                <w:sz w:val="20"/>
                <w:szCs w:val="20"/>
              </w:rPr>
            </w:pPr>
            <w:r w:rsidRPr="00C7447A">
              <w:rPr>
                <w:color w:val="auto"/>
                <w:sz w:val="20"/>
                <w:szCs w:val="20"/>
              </w:rPr>
              <w:t>Систематизировать знания учащихся по различным темам курса русского языка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Научится писать под диктовку</w:t>
            </w:r>
          </w:p>
        </w:tc>
        <w:tc>
          <w:tcPr>
            <w:tcW w:w="2835" w:type="dxa"/>
            <w:gridSpan w:val="2"/>
          </w:tcPr>
          <w:p w:rsidR="00F674A3" w:rsidRDefault="00F674A3" w:rsidP="00F674A3">
            <w:pPr>
              <w:rPr>
                <w:rFonts w:ascii="Times New Roman" w:eastAsia="NewtonCSanPin-Italic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контролировать и оценивать проц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есс и результат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деятель.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</w:t>
            </w:r>
            <w:proofErr w:type="spellEnd"/>
            <w:proofErr w:type="gramEnd"/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- </w:t>
            </w:r>
            <w:r w:rsidRPr="00C7447A">
              <w:rPr>
                <w:rFonts w:ascii="Times New Roman" w:eastAsia="NewtonCSanPin-Italic" w:hAnsi="Times New Roman" w:cs="Times New Roman"/>
                <w:sz w:val="20"/>
                <w:szCs w:val="20"/>
              </w:rPr>
              <w:t xml:space="preserve">ставить новые учебные задачи в </w:t>
            </w:r>
            <w:proofErr w:type="spellStart"/>
            <w:r w:rsidRPr="00C7447A">
              <w:rPr>
                <w:rFonts w:ascii="Times New Roman" w:eastAsia="NewtonCSanPin-Italic" w:hAnsi="Times New Roman" w:cs="Times New Roman"/>
                <w:sz w:val="20"/>
                <w:szCs w:val="20"/>
              </w:rPr>
              <w:t>сотрудниче</w:t>
            </w:r>
            <w:proofErr w:type="spellEnd"/>
          </w:p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7447A">
              <w:rPr>
                <w:rFonts w:ascii="Times New Roman" w:eastAsia="NewtonCSanPin-Italic" w:hAnsi="Times New Roman" w:cs="Times New Roman"/>
                <w:sz w:val="20"/>
                <w:szCs w:val="20"/>
              </w:rPr>
              <w:t>стве</w:t>
            </w:r>
            <w:proofErr w:type="spellEnd"/>
            <w:r w:rsidRPr="00C7447A">
              <w:rPr>
                <w:rFonts w:ascii="Times New Roman" w:eastAsia="NewtonCSanPin-Italic" w:hAnsi="Times New Roman" w:cs="Times New Roman"/>
                <w:sz w:val="20"/>
                <w:szCs w:val="20"/>
              </w:rPr>
              <w:t xml:space="preserve"> с учителем        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C7447A">
              <w:rPr>
                <w:rFonts w:ascii="Times New Roman" w:eastAsia="NewtonCSanPin-Italic" w:hAnsi="Times New Roman" w:cs="Times New Roman"/>
                <w:sz w:val="20"/>
                <w:szCs w:val="20"/>
              </w:rPr>
              <w:t xml:space="preserve"> - </w:t>
            </w:r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строить </w:t>
            </w:r>
            <w:proofErr w:type="spellStart"/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>монологичное</w:t>
            </w:r>
            <w:proofErr w:type="spellEnd"/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высказывание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уважительного отношения к иному мнению</w:t>
            </w:r>
          </w:p>
        </w:tc>
        <w:tc>
          <w:tcPr>
            <w:tcW w:w="709" w:type="dxa"/>
          </w:tcPr>
          <w:p w:rsidR="00F674A3" w:rsidRPr="008B1188" w:rsidRDefault="00F674A3" w:rsidP="00F67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1188">
              <w:rPr>
                <w:rFonts w:ascii="Times New Roman" w:hAnsi="Times New Roman" w:cs="Times New Roman"/>
                <w:b/>
                <w:sz w:val="20"/>
                <w:szCs w:val="20"/>
              </w:rPr>
              <w:t>Дикт</w:t>
            </w:r>
            <w:proofErr w:type="spellEnd"/>
          </w:p>
        </w:tc>
      </w:tr>
      <w:tr w:rsidR="00F674A3" w:rsidRPr="00C7447A" w:rsidTr="00F674A3">
        <w:trPr>
          <w:trHeight w:val="843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Правописание значимых частей слова.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pStyle w:val="Default"/>
              <w:rPr>
                <w:sz w:val="20"/>
                <w:szCs w:val="20"/>
              </w:rPr>
            </w:pPr>
            <w:r w:rsidRPr="00C7447A">
              <w:rPr>
                <w:color w:val="auto"/>
                <w:sz w:val="20"/>
                <w:szCs w:val="20"/>
              </w:rPr>
              <w:t>Систематизировать знания учащихся по различным темам курса русского языка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Научится грамотно писать слова с изученными орфограммами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NewtonCSanPin-Regular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7447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u w:val="single"/>
                <w:lang w:eastAsia="hi-IN" w:bidi="hi-IN"/>
              </w:rPr>
              <w:t>Познавательные</w:t>
            </w:r>
            <w:r w:rsidRPr="00C7447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-  </w:t>
            </w:r>
            <w:r w:rsidRPr="00C7447A">
              <w:rPr>
                <w:rFonts w:ascii="Times New Roman" w:eastAsia="NewtonCSanPin-Regular" w:hAnsi="Times New Roman" w:cs="Times New Roman"/>
                <w:kern w:val="2"/>
                <w:sz w:val="20"/>
                <w:szCs w:val="20"/>
                <w:lang w:eastAsia="hi-IN" w:bidi="hi-IN"/>
              </w:rPr>
              <w:t>построение рассуждения</w:t>
            </w:r>
          </w:p>
          <w:p w:rsidR="00F674A3" w:rsidRPr="00C7447A" w:rsidRDefault="00F674A3" w:rsidP="00F674A3">
            <w:pPr>
              <w:rPr>
                <w:rFonts w:ascii="Times New Roman" w:eastAsia="NewtonCSanPin-Regular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7447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u w:val="single"/>
                <w:lang w:eastAsia="hi-IN" w:bidi="hi-IN"/>
              </w:rPr>
              <w:t>Регулятивные</w:t>
            </w:r>
            <w:r w:rsidRPr="00C7447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-  </w:t>
            </w:r>
            <w:r w:rsidRPr="00C7447A">
              <w:rPr>
                <w:rFonts w:ascii="Times New Roman" w:eastAsia="Lucida Sans Unicode" w:hAnsi="Times New Roman" w:cs="Times New Roman"/>
                <w:iCs/>
                <w:kern w:val="2"/>
                <w:sz w:val="20"/>
                <w:szCs w:val="20"/>
                <w:lang w:eastAsia="ar-SA" w:bidi="hi-IN"/>
              </w:rPr>
              <w:t>применя</w:t>
            </w:r>
            <w:r w:rsidRPr="00C7447A">
              <w:rPr>
                <w:rFonts w:ascii="Times New Roman" w:eastAsia="NewtonCSanPin-Regular" w:hAnsi="Times New Roman" w:cs="Times New Roman"/>
                <w:kern w:val="2"/>
                <w:sz w:val="20"/>
                <w:szCs w:val="20"/>
                <w:lang w:eastAsia="hi-IN" w:bidi="hi-IN"/>
              </w:rPr>
              <w:t>ть установленные правила в планировании</w:t>
            </w:r>
          </w:p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u w:val="single"/>
                <w:lang w:eastAsia="hi-IN" w:bidi="hi-IN"/>
              </w:rPr>
              <w:t>Коммуникативные</w:t>
            </w:r>
            <w:r w:rsidRPr="00C7447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- </w:t>
            </w:r>
            <w:r w:rsidRPr="00C7447A">
              <w:rPr>
                <w:rFonts w:ascii="Times New Roman" w:eastAsia="NewtonCSanPin-Regular" w:hAnsi="Times New Roman" w:cs="Times New Roman"/>
                <w:kern w:val="2"/>
                <w:sz w:val="20"/>
                <w:szCs w:val="20"/>
                <w:lang w:eastAsia="hi-IN" w:bidi="hi-IN"/>
              </w:rPr>
              <w:t>ставить вопросы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уважительного отношения к иному мнению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8A4789" w:rsidP="00F674A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pStyle w:val="Default"/>
              <w:rPr>
                <w:sz w:val="20"/>
                <w:szCs w:val="20"/>
              </w:rPr>
            </w:pPr>
            <w:r w:rsidRPr="00C7447A">
              <w:rPr>
                <w:sz w:val="20"/>
                <w:szCs w:val="20"/>
              </w:rPr>
              <w:t>Проверить знания учащихся в  написание слов с изученными орфограммами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Научится писать под диктовку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контролировать и оценивать процесс и результат деятельности          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- </w:t>
            </w:r>
            <w:r w:rsidRPr="00C7447A">
              <w:rPr>
                <w:rFonts w:ascii="Times New Roman" w:eastAsia="NewtonCSanPin-Italic" w:hAnsi="Times New Roman" w:cs="Times New Roman"/>
                <w:sz w:val="20"/>
                <w:szCs w:val="20"/>
              </w:rPr>
              <w:t xml:space="preserve">ставить новые учебные задачи в сотрудничестве с учителем        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C7447A">
              <w:rPr>
                <w:rFonts w:ascii="Times New Roman" w:eastAsia="NewtonCSanPin-Italic" w:hAnsi="Times New Roman" w:cs="Times New Roman"/>
                <w:sz w:val="20"/>
                <w:szCs w:val="20"/>
              </w:rPr>
              <w:t xml:space="preserve"> - </w:t>
            </w:r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строить </w:t>
            </w:r>
            <w:proofErr w:type="spellStart"/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>монологичное</w:t>
            </w:r>
            <w:proofErr w:type="spellEnd"/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высказывание</w:t>
            </w:r>
          </w:p>
        </w:tc>
        <w:tc>
          <w:tcPr>
            <w:tcW w:w="2126" w:type="dxa"/>
            <w:gridSpan w:val="2"/>
          </w:tcPr>
          <w:p w:rsidR="00F674A3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Овладение учебными действиями с </w:t>
            </w:r>
            <w:proofErr w:type="spellStart"/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>языко</w:t>
            </w:r>
            <w:proofErr w:type="spellEnd"/>
          </w:p>
          <w:p w:rsidR="00F674A3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>выми</w:t>
            </w:r>
            <w:proofErr w:type="spellEnd"/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единицами и формирование уме</w:t>
            </w:r>
          </w:p>
          <w:p w:rsidR="00F674A3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знания для решения познавательных, </w:t>
            </w:r>
            <w:proofErr w:type="spellStart"/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>прак</w:t>
            </w:r>
            <w:proofErr w:type="spellEnd"/>
          </w:p>
          <w:p w:rsidR="00F674A3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>тических</w:t>
            </w:r>
            <w:proofErr w:type="spellEnd"/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>коммуни</w:t>
            </w:r>
            <w:proofErr w:type="spellEnd"/>
          </w:p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>кативных</w:t>
            </w:r>
            <w:proofErr w:type="spellEnd"/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ИКД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Однокоренные слова 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pStyle w:val="Default"/>
              <w:rPr>
                <w:sz w:val="20"/>
                <w:szCs w:val="20"/>
              </w:rPr>
            </w:pPr>
            <w:r w:rsidRPr="00C7447A">
              <w:rPr>
                <w:color w:val="auto"/>
                <w:sz w:val="20"/>
                <w:szCs w:val="20"/>
              </w:rPr>
              <w:t>Систематизировать знания учащихся по различным темам курса русского языка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Научится оценивать результаты своей работы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использовать знаково-символические средства.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- развивать эстетические потребности, ценности и чувства.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умение слушать собеседника, формулировать </w:t>
            </w:r>
            <w:proofErr w:type="spellStart"/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>свои</w:t>
            </w:r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>монологичное</w:t>
            </w:r>
            <w:proofErr w:type="spellEnd"/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</w:t>
            </w:r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lastRenderedPageBreak/>
              <w:t>высказывание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Обучающее изложение </w:t>
            </w:r>
          </w:p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(у.265, с.141)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умения составлять текст из деформированных частей, определять тему и главную мысль текста, выбирать опорные слова для восстановления по ним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микротем</w:t>
            </w:r>
            <w:proofErr w:type="spellEnd"/>
          </w:p>
        </w:tc>
        <w:tc>
          <w:tcPr>
            <w:tcW w:w="1701" w:type="dxa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Текст, части текста, , заголовок, главная мысль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Знания трансформировать предложения, определить тему, установить последовательность предложений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Умения подобрать заголовок, записать полученный текст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Навыки  проверка написанного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Стремление к познанию нового,</w:t>
            </w:r>
          </w:p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Р/р</w:t>
            </w:r>
          </w:p>
        </w:tc>
      </w:tr>
      <w:tr w:rsidR="00F674A3" w:rsidRPr="00C7447A" w:rsidTr="00F674A3">
        <w:trPr>
          <w:trHeight w:val="690"/>
        </w:trPr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Сочинение на тему «Почему я жду летних каникул».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умения составлять текст из частей, определять тему и главную мысль текста, выбирать опорные слова для восстановления по ним </w:t>
            </w:r>
            <w:proofErr w:type="spellStart"/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микротем</w:t>
            </w:r>
            <w:proofErr w:type="spellEnd"/>
          </w:p>
        </w:tc>
        <w:tc>
          <w:tcPr>
            <w:tcW w:w="1701" w:type="dxa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Текст, части текста, , заголовок, главная мысль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Научится подробно излагать предложенный текст по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составленному плану                      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Познавательные 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использовать знаково-символические средства.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Регулятивные-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предметов.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выполнять учебные действия в материализованной, </w:t>
            </w:r>
            <w:proofErr w:type="spellStart"/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>гипермедийной</w:t>
            </w:r>
            <w:proofErr w:type="spellEnd"/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>громкоречевой</w:t>
            </w:r>
            <w:proofErr w:type="spellEnd"/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умственной формах.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>Овладение н</w:t>
            </w:r>
            <w:r w:rsidRPr="00C744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ачальными навыками адаптации в динамично изменяющемся и развивающемся мире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Р/р</w:t>
            </w:r>
          </w:p>
        </w:tc>
      </w:tr>
      <w:tr w:rsidR="00F674A3" w:rsidRPr="00C7447A" w:rsidTr="00F674A3">
        <w:tc>
          <w:tcPr>
            <w:tcW w:w="743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25" w:type="dxa"/>
          </w:tcPr>
          <w:p w:rsidR="00F674A3" w:rsidRPr="00C7447A" w:rsidRDefault="00F674A3" w:rsidP="00F67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674A3" w:rsidRPr="00C7447A" w:rsidRDefault="00F674A3" w:rsidP="00F674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  <w:r w:rsidRPr="00C7447A">
              <w:rPr>
                <w:rFonts w:ascii="Times New Roman" w:hAnsi="Times New Roman" w:cs="Times New Roman"/>
                <w:b/>
                <w:sz w:val="20"/>
                <w:szCs w:val="20"/>
              </w:rPr>
              <w:t>. КВН «Знатоки русского языка».</w:t>
            </w:r>
          </w:p>
        </w:tc>
        <w:tc>
          <w:tcPr>
            <w:tcW w:w="2694" w:type="dxa"/>
            <w:gridSpan w:val="2"/>
          </w:tcPr>
          <w:p w:rsidR="00F674A3" w:rsidRPr="00C7447A" w:rsidRDefault="00F674A3" w:rsidP="00F674A3">
            <w:pPr>
              <w:pStyle w:val="Default"/>
              <w:rPr>
                <w:sz w:val="20"/>
                <w:szCs w:val="20"/>
              </w:rPr>
            </w:pPr>
            <w:r w:rsidRPr="00C7447A">
              <w:rPr>
                <w:color w:val="auto"/>
                <w:sz w:val="20"/>
                <w:szCs w:val="20"/>
              </w:rPr>
              <w:t>Систематизировать знания учащихся по различным темам курса русского языка</w:t>
            </w:r>
          </w:p>
        </w:tc>
        <w:tc>
          <w:tcPr>
            <w:tcW w:w="1701" w:type="dxa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Научится проводить обобщение изученного материала</w:t>
            </w:r>
          </w:p>
        </w:tc>
        <w:tc>
          <w:tcPr>
            <w:tcW w:w="2835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C7447A">
              <w:rPr>
                <w:rFonts w:ascii="Times New Roman" w:eastAsia="NewtonCSanPin-Italic" w:hAnsi="Times New Roman" w:cs="Times New Roman"/>
                <w:sz w:val="20"/>
                <w:szCs w:val="20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</w:t>
            </w:r>
            <w:r w:rsidRPr="00C7447A">
              <w:rPr>
                <w:rFonts w:ascii="Times New Roman" w:eastAsia="NewtonCSanPin-Italic" w:hAnsi="Times New Roman" w:cs="Times New Roman"/>
                <w:sz w:val="20"/>
                <w:szCs w:val="20"/>
              </w:rPr>
              <w:t xml:space="preserve"> - </w:t>
            </w:r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</w:t>
            </w:r>
          </w:p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C7447A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- </w:t>
            </w: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126" w:type="dxa"/>
            <w:gridSpan w:val="2"/>
          </w:tcPr>
          <w:p w:rsidR="00F674A3" w:rsidRPr="00C7447A" w:rsidRDefault="00F674A3" w:rsidP="00F6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уважительного отношения к иному мнению</w:t>
            </w:r>
          </w:p>
        </w:tc>
        <w:tc>
          <w:tcPr>
            <w:tcW w:w="709" w:type="dxa"/>
          </w:tcPr>
          <w:p w:rsidR="00F674A3" w:rsidRPr="00C7447A" w:rsidRDefault="00F674A3" w:rsidP="00F6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744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КВН</w:t>
            </w:r>
          </w:p>
        </w:tc>
      </w:tr>
    </w:tbl>
    <w:p w:rsidR="008A4789" w:rsidRDefault="008A4789" w:rsidP="00F674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4789" w:rsidRDefault="008A4789" w:rsidP="00F674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4789" w:rsidRDefault="008A4789" w:rsidP="00F674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4A3" w:rsidRPr="006F5D58" w:rsidRDefault="00F674A3" w:rsidP="00F674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D58">
        <w:rPr>
          <w:rFonts w:ascii="Times New Roman" w:hAnsi="Times New Roman" w:cs="Times New Roman"/>
          <w:b/>
          <w:sz w:val="20"/>
          <w:szCs w:val="20"/>
        </w:rPr>
        <w:lastRenderedPageBreak/>
        <w:t>Учебно-методическое  обеспечение образовательного процесса</w:t>
      </w:r>
    </w:p>
    <w:p w:rsidR="00F674A3" w:rsidRPr="006F5D58" w:rsidRDefault="00F674A3" w:rsidP="00F674A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6F5D58">
        <w:rPr>
          <w:rFonts w:ascii="Times New Roman" w:eastAsia="Calibri" w:hAnsi="Times New Roman" w:cs="Times New Roman"/>
          <w:b/>
          <w:i/>
          <w:sz w:val="20"/>
          <w:szCs w:val="20"/>
        </w:rPr>
        <w:t>Для реализации программного содержания используются:</w:t>
      </w:r>
    </w:p>
    <w:p w:rsidR="00F674A3" w:rsidRPr="006F5D58" w:rsidRDefault="00F674A3" w:rsidP="00F674A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6F5D58">
        <w:rPr>
          <w:rFonts w:ascii="Times New Roman" w:eastAsia="Calibri" w:hAnsi="Times New Roman" w:cs="Times New Roman"/>
          <w:b/>
          <w:i/>
          <w:sz w:val="20"/>
          <w:szCs w:val="20"/>
        </w:rPr>
        <w:t>Для учителя:</w:t>
      </w:r>
    </w:p>
    <w:p w:rsidR="00F674A3" w:rsidRPr="006F5D58" w:rsidRDefault="00F674A3" w:rsidP="00F67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Сборник рабочих  программ «Школа России» 1-4 классы. </w:t>
      </w:r>
      <w:proofErr w:type="spellStart"/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Науч.рук.А.А.Плешаков</w:t>
      </w:r>
      <w:proofErr w:type="spellEnd"/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/Москва «Просвещение» 2011г.</w:t>
      </w:r>
    </w:p>
    <w:p w:rsidR="00F674A3" w:rsidRPr="006F5D58" w:rsidRDefault="00F674A3" w:rsidP="00F67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Рабочая программа «Школа России» 1-4классы. </w:t>
      </w:r>
      <w:proofErr w:type="spellStart"/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Канакина</w:t>
      </w:r>
      <w:proofErr w:type="spellEnd"/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В.П., Горецкий В.Г., Дементьева М.Н., Стефаненко Н.А., </w:t>
      </w:r>
      <w:proofErr w:type="spellStart"/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>Бойкина</w:t>
      </w:r>
      <w:proofErr w:type="spellEnd"/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М.В.  «Русский 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зык»/ Москва  «Просвещение» 2016</w:t>
      </w:r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F674A3" w:rsidRPr="006F5D58" w:rsidRDefault="00F674A3" w:rsidP="00F67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Электронное  приложе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учебнику «Русский язык», 3</w:t>
      </w:r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 (диск С</w:t>
      </w:r>
      <w:r w:rsidRPr="006F5D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F5D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ROM</w:t>
      </w:r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674A3" w:rsidRPr="006F5D58" w:rsidRDefault="00F674A3" w:rsidP="00F67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Дмитриева О</w:t>
      </w:r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Н.</w:t>
      </w:r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Поурочные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разработки по русскому языку. 3 класс – М.: «ВАКО», 2015</w:t>
      </w:r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F674A3" w:rsidRPr="006F5D58" w:rsidRDefault="00F674A3" w:rsidP="00F674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F5D58">
        <w:rPr>
          <w:rFonts w:ascii="Times New Roman" w:hAnsi="Times New Roman" w:cs="Times New Roman"/>
          <w:sz w:val="20"/>
          <w:szCs w:val="20"/>
        </w:rPr>
        <w:t xml:space="preserve">Интернет и единая коллекция цифровых образовательных ресурсов (http://schoolcollection.edu.ru/) </w:t>
      </w:r>
    </w:p>
    <w:p w:rsidR="00F674A3" w:rsidRPr="006F5D58" w:rsidRDefault="00F674A3" w:rsidP="00F674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F5D58">
        <w:rPr>
          <w:rFonts w:ascii="Times New Roman" w:hAnsi="Times New Roman" w:cs="Times New Roman"/>
          <w:sz w:val="20"/>
          <w:szCs w:val="20"/>
        </w:rPr>
        <w:t xml:space="preserve">Сайт издательства «Просвещение» - </w:t>
      </w:r>
      <w:hyperlink r:id="rId6" w:history="1">
        <w:r w:rsidRPr="006F5D58">
          <w:rPr>
            <w:rStyle w:val="af2"/>
            <w:rFonts w:ascii="Times New Roman" w:hAnsi="Times New Roman" w:cs="Times New Roman"/>
            <w:sz w:val="20"/>
            <w:szCs w:val="20"/>
          </w:rPr>
          <w:t>www.prosv.ru</w:t>
        </w:r>
      </w:hyperlink>
    </w:p>
    <w:p w:rsidR="00F674A3" w:rsidRPr="006F5D58" w:rsidRDefault="00F674A3" w:rsidP="00F67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8">
        <w:rPr>
          <w:rFonts w:ascii="Times New Roman" w:hAnsi="Times New Roman" w:cs="Times New Roman"/>
          <w:sz w:val="20"/>
          <w:szCs w:val="20"/>
        </w:rPr>
        <w:t>Интернет – ресурсы УМК «Школа России» - http://school-russia.prosv.ru</w:t>
      </w:r>
    </w:p>
    <w:p w:rsidR="00F674A3" w:rsidRPr="006F5D58" w:rsidRDefault="00F674A3" w:rsidP="00F67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Для учеников</w:t>
      </w:r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674A3" w:rsidRPr="006F5D58" w:rsidRDefault="00F674A3" w:rsidP="00F67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Канакина</w:t>
      </w:r>
      <w:proofErr w:type="spellEnd"/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В.П., Горецкий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В.Г. Русский язык. Учебник для 3</w:t>
      </w:r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класса в 2 частях / В.П..</w:t>
      </w:r>
      <w:proofErr w:type="spellStart"/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Канакина</w:t>
      </w:r>
      <w:proofErr w:type="spellEnd"/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>В.Г.Г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орецкий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– М.: Просвещение,  2019 </w:t>
      </w:r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F674A3" w:rsidRPr="006F5D58" w:rsidRDefault="00F674A3" w:rsidP="00F67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674A3" w:rsidRPr="006F5D58" w:rsidRDefault="00F674A3" w:rsidP="00F67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Электронное  приложе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учебнику «Русский язык», 3</w:t>
      </w:r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 (диск С</w:t>
      </w:r>
      <w:r w:rsidRPr="006F5D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F5D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ROM</w:t>
      </w:r>
      <w:r w:rsidRPr="006F5D5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674A3" w:rsidRPr="00EA3AFF" w:rsidRDefault="00F674A3" w:rsidP="00F67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674A3" w:rsidRPr="00E52EEB" w:rsidRDefault="00F674A3" w:rsidP="00F674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2E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Контрольно-измерительные материалы</w:t>
      </w:r>
    </w:p>
    <w:p w:rsidR="00F674A3" w:rsidRPr="007351FF" w:rsidRDefault="00F674A3" w:rsidP="00F674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351FF">
        <w:rPr>
          <w:rFonts w:ascii="Times New Roman" w:hAnsi="Times New Roman" w:cs="Times New Roman"/>
          <w:b/>
          <w:sz w:val="20"/>
          <w:szCs w:val="20"/>
          <w:u w:val="single"/>
        </w:rPr>
        <w:t>Контрольное списывание.</w:t>
      </w:r>
    </w:p>
    <w:p w:rsidR="00F674A3" w:rsidRPr="007351FF" w:rsidRDefault="00F674A3" w:rsidP="00F674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51FF">
        <w:rPr>
          <w:rFonts w:ascii="Times New Roman" w:hAnsi="Times New Roman" w:cs="Times New Roman"/>
          <w:b/>
          <w:sz w:val="20"/>
          <w:szCs w:val="20"/>
        </w:rPr>
        <w:t>Первое полугодие.</w:t>
      </w:r>
    </w:p>
    <w:p w:rsidR="00F674A3" w:rsidRPr="007351FF" w:rsidRDefault="00F674A3" w:rsidP="00F674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Русак</w:t>
      </w:r>
    </w:p>
    <w:p w:rsidR="00F674A3" w:rsidRPr="007351FF" w:rsidRDefault="00F674A3" w:rsidP="00F67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Заяц-русак жил зимой подле деревни. Пришла ночь. Он поднял одно ухо, послушал, поводил усами, понюхал и сел на задние лапы. Потом он прыгнул, раз-другой по глубокому снегу и опять сел на задние лапы. Заяц огляделся. Со всех сторон ничего не было видно, кроме снега. Снег лежал волнами и блестел, как сахар. Над головой зайца стоял морозный пар. Сквозь пар виднелись большие яркие звёзды.</w:t>
      </w:r>
    </w:p>
    <w:p w:rsidR="00F674A3" w:rsidRDefault="00F674A3" w:rsidP="00F674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(По Л.Толстому)</w:t>
      </w:r>
    </w:p>
    <w:p w:rsidR="00F674A3" w:rsidRPr="00E52EEB" w:rsidRDefault="00F674A3" w:rsidP="00F674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b/>
          <w:sz w:val="20"/>
          <w:szCs w:val="20"/>
        </w:rPr>
        <w:t>Второе полугодие.</w:t>
      </w:r>
    </w:p>
    <w:p w:rsidR="00F674A3" w:rsidRPr="007351FF" w:rsidRDefault="00F674A3" w:rsidP="00F674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Гроза.</w:t>
      </w:r>
    </w:p>
    <w:p w:rsidR="00F674A3" w:rsidRPr="007351FF" w:rsidRDefault="00F674A3" w:rsidP="00F67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Наступила большая засуха. Пыль стояла над полями. Ручьи и реки высохли. На траве нет росы. Длинные сухие ветки деревьев  трещат от жары. Молодые берёзки  и дубки опустили свои  листочки. Вдруг появилась туча. Замолчали  птицы.  Ударил сильный гром. Он уходил через поля и леса на юг. Полил дождь. Травка, деревья  осветились. Как всё кругом стало радостно.(56 слов)</w:t>
      </w:r>
    </w:p>
    <w:p w:rsidR="00F674A3" w:rsidRPr="007351FF" w:rsidRDefault="00F674A3" w:rsidP="00F67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4A3" w:rsidRPr="007351FF" w:rsidRDefault="00F674A3" w:rsidP="00F674A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Грамматическое задание: Во втором предложении подчеркнуть подлежащее и сказуемое; написать два слова с таким же корнем, как в слове  травка,  берёзка.</w:t>
      </w:r>
      <w:r w:rsidRPr="007351FF">
        <w:rPr>
          <w:rFonts w:ascii="Times New Roman" w:hAnsi="Times New Roman" w:cs="Times New Roman"/>
          <w:sz w:val="20"/>
          <w:szCs w:val="20"/>
        </w:rPr>
        <w:tab/>
      </w:r>
    </w:p>
    <w:p w:rsidR="00F674A3" w:rsidRPr="00E52EEB" w:rsidRDefault="00F674A3" w:rsidP="00F674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Провероч</w:t>
      </w:r>
      <w:r w:rsidRPr="007351FF">
        <w:rPr>
          <w:rFonts w:ascii="Times New Roman" w:hAnsi="Times New Roman" w:cs="Times New Roman"/>
          <w:b/>
          <w:sz w:val="20"/>
          <w:szCs w:val="20"/>
          <w:u w:val="single"/>
        </w:rPr>
        <w:t>ные диктанты.</w:t>
      </w:r>
    </w:p>
    <w:p w:rsidR="00F674A3" w:rsidRPr="007351FF" w:rsidRDefault="00F674A3" w:rsidP="00F674A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Сентябрь</w:t>
      </w:r>
    </w:p>
    <w:p w:rsidR="00F674A3" w:rsidRPr="007351FF" w:rsidRDefault="00F674A3" w:rsidP="00F674A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Холодный месяц.</w:t>
      </w:r>
    </w:p>
    <w:p w:rsidR="00F674A3" w:rsidRPr="007351FF" w:rsidRDefault="00F674A3" w:rsidP="00F674A3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Октябрь - первый холодный месяц осени. Дуют резкие ветры. Участились и утренние морозы. Лужи стеклит тонкий хрустальный лёд. Раскисли от дождя тропинки и дорожки. Показалось робкое солнышко. Но вот набежал с севера ветер. Он нагнал холод. Запорошил первый  пушистый снежок. На пороге стоит русская зима. Природа ждет зиму.</w:t>
      </w:r>
    </w:p>
    <w:p w:rsidR="00F674A3" w:rsidRPr="007351FF" w:rsidRDefault="00F674A3" w:rsidP="00F674A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Октябрь</w:t>
      </w:r>
    </w:p>
    <w:p w:rsidR="00F674A3" w:rsidRPr="007351FF" w:rsidRDefault="00F674A3" w:rsidP="00F674A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Вертолёт.</w:t>
      </w:r>
    </w:p>
    <w:p w:rsidR="00F674A3" w:rsidRPr="007351FF" w:rsidRDefault="00F674A3" w:rsidP="00F674A3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В горной деревушке  тяжело заболел человек. Об этом сообщили по телефону в городскую больницу. Человеку  нужна была срочная операция.  Как его доставить к врачу? Машина туда не проедет, самолет не сядет.</w:t>
      </w:r>
    </w:p>
    <w:p w:rsidR="00F674A3" w:rsidRPr="007351FF" w:rsidRDefault="00F674A3" w:rsidP="00F674A3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 xml:space="preserve"> Тут без вертолета не обойтись. Он быстро  долетел до горной деревушки и сел на маленькой площадке. Санитары взяли больного  и на вертолете доставили в город. Через час  человек был в больнице. Вертолёт   хорошо служит людям.</w:t>
      </w:r>
    </w:p>
    <w:p w:rsidR="00F674A3" w:rsidRPr="007351FF" w:rsidRDefault="00F674A3" w:rsidP="00F67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lastRenderedPageBreak/>
        <w:t>Грамматическое задание: найти и подчеркнуть  имена прилагательные; в первом предложении подчеркнуть основу слова.</w:t>
      </w:r>
    </w:p>
    <w:p w:rsidR="00F674A3" w:rsidRPr="007351FF" w:rsidRDefault="00F674A3" w:rsidP="00F674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Декабрь</w:t>
      </w:r>
    </w:p>
    <w:p w:rsidR="00F674A3" w:rsidRPr="007351FF" w:rsidRDefault="00F674A3" w:rsidP="00F674A3">
      <w:pPr>
        <w:tabs>
          <w:tab w:val="left" w:pos="23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«Кормушка»</w:t>
      </w:r>
    </w:p>
    <w:p w:rsidR="00F674A3" w:rsidRPr="007351FF" w:rsidRDefault="00F674A3" w:rsidP="00F674A3">
      <w:pPr>
        <w:tabs>
          <w:tab w:val="left" w:pos="2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Зима. Стоит чудесный денёк. Ребята сделали для птиц  кормушку, насыпали хлебных крошек и повесили её на березу. Ля синиц  они привязали на дерево кусочки сала.</w:t>
      </w:r>
    </w:p>
    <w:p w:rsidR="00F674A3" w:rsidRPr="007351FF" w:rsidRDefault="00F674A3" w:rsidP="00F674A3">
      <w:pPr>
        <w:tabs>
          <w:tab w:val="left" w:pos="2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 xml:space="preserve">К кормушке подлетели  снегири, воробьи, голуби. На ветку березы сели прелестные птички. На голове черная шапочка, спина, крылья, хвостик и голова  синие. Это синицы. Радостно им иметь хороших  друзей. 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Грамматическое задание: вставьте, где нужно мягкий знак: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 xml:space="preserve">Стриж…, </w:t>
      </w:r>
      <w:proofErr w:type="spellStart"/>
      <w:r w:rsidRPr="007351FF">
        <w:rPr>
          <w:rFonts w:ascii="Times New Roman" w:hAnsi="Times New Roman" w:cs="Times New Roman"/>
          <w:sz w:val="20"/>
          <w:szCs w:val="20"/>
        </w:rPr>
        <w:t>дрож</w:t>
      </w:r>
      <w:proofErr w:type="spellEnd"/>
      <w:r w:rsidRPr="007351FF">
        <w:rPr>
          <w:rFonts w:ascii="Times New Roman" w:hAnsi="Times New Roman" w:cs="Times New Roman"/>
          <w:sz w:val="20"/>
          <w:szCs w:val="20"/>
        </w:rPr>
        <w:t xml:space="preserve">…, падеж…, </w:t>
      </w:r>
      <w:proofErr w:type="gramStart"/>
      <w:r w:rsidRPr="007351FF">
        <w:rPr>
          <w:rFonts w:ascii="Times New Roman" w:hAnsi="Times New Roman" w:cs="Times New Roman"/>
          <w:sz w:val="20"/>
          <w:szCs w:val="20"/>
        </w:rPr>
        <w:t>мяч..</w:t>
      </w:r>
      <w:proofErr w:type="gramEnd"/>
      <w:r w:rsidRPr="007351FF">
        <w:rPr>
          <w:rFonts w:ascii="Times New Roman" w:hAnsi="Times New Roman" w:cs="Times New Roman"/>
          <w:sz w:val="20"/>
          <w:szCs w:val="20"/>
        </w:rPr>
        <w:t xml:space="preserve">, лож.., экипаж, </w:t>
      </w:r>
      <w:proofErr w:type="spellStart"/>
      <w:r w:rsidRPr="007351FF">
        <w:rPr>
          <w:rFonts w:ascii="Times New Roman" w:hAnsi="Times New Roman" w:cs="Times New Roman"/>
          <w:sz w:val="20"/>
          <w:szCs w:val="20"/>
        </w:rPr>
        <w:t>тиш</w:t>
      </w:r>
      <w:proofErr w:type="spellEnd"/>
      <w:r w:rsidRPr="007351FF">
        <w:rPr>
          <w:rFonts w:ascii="Times New Roman" w:hAnsi="Times New Roman" w:cs="Times New Roman"/>
          <w:sz w:val="20"/>
          <w:szCs w:val="20"/>
        </w:rPr>
        <w:t>…, ключ….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Январь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«Встреча»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Такое чудо я видел первый раз в жизни. Мы ехали на грузовике и увидели на шоссе лисенка.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Лисенок был почти  взрослый. Шерсть яркая, рыжая. На груди – светлый передник. На щеках белые подушечки, а лапки – в черных чулочках. Ну и красавец!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Вышел лисенок на дорогу, сел  перед машиной и разглядывает.   Мы  затаили дыхание. Что же будет? Тут загудела колонна грузовиков – и убежал лисенок.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Вот такие встречи бывают на дорогах.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Грамматическое задание: найти и обозначить местоимения; разобрать слова по составу: Подушечках, грузовиков, лисенок.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Февраль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«Белки»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 xml:space="preserve">В еловой чаще с утра до позднего </w:t>
      </w:r>
      <w:proofErr w:type="gramStart"/>
      <w:r w:rsidRPr="007351FF">
        <w:rPr>
          <w:rFonts w:ascii="Times New Roman" w:hAnsi="Times New Roman" w:cs="Times New Roman"/>
          <w:sz w:val="20"/>
          <w:szCs w:val="20"/>
        </w:rPr>
        <w:t>вечера  хлопочут</w:t>
      </w:r>
      <w:proofErr w:type="gramEnd"/>
      <w:r w:rsidRPr="007351FF">
        <w:rPr>
          <w:rFonts w:ascii="Times New Roman" w:hAnsi="Times New Roman" w:cs="Times New Roman"/>
          <w:sz w:val="20"/>
          <w:szCs w:val="20"/>
        </w:rPr>
        <w:t xml:space="preserve">  ловкие  белки.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В развалине дерева повесили сушить  маленькие грибки. В  лесных кладовых спрятали вкусные орешки.  Осенью  переменят зверьки свои  платьица на серые  зимние шубки. В вершинах густых елок  устроены у белок  теплые гнезда.  Дно гнездышек укрыто мягким  мхом.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 xml:space="preserve">Проворна и весела умница белка. 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Грамматическое задание: у существительных определить род и число; в словах выделить  приставку.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Март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«На рыбной   ловле».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Дорога шла через рожь. Вот пробежала   мышь.  В роще послышался плач-это,  сыч затянул песню. Вот и река. Наступила ночь и ловля началась. Кругом стояла тишь. Камыш шептался с рекой.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Скоро мне попался ерш, а у дяди на леске бился  лещ.  Вот и полночь. Мы сделали шалаш.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 xml:space="preserve">Утром только блеснул луч солнца, мы были на ногах. 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4A3" w:rsidRPr="007351FF" w:rsidRDefault="00F674A3" w:rsidP="00F674A3">
      <w:pPr>
        <w:tabs>
          <w:tab w:val="left" w:pos="7935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Грамматическое задание: Просклонять существительное шалаш; разобрать слово    Река - как часть речи.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Апрель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«Весна».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Над полями и лесами светит яркое солнце. Потемнели в полях дороги. Посинел на реке лед. В долинах зажурчали звонкие ручьи. Надулись  на деревьях смолистые почки. На ивах появились мягкие пуховки.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Выбежал на опушку робкий заяц. Вышла на поляну старая лосиха с лосенком. Вывела медведица на прогулку своих медвежат.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Грамматическое задание: определить род, число и падеж имен прилагательных в словосочетаниях: сосновую шишку,  крепким клювом; замените прилагательные антонимами  и запишите полученные  словосочетания: трусливый мальчик, высокий куст.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Май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«Весеннее утро».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Это случилось  в апреле. Рано утром  проснулось солнце  и выглянуло на землю. А там  за ночь зима да мороз свои порядки навела. Снегом покрыла  поля и холмы. На деревьях сосульки развесила.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t>Засветило солнце и съело утренний лёд. По долине побежал  весёлый, говорливый ручеек. Вдруг под корнями  березки он   заметил  глубокую нору. В норке   сладко  спал  ёжик. Еж осенью нашёл укромное местечко. Он ещё не хотел вставать. Но холодный  ручей  забрался в сухую  постельку и разбудил ежа.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</w:rPr>
        <w:lastRenderedPageBreak/>
        <w:t>Грамматическое задание:  разберите предложение по членам:1 вариант – седьмое, 2 вариант - девятое.</w:t>
      </w:r>
      <w:r w:rsidRPr="007351FF">
        <w:rPr>
          <w:rFonts w:ascii="Times New Roman" w:hAnsi="Times New Roman" w:cs="Times New Roman"/>
          <w:sz w:val="20"/>
          <w:szCs w:val="20"/>
        </w:rPr>
        <w:tab/>
      </w:r>
    </w:p>
    <w:p w:rsidR="00F674A3" w:rsidRPr="00E52EEB" w:rsidRDefault="00F674A3" w:rsidP="00F674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b/>
          <w:sz w:val="20"/>
          <w:szCs w:val="20"/>
        </w:rPr>
        <w:t>Задания для словарных диктантов.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  <w:u w:val="single"/>
        </w:rPr>
        <w:t>Сентябрь</w:t>
      </w:r>
      <w:r w:rsidRPr="007351FF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351FF">
        <w:rPr>
          <w:rFonts w:ascii="Times New Roman" w:hAnsi="Times New Roman" w:cs="Times New Roman"/>
          <w:sz w:val="20"/>
          <w:szCs w:val="20"/>
        </w:rPr>
        <w:t>Запишите  слова: Молоко, конь, листья, роса, дуб, Оля, год, касса, леса, коньки. Обозначьте орфограмму.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  <w:u w:val="single"/>
        </w:rPr>
        <w:t xml:space="preserve">Октябрь: </w:t>
      </w:r>
      <w:r w:rsidRPr="007351FF">
        <w:rPr>
          <w:rFonts w:ascii="Times New Roman" w:hAnsi="Times New Roman" w:cs="Times New Roman"/>
          <w:sz w:val="20"/>
          <w:szCs w:val="20"/>
        </w:rPr>
        <w:t>Записать по три слова  имен: существительных, прилагательных, глаголов, числительных.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  <w:u w:val="single"/>
        </w:rPr>
        <w:t xml:space="preserve">Ноябрь: </w:t>
      </w:r>
      <w:r w:rsidRPr="007351FF">
        <w:rPr>
          <w:rFonts w:ascii="Times New Roman" w:hAnsi="Times New Roman" w:cs="Times New Roman"/>
          <w:sz w:val="20"/>
          <w:szCs w:val="20"/>
        </w:rPr>
        <w:t>Запишите из орфографического словаря имена существительные,  которые обозначают растения.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  <w:u w:val="single"/>
        </w:rPr>
        <w:t>Декабрь:</w:t>
      </w:r>
      <w:r w:rsidRPr="007351FF">
        <w:rPr>
          <w:rFonts w:ascii="Times New Roman" w:hAnsi="Times New Roman" w:cs="Times New Roman"/>
          <w:sz w:val="20"/>
          <w:szCs w:val="20"/>
        </w:rPr>
        <w:t xml:space="preserve"> Запишите 10 слов с парной согласной.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  <w:u w:val="single"/>
        </w:rPr>
        <w:t>Январь:</w:t>
      </w:r>
      <w:r w:rsidRPr="007351FF">
        <w:rPr>
          <w:rFonts w:ascii="Times New Roman" w:hAnsi="Times New Roman" w:cs="Times New Roman"/>
          <w:sz w:val="20"/>
          <w:szCs w:val="20"/>
        </w:rPr>
        <w:t xml:space="preserve"> Запишите  из  орфографического словаря  пять существительных мужского рода, пять существительных женского рода и пять существительных среднего рода.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351FF">
        <w:rPr>
          <w:rFonts w:ascii="Times New Roman" w:hAnsi="Times New Roman" w:cs="Times New Roman"/>
          <w:sz w:val="20"/>
          <w:szCs w:val="20"/>
          <w:u w:val="single"/>
        </w:rPr>
        <w:t>Февраль:</w:t>
      </w:r>
      <w:r w:rsidRPr="007351FF">
        <w:rPr>
          <w:rFonts w:ascii="Times New Roman" w:hAnsi="Times New Roman" w:cs="Times New Roman"/>
          <w:sz w:val="20"/>
          <w:szCs w:val="20"/>
        </w:rPr>
        <w:t>Просклонять</w:t>
      </w:r>
      <w:proofErr w:type="spellEnd"/>
      <w:proofErr w:type="gramEnd"/>
      <w:r w:rsidRPr="007351FF">
        <w:rPr>
          <w:rFonts w:ascii="Times New Roman" w:hAnsi="Times New Roman" w:cs="Times New Roman"/>
          <w:sz w:val="20"/>
          <w:szCs w:val="20"/>
        </w:rPr>
        <w:t xml:space="preserve"> имена существительные: шапка, небо, сахар.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  <w:u w:val="single"/>
        </w:rPr>
        <w:t>Март:</w:t>
      </w:r>
      <w:r w:rsidRPr="007351FF">
        <w:rPr>
          <w:rFonts w:ascii="Times New Roman" w:hAnsi="Times New Roman" w:cs="Times New Roman"/>
          <w:sz w:val="20"/>
          <w:szCs w:val="20"/>
        </w:rPr>
        <w:t xml:space="preserve"> Записать словосочетания, задать вопрос  от главного к зависимому слову, определить род у имен существительных и прилагательных: рыба соленая, сон приятный,  утро хорошее,  здание высокое, песенка веселая, мясо жирное, перо  птичье.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  <w:u w:val="single"/>
        </w:rPr>
        <w:t xml:space="preserve">Апрель: </w:t>
      </w:r>
      <w:r w:rsidRPr="007351FF">
        <w:rPr>
          <w:rFonts w:ascii="Times New Roman" w:hAnsi="Times New Roman" w:cs="Times New Roman"/>
          <w:sz w:val="20"/>
          <w:szCs w:val="20"/>
        </w:rPr>
        <w:t>Просклонять прилагательные: красная, сильный, высокое.</w:t>
      </w:r>
    </w:p>
    <w:p w:rsidR="00F674A3" w:rsidRPr="007351FF" w:rsidRDefault="00F674A3" w:rsidP="00F674A3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51FF">
        <w:rPr>
          <w:rFonts w:ascii="Times New Roman" w:hAnsi="Times New Roman" w:cs="Times New Roman"/>
          <w:sz w:val="20"/>
          <w:szCs w:val="20"/>
          <w:u w:val="single"/>
        </w:rPr>
        <w:t xml:space="preserve">Май: </w:t>
      </w:r>
      <w:r w:rsidRPr="007351FF">
        <w:rPr>
          <w:rFonts w:ascii="Times New Roman" w:hAnsi="Times New Roman" w:cs="Times New Roman"/>
          <w:sz w:val="20"/>
          <w:szCs w:val="20"/>
        </w:rPr>
        <w:t>Записать 10 слов на тему «Каникулы»</w:t>
      </w:r>
    </w:p>
    <w:p w:rsidR="00F674A3" w:rsidRPr="007351FF" w:rsidRDefault="00F674A3" w:rsidP="00F67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4A3" w:rsidRPr="007351FF" w:rsidRDefault="00F674A3" w:rsidP="00F67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4A3" w:rsidRDefault="00F674A3" w:rsidP="00F674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4A3" w:rsidRDefault="00F674A3" w:rsidP="00F674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AF8" w:rsidRDefault="008E5AF8"/>
    <w:sectPr w:rsidR="008E5AF8" w:rsidSect="00FA12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charset w:val="CC"/>
    <w:family w:val="auto"/>
    <w:pitch w:val="variable"/>
  </w:font>
  <w:font w:name="NewtonCSanPin-Italic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061"/>
    <w:multiLevelType w:val="hybridMultilevel"/>
    <w:tmpl w:val="B3EAC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0596"/>
    <w:multiLevelType w:val="hybridMultilevel"/>
    <w:tmpl w:val="EB001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55C50"/>
    <w:multiLevelType w:val="hybridMultilevel"/>
    <w:tmpl w:val="8A30C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23923"/>
    <w:multiLevelType w:val="hybridMultilevel"/>
    <w:tmpl w:val="4CC6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B3FFA"/>
    <w:multiLevelType w:val="hybridMultilevel"/>
    <w:tmpl w:val="4ACC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85500"/>
    <w:multiLevelType w:val="hybridMultilevel"/>
    <w:tmpl w:val="6728C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A42A8"/>
    <w:multiLevelType w:val="multilevel"/>
    <w:tmpl w:val="E654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7E7F87"/>
    <w:multiLevelType w:val="hybridMultilevel"/>
    <w:tmpl w:val="FFCA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127D"/>
    <w:multiLevelType w:val="hybridMultilevel"/>
    <w:tmpl w:val="F378F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E1855"/>
    <w:multiLevelType w:val="hybridMultilevel"/>
    <w:tmpl w:val="35928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F3517"/>
    <w:multiLevelType w:val="hybridMultilevel"/>
    <w:tmpl w:val="AAD8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03A99"/>
    <w:multiLevelType w:val="multilevel"/>
    <w:tmpl w:val="59AC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C26F6D"/>
    <w:multiLevelType w:val="hybridMultilevel"/>
    <w:tmpl w:val="F146A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C6029"/>
    <w:multiLevelType w:val="multilevel"/>
    <w:tmpl w:val="8A40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395075"/>
    <w:multiLevelType w:val="hybridMultilevel"/>
    <w:tmpl w:val="DBC4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D2499"/>
    <w:multiLevelType w:val="multilevel"/>
    <w:tmpl w:val="766C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7F3056"/>
    <w:multiLevelType w:val="hybridMultilevel"/>
    <w:tmpl w:val="17F2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D7ED9"/>
    <w:multiLevelType w:val="multilevel"/>
    <w:tmpl w:val="5D92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A001D2"/>
    <w:multiLevelType w:val="hybridMultilevel"/>
    <w:tmpl w:val="70DC0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52849"/>
    <w:multiLevelType w:val="hybridMultilevel"/>
    <w:tmpl w:val="45B0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1"/>
  </w:num>
  <w:num w:numId="4">
    <w:abstractNumId w:val="15"/>
  </w:num>
  <w:num w:numId="5">
    <w:abstractNumId w:val="17"/>
  </w:num>
  <w:num w:numId="6">
    <w:abstractNumId w:val="13"/>
  </w:num>
  <w:num w:numId="7">
    <w:abstractNumId w:val="6"/>
  </w:num>
  <w:num w:numId="8">
    <w:abstractNumId w:val="9"/>
  </w:num>
  <w:num w:numId="9">
    <w:abstractNumId w:val="14"/>
  </w:num>
  <w:num w:numId="10">
    <w:abstractNumId w:val="0"/>
  </w:num>
  <w:num w:numId="11">
    <w:abstractNumId w:val="1"/>
  </w:num>
  <w:num w:numId="12">
    <w:abstractNumId w:val="18"/>
  </w:num>
  <w:num w:numId="13">
    <w:abstractNumId w:val="10"/>
  </w:num>
  <w:num w:numId="14">
    <w:abstractNumId w:val="12"/>
  </w:num>
  <w:num w:numId="15">
    <w:abstractNumId w:val="5"/>
  </w:num>
  <w:num w:numId="16">
    <w:abstractNumId w:val="7"/>
  </w:num>
  <w:num w:numId="17">
    <w:abstractNumId w:val="2"/>
  </w:num>
  <w:num w:numId="18">
    <w:abstractNumId w:val="8"/>
  </w:num>
  <w:num w:numId="19">
    <w:abstractNumId w:val="16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12EC"/>
    <w:rsid w:val="00506CE6"/>
    <w:rsid w:val="00767356"/>
    <w:rsid w:val="008A4789"/>
    <w:rsid w:val="008E5AF8"/>
    <w:rsid w:val="00F674A3"/>
    <w:rsid w:val="00FA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48C0"/>
  <w15:docId w15:val="{5F715DBE-1F4D-4F2D-97ED-1C6CA5F2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2EC"/>
  </w:style>
  <w:style w:type="paragraph" w:styleId="1">
    <w:name w:val="heading 1"/>
    <w:basedOn w:val="a"/>
    <w:next w:val="a"/>
    <w:link w:val="10"/>
    <w:uiPriority w:val="9"/>
    <w:qFormat/>
    <w:rsid w:val="00F67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A1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674A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674A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F674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674A3"/>
    <w:pPr>
      <w:spacing w:after="0" w:line="271" w:lineRule="auto"/>
      <w:outlineLvl w:val="5"/>
    </w:pPr>
    <w:rPr>
      <w:rFonts w:ascii="Cambria" w:eastAsia="Calibri" w:hAnsi="Cambria" w:cs="Times New Roman"/>
      <w:b/>
      <w:bCs/>
      <w:i/>
      <w:iCs/>
      <w:color w:val="7F7F7F"/>
      <w:lang w:val="en-US"/>
    </w:rPr>
  </w:style>
  <w:style w:type="paragraph" w:styleId="7">
    <w:name w:val="heading 7"/>
    <w:basedOn w:val="a"/>
    <w:next w:val="a"/>
    <w:link w:val="70"/>
    <w:unhideWhenUsed/>
    <w:qFormat/>
    <w:rsid w:val="00F674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1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A12EC"/>
    <w:pPr>
      <w:ind w:left="720"/>
      <w:contextualSpacing/>
    </w:pPr>
  </w:style>
  <w:style w:type="paragraph" w:styleId="a4">
    <w:name w:val="Normal (Web)"/>
    <w:basedOn w:val="a"/>
    <w:unhideWhenUsed/>
    <w:rsid w:val="00FA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12EC"/>
    <w:rPr>
      <w:i/>
      <w:iCs/>
    </w:rPr>
  </w:style>
  <w:style w:type="character" w:customStyle="1" w:styleId="apple-converted-space">
    <w:name w:val="apple-converted-space"/>
    <w:basedOn w:val="a0"/>
    <w:rsid w:val="00FA12EC"/>
  </w:style>
  <w:style w:type="paragraph" w:styleId="a6">
    <w:name w:val="Balloon Text"/>
    <w:basedOn w:val="a"/>
    <w:link w:val="a7"/>
    <w:uiPriority w:val="99"/>
    <w:unhideWhenUsed/>
    <w:rsid w:val="00FA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A12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7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74A3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74A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F674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674A3"/>
    <w:rPr>
      <w:rFonts w:ascii="Cambria" w:eastAsia="Calibri" w:hAnsi="Cambria" w:cs="Times New Roman"/>
      <w:b/>
      <w:bCs/>
      <w:i/>
      <w:iCs/>
      <w:color w:val="7F7F7F"/>
      <w:lang w:val="en-US"/>
    </w:rPr>
  </w:style>
  <w:style w:type="character" w:customStyle="1" w:styleId="70">
    <w:name w:val="Заголовок 7 Знак"/>
    <w:basedOn w:val="a0"/>
    <w:link w:val="7"/>
    <w:rsid w:val="00F674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footer"/>
    <w:basedOn w:val="a"/>
    <w:link w:val="a9"/>
    <w:uiPriority w:val="99"/>
    <w:unhideWhenUsed/>
    <w:rsid w:val="00F67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74A3"/>
  </w:style>
  <w:style w:type="paragraph" w:customStyle="1" w:styleId="Default">
    <w:name w:val="Default"/>
    <w:rsid w:val="00F67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67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74A3"/>
  </w:style>
  <w:style w:type="character" w:customStyle="1" w:styleId="41">
    <w:name w:val="Основной шрифт абзаца4"/>
    <w:rsid w:val="00F674A3"/>
  </w:style>
  <w:style w:type="character" w:customStyle="1" w:styleId="31">
    <w:name w:val="Основной шрифт абзаца3"/>
    <w:rsid w:val="00F674A3"/>
  </w:style>
  <w:style w:type="character" w:customStyle="1" w:styleId="21">
    <w:name w:val="Основной шрифт абзаца2"/>
    <w:rsid w:val="00F674A3"/>
  </w:style>
  <w:style w:type="character" w:customStyle="1" w:styleId="11">
    <w:name w:val="Основной шрифт абзаца1"/>
    <w:rsid w:val="00F674A3"/>
  </w:style>
  <w:style w:type="paragraph" w:customStyle="1" w:styleId="12">
    <w:name w:val="Заголовок1"/>
    <w:basedOn w:val="a"/>
    <w:next w:val="ac"/>
    <w:rsid w:val="00F674A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F674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F674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semiHidden/>
    <w:rsid w:val="00F674A3"/>
    <w:rPr>
      <w:rFonts w:cs="Tahoma"/>
    </w:rPr>
  </w:style>
  <w:style w:type="paragraph" w:customStyle="1" w:styleId="42">
    <w:name w:val="Название4"/>
    <w:basedOn w:val="a"/>
    <w:rsid w:val="00F674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F674A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F674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F674A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F674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F674A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F674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F674A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F674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F674A3"/>
    <w:pPr>
      <w:jc w:val="center"/>
    </w:pPr>
    <w:rPr>
      <w:b/>
      <w:bCs/>
    </w:rPr>
  </w:style>
  <w:style w:type="numbering" w:customStyle="1" w:styleId="15">
    <w:name w:val="Нет списка1"/>
    <w:next w:val="a2"/>
    <w:semiHidden/>
    <w:unhideWhenUsed/>
    <w:rsid w:val="00F674A3"/>
  </w:style>
  <w:style w:type="paragraph" w:customStyle="1" w:styleId="16">
    <w:name w:val="Без интервала1"/>
    <w:basedOn w:val="a"/>
    <w:link w:val="17"/>
    <w:qFormat/>
    <w:rsid w:val="00F6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7">
    <w:name w:val="Без интервала1 Знак"/>
    <w:link w:val="16"/>
    <w:rsid w:val="00F674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4">
    <w:name w:val="Основной текст 2 Знак"/>
    <w:link w:val="25"/>
    <w:semiHidden/>
    <w:locked/>
    <w:rsid w:val="00F674A3"/>
    <w:rPr>
      <w:sz w:val="24"/>
      <w:szCs w:val="24"/>
      <w:lang w:eastAsia="ru-RU"/>
    </w:rPr>
  </w:style>
  <w:style w:type="paragraph" w:customStyle="1" w:styleId="210">
    <w:name w:val="Основной текст 21"/>
    <w:basedOn w:val="a"/>
    <w:next w:val="25"/>
    <w:rsid w:val="00F674A3"/>
    <w:pPr>
      <w:spacing w:after="120" w:line="480" w:lineRule="auto"/>
    </w:pPr>
    <w:rPr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F674A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4"/>
    <w:semiHidden/>
    <w:unhideWhenUsed/>
    <w:rsid w:val="00F674A3"/>
    <w:pPr>
      <w:spacing w:after="120" w:line="480" w:lineRule="auto"/>
    </w:pPr>
    <w:rPr>
      <w:sz w:val="24"/>
      <w:szCs w:val="24"/>
      <w:lang w:eastAsia="ru-RU"/>
    </w:rPr>
  </w:style>
  <w:style w:type="character" w:customStyle="1" w:styleId="220">
    <w:name w:val="Основной текст 2 Знак2"/>
    <w:basedOn w:val="a0"/>
    <w:uiPriority w:val="99"/>
    <w:semiHidden/>
    <w:rsid w:val="00F674A3"/>
  </w:style>
  <w:style w:type="table" w:styleId="af1">
    <w:name w:val="Table Grid"/>
    <w:basedOn w:val="a1"/>
    <w:uiPriority w:val="59"/>
    <w:rsid w:val="00F6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ветлая заливка1"/>
    <w:basedOn w:val="a1"/>
    <w:uiPriority w:val="60"/>
    <w:rsid w:val="00F674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F674A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f2">
    <w:name w:val="Hyperlink"/>
    <w:basedOn w:val="a0"/>
    <w:uiPriority w:val="99"/>
    <w:unhideWhenUsed/>
    <w:rsid w:val="00F674A3"/>
    <w:rPr>
      <w:color w:val="0000FF" w:themeColor="hyperlink"/>
      <w:u w:val="single"/>
    </w:rPr>
  </w:style>
  <w:style w:type="paragraph" w:customStyle="1" w:styleId="c1">
    <w:name w:val="c1"/>
    <w:basedOn w:val="a"/>
    <w:rsid w:val="00F6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674A3"/>
  </w:style>
  <w:style w:type="character" w:customStyle="1" w:styleId="c7">
    <w:name w:val="c7"/>
    <w:basedOn w:val="a0"/>
    <w:rsid w:val="00F674A3"/>
  </w:style>
  <w:style w:type="character" w:customStyle="1" w:styleId="c39">
    <w:name w:val="c39"/>
    <w:basedOn w:val="a0"/>
    <w:rsid w:val="00F674A3"/>
  </w:style>
  <w:style w:type="character" w:customStyle="1" w:styleId="c3">
    <w:name w:val="c3"/>
    <w:basedOn w:val="a0"/>
    <w:rsid w:val="00F674A3"/>
  </w:style>
  <w:style w:type="paragraph" w:customStyle="1" w:styleId="af3">
    <w:name w:val="Стиль"/>
    <w:rsid w:val="00F67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Strong"/>
    <w:basedOn w:val="a0"/>
    <w:qFormat/>
    <w:rsid w:val="00F674A3"/>
    <w:rPr>
      <w:b/>
      <w:bCs/>
    </w:rPr>
  </w:style>
  <w:style w:type="character" w:customStyle="1" w:styleId="26">
    <w:name w:val="Основной текст (2)"/>
    <w:rsid w:val="00F674A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7">
    <w:name w:val="Основной текст (2) + Полужирный"/>
    <w:rsid w:val="00F674A3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0"/>
      <w:szCs w:val="20"/>
    </w:rPr>
  </w:style>
  <w:style w:type="paragraph" w:styleId="af5">
    <w:name w:val="Body Text Indent"/>
    <w:basedOn w:val="a"/>
    <w:link w:val="af6"/>
    <w:semiHidden/>
    <w:unhideWhenUsed/>
    <w:rsid w:val="00F674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semiHidden/>
    <w:rsid w:val="00F674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No Spacing"/>
    <w:link w:val="af8"/>
    <w:uiPriority w:val="1"/>
    <w:qFormat/>
    <w:rsid w:val="00F674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4">
    <w:name w:val="Заголовок 3+"/>
    <w:basedOn w:val="a"/>
    <w:rsid w:val="00F674A3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yle1">
    <w:name w:val="Style1"/>
    <w:basedOn w:val="a"/>
    <w:uiPriority w:val="99"/>
    <w:rsid w:val="00F674A3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rsid w:val="00F674A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F674A3"/>
    <w:rPr>
      <w:rFonts w:ascii="Arial" w:hAnsi="Arial" w:cs="Arial" w:hint="default"/>
      <w:sz w:val="20"/>
      <w:szCs w:val="20"/>
    </w:rPr>
  </w:style>
  <w:style w:type="character" w:customStyle="1" w:styleId="Zag11">
    <w:name w:val="Zag_11"/>
    <w:rsid w:val="00F674A3"/>
  </w:style>
  <w:style w:type="paragraph" w:customStyle="1" w:styleId="NormalPP">
    <w:name w:val="Normal PP"/>
    <w:basedOn w:val="a"/>
    <w:rsid w:val="00F67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styleId="af9">
    <w:name w:val="page number"/>
    <w:basedOn w:val="a0"/>
    <w:rsid w:val="00F674A3"/>
  </w:style>
  <w:style w:type="paragraph" w:customStyle="1" w:styleId="c8">
    <w:name w:val="c8"/>
    <w:basedOn w:val="a"/>
    <w:rsid w:val="00F6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_"/>
    <w:basedOn w:val="a0"/>
    <w:link w:val="28"/>
    <w:rsid w:val="00F674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Основной текст2"/>
    <w:basedOn w:val="a"/>
    <w:link w:val="afa"/>
    <w:rsid w:val="00F674A3"/>
    <w:pPr>
      <w:widowControl w:val="0"/>
      <w:shd w:val="clear" w:color="auto" w:fill="FFFFFF"/>
      <w:spacing w:before="600" w:after="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c0">
    <w:name w:val="c0"/>
    <w:basedOn w:val="a0"/>
    <w:rsid w:val="00F674A3"/>
  </w:style>
  <w:style w:type="paragraph" w:customStyle="1" w:styleId="c5">
    <w:name w:val="c5"/>
    <w:basedOn w:val="a"/>
    <w:rsid w:val="00F6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_"/>
    <w:basedOn w:val="a0"/>
    <w:rsid w:val="00F674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;Полужирный;Не курсив"/>
    <w:basedOn w:val="29"/>
    <w:rsid w:val="00F674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5">
    <w:name w:val="Основной текст (3)_"/>
    <w:basedOn w:val="a0"/>
    <w:link w:val="36"/>
    <w:rsid w:val="00F674A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4">
    <w:name w:val="Основной текст (4)_"/>
    <w:basedOn w:val="a0"/>
    <w:link w:val="45"/>
    <w:rsid w:val="00F674A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6">
    <w:name w:val="Основной текст (4) + Не курсив"/>
    <w:basedOn w:val="44"/>
    <w:rsid w:val="00F674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b">
    <w:name w:val="Основной текст + Курсив"/>
    <w:basedOn w:val="afa"/>
    <w:rsid w:val="00F674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fa"/>
    <w:rsid w:val="00F674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20">
    <w:name w:val="Заголовок №3 (2)_"/>
    <w:basedOn w:val="a0"/>
    <w:link w:val="321"/>
    <w:rsid w:val="00F674A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30">
    <w:name w:val="Заголовок №3 (3)_"/>
    <w:basedOn w:val="a0"/>
    <w:link w:val="331"/>
    <w:rsid w:val="00F674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2">
    <w:name w:val="Заголовок №3 (3) + Курсив"/>
    <w:basedOn w:val="330"/>
    <w:rsid w:val="00F674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11pt">
    <w:name w:val="Основной текст (3) + 11 pt;Не полужирный;Курсив"/>
    <w:basedOn w:val="35"/>
    <w:rsid w:val="00F674A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7">
    <w:name w:val="Заголовок №3_"/>
    <w:basedOn w:val="a0"/>
    <w:link w:val="38"/>
    <w:rsid w:val="00F674A3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Arial105pt">
    <w:name w:val="Основной текст + Arial;10;5 pt;Курсив"/>
    <w:basedOn w:val="afa"/>
    <w:rsid w:val="00F674A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6">
    <w:name w:val="Основной текст (3)"/>
    <w:basedOn w:val="a"/>
    <w:link w:val="35"/>
    <w:rsid w:val="00F674A3"/>
    <w:pPr>
      <w:widowControl w:val="0"/>
      <w:shd w:val="clear" w:color="auto" w:fill="FFFFFF"/>
      <w:spacing w:before="60" w:after="0" w:line="245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5">
    <w:name w:val="Основной текст (4)"/>
    <w:basedOn w:val="a"/>
    <w:link w:val="44"/>
    <w:rsid w:val="00F674A3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321">
    <w:name w:val="Заголовок №3 (2)"/>
    <w:basedOn w:val="a"/>
    <w:link w:val="320"/>
    <w:rsid w:val="00F674A3"/>
    <w:pPr>
      <w:widowControl w:val="0"/>
      <w:shd w:val="clear" w:color="auto" w:fill="FFFFFF"/>
      <w:spacing w:after="0" w:line="245" w:lineRule="exac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31">
    <w:name w:val="Заголовок №3 (3)"/>
    <w:basedOn w:val="a"/>
    <w:link w:val="330"/>
    <w:rsid w:val="00F674A3"/>
    <w:pPr>
      <w:widowControl w:val="0"/>
      <w:shd w:val="clear" w:color="auto" w:fill="FFFFFF"/>
      <w:spacing w:after="0" w:line="278" w:lineRule="exact"/>
      <w:outlineLvl w:val="2"/>
    </w:pPr>
    <w:rPr>
      <w:rFonts w:ascii="Times New Roman" w:eastAsia="Times New Roman" w:hAnsi="Times New Roman" w:cs="Times New Roman"/>
    </w:rPr>
  </w:style>
  <w:style w:type="paragraph" w:customStyle="1" w:styleId="38">
    <w:name w:val="Заголовок №3"/>
    <w:basedOn w:val="a"/>
    <w:link w:val="37"/>
    <w:rsid w:val="00F674A3"/>
    <w:pPr>
      <w:widowControl w:val="0"/>
      <w:shd w:val="clear" w:color="auto" w:fill="FFFFFF"/>
      <w:spacing w:after="0" w:line="250" w:lineRule="exact"/>
      <w:jc w:val="both"/>
      <w:outlineLvl w:val="2"/>
    </w:pPr>
    <w:rPr>
      <w:rFonts w:ascii="Arial" w:eastAsia="Arial" w:hAnsi="Arial" w:cs="Arial"/>
      <w:i/>
      <w:iCs/>
      <w:sz w:val="21"/>
      <w:szCs w:val="21"/>
    </w:rPr>
  </w:style>
  <w:style w:type="character" w:customStyle="1" w:styleId="311pt0">
    <w:name w:val="Основной текст (3) + 11 pt;Не полужирный"/>
    <w:basedOn w:val="35"/>
    <w:rsid w:val="00F674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2a">
    <w:name w:val="Заголовок №2_"/>
    <w:basedOn w:val="a0"/>
    <w:link w:val="2b"/>
    <w:rsid w:val="00F674A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b">
    <w:name w:val="Заголовок №2"/>
    <w:basedOn w:val="a"/>
    <w:link w:val="2a"/>
    <w:rsid w:val="00F674A3"/>
    <w:pPr>
      <w:widowControl w:val="0"/>
      <w:shd w:val="clear" w:color="auto" w:fill="FFFFFF"/>
      <w:spacing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c">
    <w:name w:val="Title"/>
    <w:basedOn w:val="a"/>
    <w:link w:val="afd"/>
    <w:uiPriority w:val="99"/>
    <w:qFormat/>
    <w:rsid w:val="00F674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d">
    <w:name w:val="Заголовок Знак"/>
    <w:basedOn w:val="a0"/>
    <w:link w:val="afc"/>
    <w:uiPriority w:val="99"/>
    <w:rsid w:val="00F674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67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51">
    <w:name w:val="Сетка таблицы5"/>
    <w:basedOn w:val="a1"/>
    <w:next w:val="af1"/>
    <w:uiPriority w:val="59"/>
    <w:rsid w:val="00F6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Без интервала Знак"/>
    <w:basedOn w:val="a0"/>
    <w:link w:val="af7"/>
    <w:uiPriority w:val="1"/>
    <w:locked/>
    <w:rsid w:val="00F674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F674A3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2">
    <w:name w:val="c2"/>
    <w:basedOn w:val="a"/>
    <w:rsid w:val="00F6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6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F6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674A3"/>
  </w:style>
  <w:style w:type="paragraph" w:customStyle="1" w:styleId="c40">
    <w:name w:val="c40"/>
    <w:basedOn w:val="a"/>
    <w:rsid w:val="00F6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674A3"/>
  </w:style>
  <w:style w:type="character" w:customStyle="1" w:styleId="c23">
    <w:name w:val="c23"/>
    <w:basedOn w:val="a0"/>
    <w:rsid w:val="00F674A3"/>
  </w:style>
  <w:style w:type="paragraph" w:customStyle="1" w:styleId="c25">
    <w:name w:val="c25"/>
    <w:basedOn w:val="a"/>
    <w:rsid w:val="00F6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74A3"/>
  </w:style>
  <w:style w:type="character" w:customStyle="1" w:styleId="c17">
    <w:name w:val="c17"/>
    <w:basedOn w:val="a0"/>
    <w:rsid w:val="00F674A3"/>
  </w:style>
  <w:style w:type="paragraph" w:styleId="2c">
    <w:name w:val="Body Text Indent 2"/>
    <w:basedOn w:val="a"/>
    <w:link w:val="2d"/>
    <w:uiPriority w:val="99"/>
    <w:rsid w:val="00F674A3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pacing w:val="1"/>
      <w:sz w:val="28"/>
    </w:rPr>
  </w:style>
  <w:style w:type="character" w:customStyle="1" w:styleId="2d">
    <w:name w:val="Основной текст с отступом 2 Знак"/>
    <w:basedOn w:val="a0"/>
    <w:link w:val="2c"/>
    <w:uiPriority w:val="99"/>
    <w:rsid w:val="00F674A3"/>
    <w:rPr>
      <w:rFonts w:ascii="Times New Roman" w:eastAsia="Calibri" w:hAnsi="Times New Roman" w:cs="Times New Roman"/>
      <w:color w:val="000000"/>
      <w:spacing w:val="1"/>
      <w:sz w:val="28"/>
      <w:shd w:val="clear" w:color="auto" w:fill="FFFFFF"/>
    </w:rPr>
  </w:style>
  <w:style w:type="paragraph" w:customStyle="1" w:styleId="ParagraphStyle">
    <w:name w:val="Paragraph Style"/>
    <w:rsid w:val="00F674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F674A3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styleId="afe">
    <w:name w:val="toa heading"/>
    <w:basedOn w:val="a"/>
    <w:next w:val="a"/>
    <w:semiHidden/>
    <w:rsid w:val="00F674A3"/>
    <w:pPr>
      <w:spacing w:before="120" w:after="0" w:line="240" w:lineRule="auto"/>
    </w:pPr>
    <w:rPr>
      <w:rFonts w:ascii="Times New Roman" w:eastAsia="Times New Roman" w:hAnsi="Times New Roman" w:cs="Arial"/>
      <w:bCs/>
      <w:kern w:val="32"/>
      <w:sz w:val="24"/>
      <w:szCs w:val="24"/>
      <w:lang w:eastAsia="ru-RU"/>
    </w:rPr>
  </w:style>
  <w:style w:type="paragraph" w:customStyle="1" w:styleId="c28">
    <w:name w:val="c28"/>
    <w:basedOn w:val="a"/>
    <w:rsid w:val="00F6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F6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6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6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674A3"/>
  </w:style>
  <w:style w:type="paragraph" w:customStyle="1" w:styleId="c68">
    <w:name w:val="c68"/>
    <w:basedOn w:val="a"/>
    <w:rsid w:val="00F6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6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674A3"/>
  </w:style>
  <w:style w:type="paragraph" w:customStyle="1" w:styleId="aff">
    <w:name w:val="Новый"/>
    <w:basedOn w:val="a"/>
    <w:rsid w:val="00F674A3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9">
    <w:name w:val="Абзац списка1"/>
    <w:basedOn w:val="a"/>
    <w:rsid w:val="00F674A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F674A3"/>
    <w:pPr>
      <w:suppressAutoHyphens/>
      <w:autoSpaceDN w:val="0"/>
      <w:textAlignment w:val="baseline"/>
    </w:pPr>
    <w:rPr>
      <w:rFonts w:ascii="Arial" w:eastAsia="Arial Unicode MS" w:hAnsi="Arial" w:cs="Tahoma"/>
      <w:kern w:val="3"/>
    </w:rPr>
  </w:style>
  <w:style w:type="paragraph" w:customStyle="1" w:styleId="Style2">
    <w:name w:val="Style2"/>
    <w:basedOn w:val="a"/>
    <w:rsid w:val="00F674A3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F674A3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F674A3"/>
    <w:rPr>
      <w:rFonts w:ascii="Times New Roman" w:hAnsi="Times New Roman" w:cs="Times New Roman"/>
      <w:b/>
      <w:bCs/>
      <w:sz w:val="20"/>
      <w:szCs w:val="20"/>
    </w:rPr>
  </w:style>
  <w:style w:type="paragraph" w:styleId="39">
    <w:name w:val="Body Text Indent 3"/>
    <w:basedOn w:val="a"/>
    <w:link w:val="3a"/>
    <w:semiHidden/>
    <w:unhideWhenUsed/>
    <w:rsid w:val="00F6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a">
    <w:name w:val="Основной текст с отступом 3 Знак"/>
    <w:basedOn w:val="a0"/>
    <w:link w:val="39"/>
    <w:semiHidden/>
    <w:rsid w:val="00F67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F674A3"/>
    <w:rPr>
      <w:rFonts w:ascii="Times New Roman" w:hAnsi="Times New Roman" w:cs="Times New Roman" w:hint="default"/>
      <w:sz w:val="18"/>
      <w:szCs w:val="18"/>
    </w:rPr>
  </w:style>
  <w:style w:type="character" w:customStyle="1" w:styleId="FontStyle68">
    <w:name w:val="Font Style68"/>
    <w:uiPriority w:val="99"/>
    <w:rsid w:val="00F674A3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4">
    <w:name w:val="Font Style24"/>
    <w:uiPriority w:val="99"/>
    <w:rsid w:val="00F674A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26260</Words>
  <Characters>149684</Characters>
  <Application>Microsoft Office Word</Application>
  <DocSecurity>0</DocSecurity>
  <Lines>1247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2019-09-10T19:06:00Z</dcterms:created>
  <dcterms:modified xsi:type="dcterms:W3CDTF">2019-09-18T10:24:00Z</dcterms:modified>
</cp:coreProperties>
</file>