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B7" w:rsidRDefault="003306B7" w:rsidP="00330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для отдела организационно-правовой и кадровой работы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персональном составе педагогических и иных работников  по  состоянию на  </w:t>
      </w:r>
      <w:r w:rsidR="00525165">
        <w:rPr>
          <w:rFonts w:ascii="Times New Roman" w:hAnsi="Times New Roman"/>
          <w:b/>
          <w:sz w:val="28"/>
          <w:szCs w:val="28"/>
        </w:rPr>
        <w:t xml:space="preserve">01 </w:t>
      </w:r>
      <w:r w:rsidR="003B3ACD">
        <w:rPr>
          <w:rFonts w:ascii="Times New Roman" w:hAnsi="Times New Roman"/>
          <w:b/>
          <w:sz w:val="28"/>
          <w:szCs w:val="28"/>
        </w:rPr>
        <w:t>июн</w:t>
      </w:r>
      <w:r w:rsidR="00833E27">
        <w:rPr>
          <w:rFonts w:ascii="Times New Roman" w:hAnsi="Times New Roman"/>
          <w:b/>
          <w:sz w:val="28"/>
          <w:szCs w:val="28"/>
        </w:rPr>
        <w:t>я</w:t>
      </w:r>
      <w:r w:rsidR="009C718A">
        <w:rPr>
          <w:rFonts w:ascii="Times New Roman" w:hAnsi="Times New Roman"/>
          <w:b/>
          <w:sz w:val="28"/>
          <w:szCs w:val="28"/>
        </w:rPr>
        <w:t xml:space="preserve"> </w:t>
      </w:r>
      <w:r w:rsidR="003B405D">
        <w:rPr>
          <w:rFonts w:ascii="Times New Roman" w:hAnsi="Times New Roman"/>
          <w:b/>
          <w:sz w:val="28"/>
          <w:szCs w:val="28"/>
        </w:rPr>
        <w:t xml:space="preserve">  2020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64494C" w:rsidRDefault="0064494C" w:rsidP="003306B7">
      <w:pPr>
        <w:spacing w:after="0"/>
        <w:jc w:val="both"/>
        <w:rPr>
          <w:rFonts w:ascii="Times New Roman" w:hAnsi="Times New Roman"/>
          <w:b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645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080"/>
        <w:gridCol w:w="1080"/>
        <w:gridCol w:w="900"/>
        <w:gridCol w:w="1080"/>
        <w:gridCol w:w="1080"/>
        <w:gridCol w:w="1440"/>
        <w:gridCol w:w="1260"/>
      </w:tblGrid>
      <w:tr w:rsidR="003306B7" w:rsidTr="003306B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3306B7" w:rsidTr="003306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дирек-тор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зам. </w:t>
            </w:r>
            <w:r w:rsidR="001760CC">
              <w:rPr>
                <w:rFonts w:ascii="Times New Roman" w:hAnsi="Times New Roman"/>
                <w:b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lang w:eastAsia="ru-RU"/>
              </w:rPr>
              <w:t>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зам. </w:t>
            </w:r>
            <w:r w:rsidR="001760CC">
              <w:rPr>
                <w:rFonts w:ascii="Times New Roman" w:hAnsi="Times New Roman"/>
                <w:b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lang w:eastAsia="ru-RU"/>
              </w:rPr>
              <w:t>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D1F7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65D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D0E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CA33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54A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54A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A7B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EC1D1C">
            <w:pPr>
              <w:spacing w:after="0"/>
            </w:pPr>
            <w: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3306B7" w:rsidTr="003306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3306B7" w:rsidTr="003306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43B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A43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43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235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A7B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2358B">
              <w:rPr>
                <w:rFonts w:ascii="Times New Roman" w:hAnsi="Times New Roman"/>
                <w:b/>
              </w:rPr>
              <w:t>0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3306B7" w:rsidTr="003306B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 w:rsidR="001760CC">
              <w:rPr>
                <w:rFonts w:ascii="Times New Roman" w:hAnsi="Times New Roman"/>
                <w:b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lang w:eastAsia="ru-RU"/>
              </w:rPr>
              <w:t>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Начальное проф. </w:t>
            </w:r>
            <w:r w:rsidR="001760CC">
              <w:rPr>
                <w:rFonts w:ascii="Times New Roman" w:hAnsi="Times New Roman"/>
                <w:b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lang w:eastAsia="ru-RU"/>
              </w:rPr>
              <w:t>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3306B7" w:rsidTr="003306B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74D5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</w:t>
            </w:r>
            <w:r w:rsidR="00B7507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7507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774D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774D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по педагогическому стажу </w:t>
      </w:r>
    </w:p>
    <w:tbl>
      <w:tblPr>
        <w:tblStyle w:val="a4"/>
        <w:tblW w:w="10905" w:type="dxa"/>
        <w:tblInd w:w="-72" w:type="dxa"/>
        <w:tblLayout w:type="fixed"/>
        <w:tblLook w:val="01E0"/>
      </w:tblPr>
      <w:tblGrid>
        <w:gridCol w:w="2446"/>
        <w:gridCol w:w="1079"/>
        <w:gridCol w:w="1080"/>
        <w:gridCol w:w="1080"/>
        <w:gridCol w:w="1080"/>
        <w:gridCol w:w="1260"/>
        <w:gridCol w:w="1260"/>
        <w:gridCol w:w="1620"/>
      </w:tblGrid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2E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F2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F2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73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A7B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D00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E0C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2.3. по возрасту</w:t>
      </w:r>
    </w:p>
    <w:tbl>
      <w:tblPr>
        <w:tblStyle w:val="a4"/>
        <w:tblW w:w="10870" w:type="dxa"/>
        <w:tblInd w:w="-72" w:type="dxa"/>
        <w:tblLook w:val="01E0"/>
      </w:tblPr>
      <w:tblGrid>
        <w:gridCol w:w="2448"/>
        <w:gridCol w:w="1082"/>
        <w:gridCol w:w="1307"/>
        <w:gridCol w:w="1260"/>
        <w:gridCol w:w="1213"/>
        <w:gridCol w:w="1080"/>
        <w:gridCol w:w="1080"/>
        <w:gridCol w:w="1400"/>
      </w:tblGrid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E0CA0" w:rsidP="0037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2EBE">
              <w:rPr>
                <w:rFonts w:ascii="Times New Roman" w:hAnsi="Times New Roman"/>
                <w:b/>
              </w:rPr>
              <w:t>2</w:t>
            </w:r>
            <w:r w:rsidR="003306B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7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946E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946E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6A2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2015" w:type="dxa"/>
        <w:tblLook w:val="01E0"/>
      </w:tblPr>
      <w:tblGrid>
        <w:gridCol w:w="1809"/>
        <w:gridCol w:w="1070"/>
        <w:gridCol w:w="751"/>
        <w:gridCol w:w="971"/>
        <w:gridCol w:w="1453"/>
        <w:gridCol w:w="1026"/>
        <w:gridCol w:w="1376"/>
        <w:gridCol w:w="988"/>
        <w:gridCol w:w="2571"/>
      </w:tblGrid>
      <w:tr w:rsidR="003306B7" w:rsidTr="003306B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3306B7" w:rsidTr="00330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3306B7" w:rsidTr="003306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37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2E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B36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C119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C119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B933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022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  <w:t>таблица 2.5. по категориям (только руководитель и заместители директора ОУ)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7269" w:type="dxa"/>
        <w:tblLook w:val="01E0"/>
      </w:tblPr>
      <w:tblGrid>
        <w:gridCol w:w="1418"/>
        <w:gridCol w:w="1147"/>
        <w:gridCol w:w="1182"/>
        <w:gridCol w:w="1149"/>
        <w:gridCol w:w="2373"/>
      </w:tblGrid>
      <w:tr w:rsidR="003306B7" w:rsidTr="003306B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3306B7" w:rsidTr="003306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4828" w:type="dxa"/>
        <w:tblInd w:w="108" w:type="dxa"/>
        <w:tblLook w:val="01E0"/>
      </w:tblPr>
      <w:tblGrid>
        <w:gridCol w:w="503"/>
        <w:gridCol w:w="2332"/>
        <w:gridCol w:w="8762"/>
        <w:gridCol w:w="1728"/>
        <w:gridCol w:w="1503"/>
      </w:tblGrid>
      <w:tr w:rsidR="003306B7" w:rsidTr="003306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3306B7" w:rsidTr="003306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2.7. пенсионеров </w:t>
      </w:r>
    </w:p>
    <w:tbl>
      <w:tblPr>
        <w:tblStyle w:val="a4"/>
        <w:tblW w:w="15120" w:type="dxa"/>
        <w:tblInd w:w="108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3306B7" w:rsidTr="003306B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Выслуги)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3306B7" w:rsidTr="003306B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168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022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E0E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57"/>
        <w:gridCol w:w="3260"/>
        <w:gridCol w:w="3544"/>
        <w:gridCol w:w="1440"/>
      </w:tblGrid>
      <w:tr w:rsidR="003306B7" w:rsidTr="003306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3306B7" w:rsidTr="003306B7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07.06.1994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4775" w:type="dxa"/>
        <w:tblInd w:w="108" w:type="dxa"/>
        <w:tblLook w:val="01E0"/>
      </w:tblPr>
      <w:tblGrid>
        <w:gridCol w:w="993"/>
        <w:gridCol w:w="1984"/>
        <w:gridCol w:w="4819"/>
        <w:gridCol w:w="6238"/>
        <w:gridCol w:w="741"/>
      </w:tblGrid>
      <w:tr w:rsidR="003306B7" w:rsidTr="00330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3306B7" w:rsidTr="00330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467E5"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527"/>
        <w:gridCol w:w="5102"/>
        <w:gridCol w:w="1275"/>
      </w:tblGrid>
      <w:tr w:rsidR="003306B7" w:rsidTr="003306B7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DB623F" w:rsidTr="005E7708">
        <w:trPr>
          <w:trHeight w:val="475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23F" w:rsidRDefault="00DB6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23F" w:rsidRDefault="00DB6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Ехлакова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23F" w:rsidRDefault="00DB623F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23F" w:rsidRDefault="00DB623F" w:rsidP="00DB6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образовательной деятельность на основе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технологий как условие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23F" w:rsidRDefault="00DB623F" w:rsidP="00DB6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АОУ ДПО Удмуртской республики «Институт развития образования», 24.06.2019-28.06.2019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23F" w:rsidRDefault="00DB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623F" w:rsidRDefault="00DB623F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220E7" w:rsidTr="006F7E8B">
        <w:trPr>
          <w:trHeight w:val="638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7" w:rsidRDefault="00922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7" w:rsidRDefault="00922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E7" w:rsidRDefault="009220E7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7" w:rsidRDefault="001F3BD8" w:rsidP="00F24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7" w:rsidRDefault="001F3BD8" w:rsidP="00F24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  <w:r w:rsidR="000A21D4">
              <w:rPr>
                <w:rFonts w:ascii="Times New Roman" w:hAnsi="Times New Roman"/>
                <w:sz w:val="20"/>
                <w:szCs w:val="20"/>
              </w:rPr>
              <w:t>, 05.07.2019 – 25.07.2019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7" w:rsidRDefault="000A21D4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E2988" w:rsidTr="000C1B16">
        <w:trPr>
          <w:trHeight w:val="998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988" w:rsidRDefault="00FE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988" w:rsidRDefault="00FE2988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Баженова Елена Леонидовна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88" w:rsidRDefault="00FE2988" w:rsidP="00653FCF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литературы, зам. по УВР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988" w:rsidRDefault="00FE2988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образовательной деятельность на основе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технологий как условие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988" w:rsidRDefault="00FE2988" w:rsidP="005E77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АОУ ДПО Удмуртской республики «Институт развития образования», 24.06.2019-28.06.2019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988" w:rsidRDefault="00FE2988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3832E3" w:rsidTr="004260C1">
        <w:trPr>
          <w:trHeight w:val="494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2E3" w:rsidRDefault="00FE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2E3" w:rsidRDefault="003832E3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Федосеевна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E3" w:rsidRDefault="003832E3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E3" w:rsidRDefault="003832E3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Основы религиозных культур  и светской этики: Формирование профессиональных компетенций педагогов для преподавания основ духовно-нравственной культуры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E3" w:rsidRDefault="003832E3" w:rsidP="003A6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«Столичный учебный центр», 02.06.2019-02.07.2019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E3" w:rsidRDefault="003832E3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3832E3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2E3" w:rsidRDefault="003832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2E3" w:rsidRDefault="003832E3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E3" w:rsidRDefault="003832E3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E3" w:rsidRDefault="003832E3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ОВЗ: Особенности организации учебной деятельности в соответствии с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E3" w:rsidRDefault="003832E3" w:rsidP="0025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«Столичный учебный центр», 14.09.2019-03.09.2019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E3" w:rsidRDefault="003832E3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3832E3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2E3" w:rsidRDefault="003832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2E3" w:rsidRDefault="003832E3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E3" w:rsidRDefault="003832E3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E3" w:rsidRDefault="003832E3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адаптированных образовательных программ как условие достижения планируемых результатов в начальной школе (практикум)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E3" w:rsidRDefault="003832E3" w:rsidP="0025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университет», 14.10.2019 – 23.10.2019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E3" w:rsidRDefault="003832E3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54EB3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EB3" w:rsidRDefault="00FE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EB3" w:rsidRDefault="00254EB3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Елена Петровна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EB3" w:rsidRDefault="00254EB3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3" w:rsidRDefault="00254EB3" w:rsidP="00F24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образовательной деятельность на основе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технологий как условие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3" w:rsidRDefault="00254EB3" w:rsidP="00F24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АОУ ДПО Удмуртской республики «Институт развития образования», 24.06.2019-28.06.2019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3" w:rsidRDefault="00254EB3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54EB3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EB3" w:rsidRDefault="00FE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EB3" w:rsidRDefault="00254EB3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Раифович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EB3" w:rsidRDefault="00254EB3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3" w:rsidRDefault="00254EB3" w:rsidP="00F24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истории в условиях реализации ФГОС СОО (ООО)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3" w:rsidRDefault="00254EB3" w:rsidP="008C3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06.07.2019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3" w:rsidRDefault="00254EB3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2.11 учитель-логопед</w:t>
      </w:r>
    </w:p>
    <w:tbl>
      <w:tblPr>
        <w:tblStyle w:val="a4"/>
        <w:tblW w:w="6840" w:type="dxa"/>
        <w:tblInd w:w="108" w:type="dxa"/>
        <w:tblLook w:val="01E0"/>
      </w:tblPr>
      <w:tblGrid>
        <w:gridCol w:w="3420"/>
        <w:gridCol w:w="3420"/>
      </w:tblGrid>
      <w:tr w:rsidR="003306B7" w:rsidTr="00330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330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3255" w:type="dxa"/>
        <w:tblInd w:w="108" w:type="dxa"/>
        <w:tblLook w:val="01E0"/>
      </w:tblPr>
      <w:tblGrid>
        <w:gridCol w:w="3544"/>
        <w:gridCol w:w="7371"/>
        <w:gridCol w:w="2340"/>
      </w:tblGrid>
      <w:tr w:rsidR="003306B7" w:rsidTr="001C3C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1C3C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Стерхова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Алексеевна (внутренний совместитель)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«Удмуртский государственный университет», Педагог-психолог по специальности «Педагогика и психология»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31F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3255" w:type="dxa"/>
        <w:tblInd w:w="108" w:type="dxa"/>
        <w:tblLook w:val="01E0"/>
      </w:tblPr>
      <w:tblGrid>
        <w:gridCol w:w="3544"/>
        <w:gridCol w:w="7371"/>
        <w:gridCol w:w="2340"/>
      </w:tblGrid>
      <w:tr w:rsidR="00EE585B" w:rsidTr="00DE1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EE585B" w:rsidTr="00DE1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3" w:rsidRPr="00EE585B" w:rsidRDefault="00DD35C3" w:rsidP="003023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02380">
              <w:rPr>
                <w:rFonts w:ascii="Times New Roman" w:hAnsi="Times New Roman"/>
              </w:rPr>
              <w:t>Метелкина</w:t>
            </w:r>
            <w:proofErr w:type="spellEnd"/>
            <w:r w:rsidR="00302380">
              <w:rPr>
                <w:rFonts w:ascii="Times New Roman" w:hAnsi="Times New Roman"/>
              </w:rPr>
              <w:t xml:space="preserve"> Анастасия Юрьевна</w:t>
            </w:r>
            <w:r w:rsidR="00867C58">
              <w:rPr>
                <w:rFonts w:ascii="Times New Roman" w:hAnsi="Times New Roman"/>
              </w:rPr>
              <w:t xml:space="preserve"> (внутренний совместитель)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7" w:rsidRPr="002F5E17" w:rsidRDefault="00911490" w:rsidP="004431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E00EA">
              <w:rPr>
                <w:rFonts w:ascii="Times New Roman" w:hAnsi="Times New Roman"/>
              </w:rPr>
              <w:t>Осинское</w:t>
            </w:r>
            <w:proofErr w:type="spellEnd"/>
            <w:r w:rsidR="007E00EA">
              <w:rPr>
                <w:rFonts w:ascii="Times New Roman" w:hAnsi="Times New Roman"/>
              </w:rPr>
              <w:t xml:space="preserve"> педагогическое училище</w:t>
            </w:r>
            <w:r w:rsidR="008D4483">
              <w:rPr>
                <w:rFonts w:ascii="Times New Roman" w:hAnsi="Times New Roman"/>
              </w:rPr>
              <w:t>, 2005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B" w:rsidRPr="002F5E17" w:rsidRDefault="008D44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9815" w:type="dxa"/>
        <w:tblLook w:val="01E0"/>
      </w:tblPr>
      <w:tblGrid>
        <w:gridCol w:w="5495"/>
        <w:gridCol w:w="2160"/>
        <w:gridCol w:w="2160"/>
      </w:tblGrid>
      <w:tr w:rsidR="003306B7" w:rsidTr="008D4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8D4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306B7" w:rsidRDefault="003306B7" w:rsidP="003306B7"/>
    <w:p w:rsidR="000A3553" w:rsidRDefault="000A3553"/>
    <w:sectPr w:rsidR="000A3553" w:rsidSect="006449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6B7"/>
    <w:rsid w:val="0000395D"/>
    <w:rsid w:val="00027855"/>
    <w:rsid w:val="00033B8E"/>
    <w:rsid w:val="000415AF"/>
    <w:rsid w:val="000467E5"/>
    <w:rsid w:val="00070A56"/>
    <w:rsid w:val="00074A44"/>
    <w:rsid w:val="0009585B"/>
    <w:rsid w:val="000964E0"/>
    <w:rsid w:val="000A14AD"/>
    <w:rsid w:val="000A21D4"/>
    <w:rsid w:val="000A3553"/>
    <w:rsid w:val="000B46A7"/>
    <w:rsid w:val="000D4CC8"/>
    <w:rsid w:val="000E16BB"/>
    <w:rsid w:val="000E429B"/>
    <w:rsid w:val="00117345"/>
    <w:rsid w:val="00124529"/>
    <w:rsid w:val="001458FE"/>
    <w:rsid w:val="00172A48"/>
    <w:rsid w:val="001744D9"/>
    <w:rsid w:val="001760CC"/>
    <w:rsid w:val="001818BF"/>
    <w:rsid w:val="001A43BC"/>
    <w:rsid w:val="001A6B95"/>
    <w:rsid w:val="001A7A97"/>
    <w:rsid w:val="001B359E"/>
    <w:rsid w:val="001B3655"/>
    <w:rsid w:val="001C3C7B"/>
    <w:rsid w:val="001C434F"/>
    <w:rsid w:val="001C5BA7"/>
    <w:rsid w:val="001D0EDA"/>
    <w:rsid w:val="001E0CA0"/>
    <w:rsid w:val="001F2785"/>
    <w:rsid w:val="001F3BD8"/>
    <w:rsid w:val="001F66A3"/>
    <w:rsid w:val="002068C6"/>
    <w:rsid w:val="0021041F"/>
    <w:rsid w:val="0022358B"/>
    <w:rsid w:val="00227FE5"/>
    <w:rsid w:val="00254EB3"/>
    <w:rsid w:val="00290F2D"/>
    <w:rsid w:val="00297C99"/>
    <w:rsid w:val="002A1F46"/>
    <w:rsid w:val="002A4C61"/>
    <w:rsid w:val="002D0683"/>
    <w:rsid w:val="002D715F"/>
    <w:rsid w:val="002F1E51"/>
    <w:rsid w:val="002F5E17"/>
    <w:rsid w:val="002F7A17"/>
    <w:rsid w:val="00302380"/>
    <w:rsid w:val="00304102"/>
    <w:rsid w:val="0032320E"/>
    <w:rsid w:val="003250FF"/>
    <w:rsid w:val="00327456"/>
    <w:rsid w:val="003306B7"/>
    <w:rsid w:val="00335171"/>
    <w:rsid w:val="00345C02"/>
    <w:rsid w:val="003528C9"/>
    <w:rsid w:val="0036204D"/>
    <w:rsid w:val="00364671"/>
    <w:rsid w:val="003723B0"/>
    <w:rsid w:val="00372EBE"/>
    <w:rsid w:val="00382970"/>
    <w:rsid w:val="003832E3"/>
    <w:rsid w:val="00390463"/>
    <w:rsid w:val="003950ED"/>
    <w:rsid w:val="003A6296"/>
    <w:rsid w:val="003B3072"/>
    <w:rsid w:val="003B3ACD"/>
    <w:rsid w:val="003B405D"/>
    <w:rsid w:val="003B6913"/>
    <w:rsid w:val="003D5AC8"/>
    <w:rsid w:val="00406B75"/>
    <w:rsid w:val="00406D3A"/>
    <w:rsid w:val="004213FD"/>
    <w:rsid w:val="004233B2"/>
    <w:rsid w:val="004260C1"/>
    <w:rsid w:val="004431F6"/>
    <w:rsid w:val="00452810"/>
    <w:rsid w:val="00454A8C"/>
    <w:rsid w:val="00483B1A"/>
    <w:rsid w:val="00486F4B"/>
    <w:rsid w:val="0049031B"/>
    <w:rsid w:val="00497BFE"/>
    <w:rsid w:val="004A7B1A"/>
    <w:rsid w:val="004C4CCB"/>
    <w:rsid w:val="0051684E"/>
    <w:rsid w:val="00525165"/>
    <w:rsid w:val="005318A1"/>
    <w:rsid w:val="00545F33"/>
    <w:rsid w:val="0054661C"/>
    <w:rsid w:val="005A1AFE"/>
    <w:rsid w:val="005B5180"/>
    <w:rsid w:val="005D2FCB"/>
    <w:rsid w:val="005E0001"/>
    <w:rsid w:val="005E7708"/>
    <w:rsid w:val="005E7E8C"/>
    <w:rsid w:val="00604EFA"/>
    <w:rsid w:val="006050AF"/>
    <w:rsid w:val="00606E2A"/>
    <w:rsid w:val="0062429A"/>
    <w:rsid w:val="0064494C"/>
    <w:rsid w:val="0065086F"/>
    <w:rsid w:val="00653FCF"/>
    <w:rsid w:val="00660F6A"/>
    <w:rsid w:val="00665D04"/>
    <w:rsid w:val="00665FF2"/>
    <w:rsid w:val="0068144A"/>
    <w:rsid w:val="0069778D"/>
    <w:rsid w:val="00697857"/>
    <w:rsid w:val="006A25E4"/>
    <w:rsid w:val="006A6D98"/>
    <w:rsid w:val="006A7A7E"/>
    <w:rsid w:val="006B056C"/>
    <w:rsid w:val="006B18F3"/>
    <w:rsid w:val="006B72D0"/>
    <w:rsid w:val="006C6C15"/>
    <w:rsid w:val="006E1E7F"/>
    <w:rsid w:val="006F0095"/>
    <w:rsid w:val="006F1FDB"/>
    <w:rsid w:val="00702FF3"/>
    <w:rsid w:val="00703ED4"/>
    <w:rsid w:val="007144E2"/>
    <w:rsid w:val="00726F7A"/>
    <w:rsid w:val="00741864"/>
    <w:rsid w:val="0075795C"/>
    <w:rsid w:val="00760811"/>
    <w:rsid w:val="00765AD5"/>
    <w:rsid w:val="00774D5F"/>
    <w:rsid w:val="00776220"/>
    <w:rsid w:val="007A5745"/>
    <w:rsid w:val="007B37FA"/>
    <w:rsid w:val="007B5040"/>
    <w:rsid w:val="007D3C81"/>
    <w:rsid w:val="007D43F0"/>
    <w:rsid w:val="007E00EA"/>
    <w:rsid w:val="007E489B"/>
    <w:rsid w:val="00822B7C"/>
    <w:rsid w:val="00822F29"/>
    <w:rsid w:val="00824EF3"/>
    <w:rsid w:val="00833E27"/>
    <w:rsid w:val="00863B11"/>
    <w:rsid w:val="00867C58"/>
    <w:rsid w:val="00894E9D"/>
    <w:rsid w:val="008B4207"/>
    <w:rsid w:val="008B72BE"/>
    <w:rsid w:val="008C3F51"/>
    <w:rsid w:val="008D4483"/>
    <w:rsid w:val="008F1F6D"/>
    <w:rsid w:val="00911490"/>
    <w:rsid w:val="009220E7"/>
    <w:rsid w:val="00932EE4"/>
    <w:rsid w:val="00933327"/>
    <w:rsid w:val="009374B1"/>
    <w:rsid w:val="0094207B"/>
    <w:rsid w:val="00946E22"/>
    <w:rsid w:val="009709EE"/>
    <w:rsid w:val="0097307F"/>
    <w:rsid w:val="0099714A"/>
    <w:rsid w:val="00997E44"/>
    <w:rsid w:val="009A4DA6"/>
    <w:rsid w:val="009B5B15"/>
    <w:rsid w:val="009C718A"/>
    <w:rsid w:val="009D5683"/>
    <w:rsid w:val="009D660E"/>
    <w:rsid w:val="009D6D62"/>
    <w:rsid w:val="00A005EA"/>
    <w:rsid w:val="00A00FF5"/>
    <w:rsid w:val="00A72A81"/>
    <w:rsid w:val="00A83DAC"/>
    <w:rsid w:val="00A91598"/>
    <w:rsid w:val="00AB04FC"/>
    <w:rsid w:val="00AB6458"/>
    <w:rsid w:val="00AB7988"/>
    <w:rsid w:val="00AD07D0"/>
    <w:rsid w:val="00AD55AC"/>
    <w:rsid w:val="00AD5ADA"/>
    <w:rsid w:val="00B15943"/>
    <w:rsid w:val="00B2459C"/>
    <w:rsid w:val="00B3763B"/>
    <w:rsid w:val="00B40868"/>
    <w:rsid w:val="00B468C9"/>
    <w:rsid w:val="00B5129A"/>
    <w:rsid w:val="00B72E9E"/>
    <w:rsid w:val="00B75072"/>
    <w:rsid w:val="00B75833"/>
    <w:rsid w:val="00B93315"/>
    <w:rsid w:val="00BA68BD"/>
    <w:rsid w:val="00BB4B83"/>
    <w:rsid w:val="00BC0E59"/>
    <w:rsid w:val="00BC23C2"/>
    <w:rsid w:val="00BC68D8"/>
    <w:rsid w:val="00BD1F77"/>
    <w:rsid w:val="00BD328F"/>
    <w:rsid w:val="00BF0CCB"/>
    <w:rsid w:val="00BF3AA1"/>
    <w:rsid w:val="00C02ECC"/>
    <w:rsid w:val="00C1197E"/>
    <w:rsid w:val="00C169AC"/>
    <w:rsid w:val="00C24C26"/>
    <w:rsid w:val="00C40EDC"/>
    <w:rsid w:val="00C66997"/>
    <w:rsid w:val="00C72EDA"/>
    <w:rsid w:val="00C84967"/>
    <w:rsid w:val="00C925A6"/>
    <w:rsid w:val="00CA0D50"/>
    <w:rsid w:val="00CA33A8"/>
    <w:rsid w:val="00CA7486"/>
    <w:rsid w:val="00CD18DD"/>
    <w:rsid w:val="00CE712F"/>
    <w:rsid w:val="00CF5527"/>
    <w:rsid w:val="00D022C7"/>
    <w:rsid w:val="00D1187A"/>
    <w:rsid w:val="00D31B7C"/>
    <w:rsid w:val="00D31FE7"/>
    <w:rsid w:val="00D35AFB"/>
    <w:rsid w:val="00D37E8C"/>
    <w:rsid w:val="00D7667C"/>
    <w:rsid w:val="00D873AA"/>
    <w:rsid w:val="00DA2142"/>
    <w:rsid w:val="00DA737B"/>
    <w:rsid w:val="00DB3816"/>
    <w:rsid w:val="00DB623F"/>
    <w:rsid w:val="00DD0078"/>
    <w:rsid w:val="00DD35C3"/>
    <w:rsid w:val="00DE1074"/>
    <w:rsid w:val="00DE1D64"/>
    <w:rsid w:val="00DF236E"/>
    <w:rsid w:val="00E33435"/>
    <w:rsid w:val="00E60958"/>
    <w:rsid w:val="00EB11E9"/>
    <w:rsid w:val="00EC1D1C"/>
    <w:rsid w:val="00ED51A1"/>
    <w:rsid w:val="00EE5292"/>
    <w:rsid w:val="00EE584B"/>
    <w:rsid w:val="00EE585B"/>
    <w:rsid w:val="00F17E03"/>
    <w:rsid w:val="00F35501"/>
    <w:rsid w:val="00F4232B"/>
    <w:rsid w:val="00F4345E"/>
    <w:rsid w:val="00F73101"/>
    <w:rsid w:val="00F94BD9"/>
    <w:rsid w:val="00FB25EC"/>
    <w:rsid w:val="00FE0E51"/>
    <w:rsid w:val="00FE2988"/>
    <w:rsid w:val="00FE7F7B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3306B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4B3F-E202-42CC-887B-75CC1233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DOCUMENTOVED</cp:lastModifiedBy>
  <cp:revision>89</cp:revision>
  <dcterms:created xsi:type="dcterms:W3CDTF">2017-12-05T03:02:00Z</dcterms:created>
  <dcterms:modified xsi:type="dcterms:W3CDTF">2020-06-01T04:16:00Z</dcterms:modified>
</cp:coreProperties>
</file>